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50" w:rsidRDefault="00A21350">
      <w:pPr>
        <w:rPr>
          <w:sz w:val="20"/>
        </w:rPr>
      </w:pPr>
    </w:p>
    <w:p w:rsidR="00A21350" w:rsidRDefault="00A21350">
      <w:pPr>
        <w:spacing w:before="4"/>
        <w:rPr>
          <w:sz w:val="29"/>
        </w:rPr>
      </w:pPr>
    </w:p>
    <w:p w:rsidR="00A21350" w:rsidRDefault="00A21350">
      <w:pPr>
        <w:rPr>
          <w:sz w:val="29"/>
        </w:rPr>
        <w:sectPr w:rsidR="00A21350">
          <w:type w:val="continuous"/>
          <w:pgSz w:w="11940" w:h="16880"/>
          <w:pgMar w:top="460" w:right="500" w:bottom="280" w:left="1020" w:header="720" w:footer="720" w:gutter="0"/>
          <w:cols w:space="720"/>
        </w:sectPr>
      </w:pPr>
    </w:p>
    <w:p w:rsidR="00A21350" w:rsidRDefault="00A21350">
      <w:pPr>
        <w:spacing w:before="1"/>
        <w:rPr>
          <w:sz w:val="28"/>
        </w:rPr>
      </w:pPr>
    </w:p>
    <w:p w:rsidR="00A21350" w:rsidRPr="0092227B" w:rsidRDefault="00D1351A" w:rsidP="00DE335B">
      <w:pPr>
        <w:pStyle w:val="a4"/>
        <w:jc w:val="left"/>
      </w:pPr>
      <w:r w:rsidRPr="0092227B"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1646055</wp:posOffset>
            </wp:positionH>
            <wp:positionV relativeFrom="paragraph">
              <wp:posOffset>-560546</wp:posOffset>
            </wp:positionV>
            <wp:extent cx="519858" cy="5237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858" cy="523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35B" w:rsidRPr="0092227B">
        <w:t xml:space="preserve">     </w:t>
      </w:r>
      <w:r w:rsidRPr="0092227B">
        <w:t>ООО</w:t>
      </w:r>
      <w:r w:rsidRPr="0092227B">
        <w:rPr>
          <w:spacing w:val="-3"/>
        </w:rPr>
        <w:t xml:space="preserve"> </w:t>
      </w:r>
      <w:r w:rsidRPr="0092227B">
        <w:t>«Открытие»</w:t>
      </w:r>
    </w:p>
    <w:p w:rsidR="00390B5B" w:rsidRPr="0092227B" w:rsidRDefault="00DE335B" w:rsidP="00DE335B">
      <w:pPr>
        <w:pStyle w:val="a4"/>
        <w:jc w:val="left"/>
        <w:rPr>
          <w:b w:val="0"/>
          <w:sz w:val="20"/>
          <w:szCs w:val="20"/>
        </w:rPr>
      </w:pPr>
      <w:r w:rsidRPr="0092227B">
        <w:rPr>
          <w:b w:val="0"/>
          <w:sz w:val="20"/>
          <w:szCs w:val="20"/>
        </w:rPr>
        <w:t xml:space="preserve">       </w:t>
      </w:r>
      <w:r w:rsidR="009C4F6E" w:rsidRPr="0092227B">
        <w:rPr>
          <w:b w:val="0"/>
          <w:sz w:val="20"/>
          <w:szCs w:val="20"/>
        </w:rPr>
        <w:t>ИНН 3123477039</w:t>
      </w:r>
    </w:p>
    <w:p w:rsidR="00A21350" w:rsidRPr="0092227B" w:rsidRDefault="00DE335B" w:rsidP="00DE335B">
      <w:pPr>
        <w:pStyle w:val="a3"/>
        <w:spacing w:line="227" w:lineRule="exact"/>
        <w:ind w:left="322" w:right="24"/>
      </w:pPr>
      <w:r w:rsidRPr="0092227B">
        <w:t xml:space="preserve">        </w:t>
      </w:r>
      <w:r w:rsidR="00D1351A" w:rsidRPr="0092227B">
        <w:t>г.</w:t>
      </w:r>
      <w:r w:rsidR="00D1351A" w:rsidRPr="0092227B">
        <w:rPr>
          <w:spacing w:val="-9"/>
        </w:rPr>
        <w:t xml:space="preserve"> </w:t>
      </w:r>
      <w:r w:rsidR="00D1351A" w:rsidRPr="0092227B">
        <w:t>Белгород,</w:t>
      </w:r>
      <w:r w:rsidR="00D1351A" w:rsidRPr="0092227B">
        <w:rPr>
          <w:spacing w:val="-8"/>
        </w:rPr>
        <w:t xml:space="preserve"> </w:t>
      </w:r>
      <w:r w:rsidR="00D1351A" w:rsidRPr="0092227B">
        <w:t>308015,</w:t>
      </w:r>
    </w:p>
    <w:p w:rsidR="00A21350" w:rsidRPr="0092227B" w:rsidRDefault="00DE335B">
      <w:pPr>
        <w:pStyle w:val="a3"/>
        <w:spacing w:line="228" w:lineRule="exact"/>
        <w:ind w:left="322" w:right="24"/>
        <w:jc w:val="center"/>
      </w:pPr>
      <w:r w:rsidRPr="0092227B">
        <w:t xml:space="preserve"> </w:t>
      </w:r>
      <w:r w:rsidR="00D1351A" w:rsidRPr="0092227B">
        <w:t>ул.</w:t>
      </w:r>
      <w:r w:rsidR="00D1351A" w:rsidRPr="0092227B">
        <w:rPr>
          <w:spacing w:val="-2"/>
        </w:rPr>
        <w:t xml:space="preserve"> </w:t>
      </w:r>
      <w:r w:rsidR="00D1351A" w:rsidRPr="0092227B">
        <w:t>Пушкина,</w:t>
      </w:r>
      <w:r w:rsidR="00D1351A" w:rsidRPr="0092227B">
        <w:rPr>
          <w:spacing w:val="-1"/>
        </w:rPr>
        <w:t xml:space="preserve"> </w:t>
      </w:r>
      <w:r w:rsidR="00F6510F" w:rsidRPr="0092227B">
        <w:rPr>
          <w:spacing w:val="-1"/>
        </w:rPr>
        <w:t>д.</w:t>
      </w:r>
      <w:r w:rsidR="00D1351A" w:rsidRPr="0092227B">
        <w:t>49-А,</w:t>
      </w:r>
      <w:r w:rsidR="00D1351A" w:rsidRPr="0092227B">
        <w:rPr>
          <w:spacing w:val="-1"/>
        </w:rPr>
        <w:t xml:space="preserve"> </w:t>
      </w:r>
      <w:r w:rsidR="00D1351A" w:rsidRPr="0092227B">
        <w:t>оф.</w:t>
      </w:r>
      <w:r w:rsidR="00D1351A" w:rsidRPr="0092227B">
        <w:rPr>
          <w:spacing w:val="-1"/>
        </w:rPr>
        <w:t xml:space="preserve"> </w:t>
      </w:r>
      <w:r w:rsidR="00D1351A" w:rsidRPr="0092227B">
        <w:t>302</w:t>
      </w:r>
    </w:p>
    <w:p w:rsidR="00A21350" w:rsidRPr="0092227B" w:rsidRDefault="00DE335B" w:rsidP="00DE335B">
      <w:pPr>
        <w:pStyle w:val="a3"/>
        <w:spacing w:line="225" w:lineRule="exact"/>
        <w:ind w:left="409" w:right="24"/>
        <w:rPr>
          <w:lang w:val="en-US"/>
        </w:rPr>
      </w:pPr>
      <w:r w:rsidRPr="0092227B">
        <w:t xml:space="preserve">      </w:t>
      </w:r>
      <w:r w:rsidR="00D1351A" w:rsidRPr="0092227B">
        <w:t>тел</w:t>
      </w:r>
      <w:r w:rsidR="00D1351A" w:rsidRPr="0092227B">
        <w:rPr>
          <w:lang w:val="en-US"/>
        </w:rPr>
        <w:t>.</w:t>
      </w:r>
      <w:r w:rsidR="00D1351A" w:rsidRPr="0092227B">
        <w:rPr>
          <w:spacing w:val="-10"/>
          <w:lang w:val="en-US"/>
        </w:rPr>
        <w:t xml:space="preserve"> </w:t>
      </w:r>
      <w:r w:rsidR="003E48D8" w:rsidRPr="0092227B">
        <w:rPr>
          <w:lang w:val="en-US"/>
        </w:rPr>
        <w:t>8-952-422-32-89</w:t>
      </w:r>
    </w:p>
    <w:p w:rsidR="00A73316" w:rsidRPr="0092227B" w:rsidRDefault="00DE335B" w:rsidP="00A73316">
      <w:pPr>
        <w:pStyle w:val="a3"/>
        <w:spacing w:before="9" w:line="223" w:lineRule="auto"/>
        <w:ind w:left="567" w:right="488"/>
        <w:jc w:val="center"/>
        <w:rPr>
          <w:lang w:val="en-US"/>
        </w:rPr>
      </w:pPr>
      <w:r w:rsidRPr="0092227B">
        <w:rPr>
          <w:spacing w:val="-1"/>
          <w:lang w:val="en-US"/>
        </w:rPr>
        <w:t xml:space="preserve">   </w:t>
      </w:r>
      <w:r w:rsidR="00D1351A" w:rsidRPr="0092227B">
        <w:rPr>
          <w:spacing w:val="-1"/>
          <w:lang w:val="en-US"/>
        </w:rPr>
        <w:t>e-mail</w:t>
      </w:r>
      <w:r w:rsidR="00A73316" w:rsidRPr="0092227B">
        <w:rPr>
          <w:spacing w:val="-1"/>
          <w:lang w:val="en-US"/>
        </w:rPr>
        <w:t>:</w:t>
      </w:r>
      <w:r w:rsidR="007E71BA" w:rsidRPr="0092227B">
        <w:rPr>
          <w:spacing w:val="-1"/>
          <w:lang w:val="en-US"/>
        </w:rPr>
        <w:t xml:space="preserve"> </w:t>
      </w:r>
      <w:hyperlink r:id="rId7" w:history="1">
        <w:r w:rsidR="00A73316" w:rsidRPr="0092227B">
          <w:rPr>
            <w:rStyle w:val="a8"/>
            <w:lang w:val="en-US"/>
          </w:rPr>
          <w:t>9524223289@mail.ru</w:t>
        </w:r>
      </w:hyperlink>
    </w:p>
    <w:p w:rsidR="00A21350" w:rsidRPr="00716E4C" w:rsidRDefault="00DE335B" w:rsidP="00DE335B">
      <w:pPr>
        <w:pStyle w:val="a3"/>
        <w:spacing w:before="9" w:line="223" w:lineRule="auto"/>
        <w:ind w:right="488"/>
        <w:rPr>
          <w:lang w:val="en-US"/>
        </w:rPr>
      </w:pPr>
      <w:r w:rsidRPr="0092227B">
        <w:rPr>
          <w:lang w:val="en-US"/>
        </w:rPr>
        <w:t xml:space="preserve">           </w:t>
      </w:r>
      <w:r w:rsidR="0019251D" w:rsidRPr="0092227B">
        <w:rPr>
          <w:lang w:val="en-US"/>
        </w:rPr>
        <w:t xml:space="preserve">  </w:t>
      </w:r>
      <w:r w:rsidRPr="0092227B">
        <w:rPr>
          <w:lang w:val="en-US"/>
        </w:rPr>
        <w:t xml:space="preserve">  </w:t>
      </w:r>
      <w:r w:rsidR="008A603F" w:rsidRPr="0092227B">
        <w:rPr>
          <w:lang w:val="en-US"/>
        </w:rPr>
        <w:t>06.05</w:t>
      </w:r>
      <w:r w:rsidR="000C1770" w:rsidRPr="0092227B">
        <w:rPr>
          <w:lang w:val="en-US"/>
        </w:rPr>
        <w:t>.</w:t>
      </w:r>
      <w:r w:rsidR="00F155A0" w:rsidRPr="0092227B">
        <w:rPr>
          <w:lang w:val="en-US"/>
        </w:rPr>
        <w:t xml:space="preserve">2024 </w:t>
      </w:r>
      <w:r w:rsidR="00F155A0" w:rsidRPr="0092227B">
        <w:t>г</w:t>
      </w:r>
      <w:r w:rsidR="00F155A0" w:rsidRPr="0092227B">
        <w:rPr>
          <w:lang w:val="en-US"/>
        </w:rPr>
        <w:t>.</w:t>
      </w:r>
      <w:r w:rsidR="004D2787" w:rsidRPr="0092227B">
        <w:rPr>
          <w:lang w:val="en-US"/>
        </w:rPr>
        <w:t xml:space="preserve"> </w:t>
      </w:r>
      <w:r w:rsidR="00A73316" w:rsidRPr="0092227B">
        <w:rPr>
          <w:spacing w:val="18"/>
          <w:lang w:val="en-US"/>
        </w:rPr>
        <w:t>№</w:t>
      </w:r>
      <w:r w:rsidR="0068519A" w:rsidRPr="00716E4C">
        <w:rPr>
          <w:lang w:val="en-US"/>
        </w:rPr>
        <w:t>8475/21</w:t>
      </w:r>
    </w:p>
    <w:p w:rsidR="00A21350" w:rsidRPr="0092227B" w:rsidRDefault="004E4652">
      <w:pPr>
        <w:pStyle w:val="21"/>
        <w:tabs>
          <w:tab w:val="left" w:pos="2844"/>
        </w:tabs>
        <w:spacing w:line="188" w:lineRule="exact"/>
        <w:ind w:right="57"/>
        <w:rPr>
          <w:lang w:val="en-US"/>
        </w:rPr>
      </w:pPr>
      <w:r w:rsidRPr="0092227B">
        <w:rPr>
          <w:lang w:val="en-US"/>
        </w:rPr>
        <w:tab/>
      </w:r>
    </w:p>
    <w:p w:rsidR="00A21350" w:rsidRPr="0092227B" w:rsidRDefault="00D1351A">
      <w:pPr>
        <w:spacing w:line="213" w:lineRule="exact"/>
        <w:ind w:left="409" w:right="437"/>
        <w:jc w:val="center"/>
        <w:rPr>
          <w:b/>
          <w:sz w:val="20"/>
        </w:rPr>
      </w:pPr>
      <w:r w:rsidRPr="0092227B">
        <w:rPr>
          <w:b/>
          <w:sz w:val="20"/>
        </w:rPr>
        <w:t>О</w:t>
      </w:r>
      <w:r w:rsidRPr="0092227B">
        <w:rPr>
          <w:b/>
          <w:spacing w:val="-4"/>
          <w:sz w:val="20"/>
        </w:rPr>
        <w:t xml:space="preserve"> </w:t>
      </w:r>
      <w:r w:rsidRPr="0092227B">
        <w:rPr>
          <w:b/>
          <w:sz w:val="20"/>
        </w:rPr>
        <w:t>направлении</w:t>
      </w:r>
      <w:r w:rsidRPr="0092227B">
        <w:rPr>
          <w:b/>
          <w:spacing w:val="-5"/>
          <w:sz w:val="20"/>
        </w:rPr>
        <w:t xml:space="preserve"> </w:t>
      </w:r>
      <w:r w:rsidRPr="0092227B">
        <w:rPr>
          <w:b/>
          <w:sz w:val="20"/>
        </w:rPr>
        <w:t>информации</w:t>
      </w:r>
    </w:p>
    <w:p w:rsidR="00A21350" w:rsidRPr="0092227B" w:rsidRDefault="00D1351A">
      <w:pPr>
        <w:tabs>
          <w:tab w:val="left" w:pos="4244"/>
        </w:tabs>
        <w:spacing w:before="91"/>
        <w:ind w:left="274"/>
        <w:rPr>
          <w:sz w:val="20"/>
        </w:rPr>
      </w:pPr>
      <w:r w:rsidRPr="0092227B">
        <w:br w:type="column"/>
      </w:r>
      <w:r w:rsidR="004E4652" w:rsidRPr="0092227B">
        <w:rPr>
          <w:sz w:val="20"/>
        </w:rPr>
        <w:lastRenderedPageBreak/>
        <w:tab/>
      </w:r>
    </w:p>
    <w:p w:rsidR="00DC4D6B" w:rsidRPr="0092227B" w:rsidRDefault="00C655F9" w:rsidP="00C655F9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92227B">
        <w:rPr>
          <w:b/>
          <w:bCs/>
          <w:spacing w:val="-1"/>
          <w:sz w:val="20"/>
          <w:szCs w:val="20"/>
        </w:rPr>
        <w:t>Руководителям</w:t>
      </w:r>
    </w:p>
    <w:p w:rsidR="00C655F9" w:rsidRPr="0092227B" w:rsidRDefault="00DC4D6B" w:rsidP="00DC4D6B">
      <w:pPr>
        <w:spacing w:line="228" w:lineRule="auto"/>
        <w:jc w:val="center"/>
        <w:rPr>
          <w:b/>
          <w:bCs/>
          <w:spacing w:val="-1"/>
          <w:sz w:val="20"/>
          <w:szCs w:val="20"/>
        </w:rPr>
      </w:pPr>
      <w:r w:rsidRPr="0092227B">
        <w:rPr>
          <w:b/>
          <w:bCs/>
          <w:spacing w:val="-1"/>
          <w:sz w:val="20"/>
          <w:szCs w:val="20"/>
        </w:rPr>
        <w:t xml:space="preserve">                       </w:t>
      </w:r>
      <w:r w:rsidR="00C655F9" w:rsidRPr="0092227B">
        <w:rPr>
          <w:b/>
          <w:bCs/>
          <w:spacing w:val="-1"/>
          <w:sz w:val="20"/>
          <w:szCs w:val="20"/>
        </w:rPr>
        <w:t>государственных,</w:t>
      </w:r>
      <w:r w:rsidRPr="0092227B">
        <w:rPr>
          <w:b/>
          <w:bCs/>
          <w:spacing w:val="-1"/>
          <w:sz w:val="20"/>
          <w:szCs w:val="20"/>
        </w:rPr>
        <w:t xml:space="preserve"> </w:t>
      </w:r>
      <w:r w:rsidR="00C655F9" w:rsidRPr="0092227B">
        <w:rPr>
          <w:b/>
          <w:bCs/>
          <w:spacing w:val="-1"/>
          <w:sz w:val="20"/>
          <w:szCs w:val="20"/>
        </w:rPr>
        <w:t>некоммерческих,</w:t>
      </w:r>
    </w:p>
    <w:p w:rsidR="00C655F9" w:rsidRPr="0092227B" w:rsidRDefault="00C655F9" w:rsidP="00C655F9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92227B">
        <w:rPr>
          <w:b/>
          <w:bCs/>
          <w:spacing w:val="-1"/>
          <w:sz w:val="20"/>
          <w:szCs w:val="20"/>
        </w:rPr>
        <w:t>муниципальных, бюджетных структур, системообразующих, промышленных,</w:t>
      </w:r>
    </w:p>
    <w:p w:rsidR="00C655F9" w:rsidRPr="0092227B" w:rsidRDefault="00C655F9" w:rsidP="00C655F9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92227B">
        <w:rPr>
          <w:b/>
          <w:bCs/>
          <w:spacing w:val="-1"/>
          <w:sz w:val="20"/>
          <w:szCs w:val="20"/>
        </w:rPr>
        <w:t>сельскохозяйственных и прочих</w:t>
      </w:r>
    </w:p>
    <w:p w:rsidR="00A21350" w:rsidRPr="0092227B" w:rsidRDefault="00C655F9" w:rsidP="00C655F9">
      <w:pPr>
        <w:spacing w:line="228" w:lineRule="auto"/>
        <w:jc w:val="right"/>
        <w:sectPr w:rsidR="00A21350" w:rsidRPr="0092227B">
          <w:type w:val="continuous"/>
          <w:pgSz w:w="11940" w:h="16880"/>
          <w:pgMar w:top="460" w:right="500" w:bottom="280" w:left="1020" w:header="720" w:footer="720" w:gutter="0"/>
          <w:cols w:num="2" w:space="720" w:equalWidth="0">
            <w:col w:w="3594" w:space="2321"/>
            <w:col w:w="4505"/>
          </w:cols>
        </w:sectPr>
      </w:pPr>
      <w:r w:rsidRPr="0092227B">
        <w:rPr>
          <w:b/>
          <w:bCs/>
          <w:spacing w:val="-1"/>
          <w:sz w:val="20"/>
          <w:szCs w:val="20"/>
        </w:rPr>
        <w:t xml:space="preserve">предприятий </w:t>
      </w:r>
    </w:p>
    <w:p w:rsidR="00A21350" w:rsidRPr="0092227B" w:rsidRDefault="00A21350">
      <w:pPr>
        <w:spacing w:before="8"/>
        <w:rPr>
          <w:b/>
          <w:sz w:val="14"/>
        </w:rPr>
      </w:pPr>
    </w:p>
    <w:p w:rsidR="00A21350" w:rsidRPr="0092227B" w:rsidRDefault="00B01653" w:rsidP="00B01653">
      <w:pPr>
        <w:pStyle w:val="a3"/>
        <w:tabs>
          <w:tab w:val="left" w:pos="10348"/>
        </w:tabs>
        <w:spacing w:before="91"/>
        <w:ind w:right="177"/>
        <w:jc w:val="both"/>
      </w:pPr>
      <w:r w:rsidRPr="0092227B">
        <w:t xml:space="preserve">   </w:t>
      </w:r>
      <w:r w:rsidR="00D1351A" w:rsidRPr="0092227B">
        <w:t>ООО</w:t>
      </w:r>
      <w:r w:rsidR="00D1351A" w:rsidRPr="0092227B">
        <w:rPr>
          <w:spacing w:val="1"/>
        </w:rPr>
        <w:t xml:space="preserve"> </w:t>
      </w:r>
      <w:r w:rsidR="00D1351A" w:rsidRPr="0092227B">
        <w:t>«Открытие»</w:t>
      </w:r>
      <w:r w:rsidR="00D1351A" w:rsidRPr="0092227B">
        <w:rPr>
          <w:spacing w:val="1"/>
        </w:rPr>
        <w:t xml:space="preserve"> </w:t>
      </w:r>
      <w:r w:rsidR="00D07822" w:rsidRPr="0092227B">
        <w:t xml:space="preserve">предлагает </w:t>
      </w:r>
      <w:r w:rsidR="00BB13F3" w:rsidRPr="0092227B">
        <w:rPr>
          <w:spacing w:val="1"/>
        </w:rPr>
        <w:t>п</w:t>
      </w:r>
      <w:r w:rsidR="00D1351A" w:rsidRPr="0092227B">
        <w:t>утевки</w:t>
      </w:r>
      <w:r w:rsidR="00D1351A" w:rsidRPr="0092227B">
        <w:rPr>
          <w:spacing w:val="1"/>
        </w:rPr>
        <w:t xml:space="preserve"> </w:t>
      </w:r>
      <w:r w:rsidR="00D1351A" w:rsidRPr="0092227B">
        <w:t>для</w:t>
      </w:r>
      <w:r w:rsidR="00D1351A" w:rsidRPr="0092227B">
        <w:rPr>
          <w:spacing w:val="1"/>
        </w:rPr>
        <w:t xml:space="preserve"> </w:t>
      </w:r>
      <w:r w:rsidR="00D1351A" w:rsidRPr="0092227B">
        <w:t>сотрудников</w:t>
      </w:r>
      <w:r w:rsidR="00D1351A" w:rsidRPr="0092227B">
        <w:rPr>
          <w:spacing w:val="1"/>
        </w:rPr>
        <w:t xml:space="preserve"> </w:t>
      </w:r>
      <w:r w:rsidR="00D1351A" w:rsidRPr="0092227B">
        <w:t>государственных,</w:t>
      </w:r>
      <w:r w:rsidR="00DC4D6B" w:rsidRPr="0092227B">
        <w:t xml:space="preserve"> </w:t>
      </w:r>
      <w:r w:rsidR="00EF4455" w:rsidRPr="0092227B">
        <w:t>некоммерческих,</w:t>
      </w:r>
      <w:r w:rsidR="00D1351A" w:rsidRPr="0092227B">
        <w:rPr>
          <w:spacing w:val="1"/>
        </w:rPr>
        <w:t xml:space="preserve"> </w:t>
      </w:r>
      <w:r w:rsidR="00D1351A" w:rsidRPr="0092227B">
        <w:t>муниципальных,</w:t>
      </w:r>
      <w:r w:rsidR="00D1351A" w:rsidRPr="0092227B">
        <w:rPr>
          <w:spacing w:val="1"/>
        </w:rPr>
        <w:t xml:space="preserve"> </w:t>
      </w:r>
      <w:r w:rsidR="00B64ADA" w:rsidRPr="0092227B">
        <w:t>бюджетных структур</w:t>
      </w:r>
      <w:r w:rsidR="00D1351A" w:rsidRPr="0092227B">
        <w:rPr>
          <w:spacing w:val="1"/>
        </w:rPr>
        <w:t xml:space="preserve"> </w:t>
      </w:r>
      <w:r w:rsidR="00D1351A" w:rsidRPr="0092227B">
        <w:t>и прочих</w:t>
      </w:r>
      <w:r w:rsidR="008931C6" w:rsidRPr="0092227B">
        <w:t xml:space="preserve"> предприятий, </w:t>
      </w:r>
      <w:r w:rsidR="00FD7EA9" w:rsidRPr="0092227B">
        <w:t>членов их семей</w:t>
      </w:r>
      <w:r w:rsidR="00EA03E7" w:rsidRPr="0092227B">
        <w:t xml:space="preserve">. </w:t>
      </w:r>
      <w:r w:rsidR="00D1351A" w:rsidRPr="0092227B">
        <w:t>Бронирование осуществляется в ряд отелей</w:t>
      </w:r>
      <w:r w:rsidR="00D1351A" w:rsidRPr="0092227B">
        <w:rPr>
          <w:spacing w:val="1"/>
        </w:rPr>
        <w:t xml:space="preserve"> </w:t>
      </w:r>
      <w:r w:rsidR="00D1351A" w:rsidRPr="0092227B">
        <w:t>Краснодарского</w:t>
      </w:r>
      <w:r w:rsidR="00D1351A" w:rsidRPr="0092227B">
        <w:rPr>
          <w:spacing w:val="1"/>
        </w:rPr>
        <w:t xml:space="preserve"> </w:t>
      </w:r>
      <w:r w:rsidR="00D1351A" w:rsidRPr="0092227B">
        <w:t>края,</w:t>
      </w:r>
      <w:r w:rsidR="00D1351A" w:rsidRPr="0092227B">
        <w:rPr>
          <w:spacing w:val="1"/>
        </w:rPr>
        <w:t xml:space="preserve"> </w:t>
      </w:r>
      <w:r w:rsidR="00D1351A" w:rsidRPr="0092227B">
        <w:t>Абхазии,</w:t>
      </w:r>
      <w:r w:rsidR="00D1351A" w:rsidRPr="0092227B">
        <w:rPr>
          <w:spacing w:val="1"/>
        </w:rPr>
        <w:t xml:space="preserve"> </w:t>
      </w:r>
      <w:r w:rsidR="00D1351A" w:rsidRPr="0092227B">
        <w:t>республики</w:t>
      </w:r>
      <w:r w:rsidR="00D1351A" w:rsidRPr="0092227B">
        <w:rPr>
          <w:spacing w:val="1"/>
        </w:rPr>
        <w:t xml:space="preserve"> </w:t>
      </w:r>
      <w:r w:rsidR="00D1351A" w:rsidRPr="0092227B">
        <w:t>Крым,</w:t>
      </w:r>
      <w:r w:rsidR="00D1351A" w:rsidRPr="0092227B">
        <w:rPr>
          <w:spacing w:val="1"/>
        </w:rPr>
        <w:t xml:space="preserve"> </w:t>
      </w:r>
      <w:r w:rsidR="00552E04" w:rsidRPr="0092227B">
        <w:rPr>
          <w:spacing w:val="1"/>
        </w:rPr>
        <w:t xml:space="preserve">и других областей России, </w:t>
      </w:r>
      <w:r w:rsidR="00D1351A" w:rsidRPr="0092227B">
        <w:t>а</w:t>
      </w:r>
      <w:r w:rsidR="00D1351A" w:rsidRPr="0092227B">
        <w:rPr>
          <w:spacing w:val="1"/>
        </w:rPr>
        <w:t xml:space="preserve"> </w:t>
      </w:r>
      <w:r w:rsidR="00D1351A" w:rsidRPr="0092227B">
        <w:t>также</w:t>
      </w:r>
      <w:r w:rsidR="00D1351A" w:rsidRPr="0092227B">
        <w:rPr>
          <w:spacing w:val="1"/>
        </w:rPr>
        <w:t xml:space="preserve"> </w:t>
      </w:r>
      <w:r w:rsidR="00D1351A" w:rsidRPr="0092227B">
        <w:t>санаторно-курортное</w:t>
      </w:r>
      <w:r w:rsidR="00D1351A" w:rsidRPr="0092227B">
        <w:rPr>
          <w:spacing w:val="1"/>
        </w:rPr>
        <w:t xml:space="preserve"> </w:t>
      </w:r>
      <w:r w:rsidR="00D1351A" w:rsidRPr="0092227B">
        <w:t>лечение</w:t>
      </w:r>
      <w:r w:rsidR="00574F74" w:rsidRPr="0092227B">
        <w:rPr>
          <w:spacing w:val="1"/>
        </w:rPr>
        <w:t>.</w:t>
      </w:r>
    </w:p>
    <w:p w:rsidR="00A21350" w:rsidRPr="0092227B" w:rsidRDefault="00B01653" w:rsidP="00B01653">
      <w:pPr>
        <w:pStyle w:val="a3"/>
        <w:spacing w:before="5"/>
        <w:ind w:right="200"/>
        <w:jc w:val="both"/>
      </w:pPr>
      <w:r w:rsidRPr="0092227B">
        <w:t xml:space="preserve">   </w:t>
      </w:r>
      <w:r w:rsidR="00D1351A" w:rsidRPr="0092227B">
        <w:t>Просим</w:t>
      </w:r>
      <w:r w:rsidR="00D1351A" w:rsidRPr="0092227B">
        <w:rPr>
          <w:spacing w:val="1"/>
        </w:rPr>
        <w:t xml:space="preserve"> </w:t>
      </w:r>
      <w:r w:rsidR="00D1351A" w:rsidRPr="0092227B">
        <w:t>Вас</w:t>
      </w:r>
      <w:r w:rsidR="00D1351A" w:rsidRPr="0092227B">
        <w:rPr>
          <w:spacing w:val="1"/>
        </w:rPr>
        <w:t xml:space="preserve"> </w:t>
      </w:r>
      <w:r w:rsidR="00D1351A" w:rsidRPr="0092227B">
        <w:t>оказать</w:t>
      </w:r>
      <w:r w:rsidR="00D1351A" w:rsidRPr="0092227B">
        <w:rPr>
          <w:spacing w:val="1"/>
        </w:rPr>
        <w:t xml:space="preserve"> </w:t>
      </w:r>
      <w:r w:rsidR="00D1351A" w:rsidRPr="0092227B">
        <w:t>содействие</w:t>
      </w:r>
      <w:r w:rsidR="00D1351A" w:rsidRPr="0092227B">
        <w:rPr>
          <w:spacing w:val="1"/>
        </w:rPr>
        <w:t xml:space="preserve"> </w:t>
      </w:r>
      <w:r w:rsidR="00D1351A" w:rsidRPr="0092227B">
        <w:t>в</w:t>
      </w:r>
      <w:r w:rsidR="00D1351A" w:rsidRPr="0092227B">
        <w:rPr>
          <w:spacing w:val="1"/>
        </w:rPr>
        <w:t xml:space="preserve"> </w:t>
      </w:r>
      <w:r w:rsidR="00D1351A" w:rsidRPr="0092227B">
        <w:t>доведении</w:t>
      </w:r>
      <w:r w:rsidR="00D1351A" w:rsidRPr="0092227B">
        <w:rPr>
          <w:spacing w:val="1"/>
        </w:rPr>
        <w:t xml:space="preserve"> </w:t>
      </w:r>
      <w:r w:rsidR="00D1351A" w:rsidRPr="0092227B">
        <w:t>информации</w:t>
      </w:r>
      <w:r w:rsidR="00D1351A" w:rsidRPr="0092227B">
        <w:rPr>
          <w:spacing w:val="1"/>
        </w:rPr>
        <w:t xml:space="preserve"> </w:t>
      </w:r>
      <w:r w:rsidR="00D1351A" w:rsidRPr="0092227B">
        <w:t>до</w:t>
      </w:r>
      <w:r w:rsidR="00D1351A" w:rsidRPr="0092227B">
        <w:rPr>
          <w:spacing w:val="1"/>
        </w:rPr>
        <w:t xml:space="preserve"> </w:t>
      </w:r>
      <w:r w:rsidR="00D1351A" w:rsidRPr="0092227B">
        <w:t>сотрудников</w:t>
      </w:r>
      <w:r w:rsidR="00D1351A" w:rsidRPr="0092227B">
        <w:rPr>
          <w:spacing w:val="1"/>
        </w:rPr>
        <w:t xml:space="preserve"> </w:t>
      </w:r>
      <w:r w:rsidR="00D1351A" w:rsidRPr="0092227B">
        <w:t>и</w:t>
      </w:r>
      <w:r w:rsidR="00D1351A" w:rsidRPr="0092227B">
        <w:rPr>
          <w:spacing w:val="1"/>
        </w:rPr>
        <w:t xml:space="preserve"> </w:t>
      </w:r>
      <w:r w:rsidR="00D1351A" w:rsidRPr="0092227B">
        <w:t>подведомственных</w:t>
      </w:r>
      <w:r w:rsidR="00D1351A" w:rsidRPr="0092227B">
        <w:rPr>
          <w:spacing w:val="1"/>
        </w:rPr>
        <w:t xml:space="preserve"> </w:t>
      </w:r>
      <w:r w:rsidR="00D1351A" w:rsidRPr="0092227B">
        <w:t>Вам</w:t>
      </w:r>
      <w:r w:rsidR="00D1351A" w:rsidRPr="0092227B">
        <w:rPr>
          <w:spacing w:val="1"/>
        </w:rPr>
        <w:t xml:space="preserve"> </w:t>
      </w:r>
      <w:r w:rsidR="00D1351A" w:rsidRPr="0092227B">
        <w:t>предприятий</w:t>
      </w:r>
      <w:r w:rsidR="00D1351A" w:rsidRPr="0092227B">
        <w:rPr>
          <w:spacing w:val="1"/>
        </w:rPr>
        <w:t xml:space="preserve"> </w:t>
      </w:r>
      <w:r w:rsidR="00D1351A" w:rsidRPr="0092227B">
        <w:t>и</w:t>
      </w:r>
      <w:r w:rsidR="00D1351A" w:rsidRPr="0092227B">
        <w:rPr>
          <w:spacing w:val="1"/>
        </w:rPr>
        <w:t xml:space="preserve"> </w:t>
      </w:r>
      <w:r w:rsidR="00D1351A" w:rsidRPr="0092227B">
        <w:t>организаций.</w:t>
      </w:r>
      <w:r w:rsidR="00D1351A" w:rsidRPr="0092227B">
        <w:rPr>
          <w:spacing w:val="1"/>
        </w:rPr>
        <w:t xml:space="preserve"> </w:t>
      </w:r>
      <w:r w:rsidR="00D1351A" w:rsidRPr="0092227B">
        <w:t>В</w:t>
      </w:r>
      <w:r w:rsidR="00D1351A" w:rsidRPr="0092227B">
        <w:rPr>
          <w:spacing w:val="1"/>
        </w:rPr>
        <w:t xml:space="preserve"> </w:t>
      </w:r>
      <w:r w:rsidR="00D1351A" w:rsidRPr="0092227B">
        <w:t>случае</w:t>
      </w:r>
      <w:r w:rsidR="00D1351A" w:rsidRPr="0092227B">
        <w:rPr>
          <w:spacing w:val="1"/>
        </w:rPr>
        <w:t xml:space="preserve"> </w:t>
      </w:r>
      <w:r w:rsidR="00D1351A" w:rsidRPr="0092227B">
        <w:t>необходимости</w:t>
      </w:r>
      <w:r w:rsidR="00D1351A" w:rsidRPr="0092227B">
        <w:rPr>
          <w:spacing w:val="1"/>
        </w:rPr>
        <w:t xml:space="preserve"> </w:t>
      </w:r>
      <w:r w:rsidR="00D1351A" w:rsidRPr="0092227B">
        <w:t>дополнительной</w:t>
      </w:r>
      <w:r w:rsidR="00D1351A" w:rsidRPr="0092227B">
        <w:rPr>
          <w:spacing w:val="1"/>
        </w:rPr>
        <w:t xml:space="preserve"> </w:t>
      </w:r>
      <w:r w:rsidR="00D1351A" w:rsidRPr="0092227B">
        <w:t>информации,</w:t>
      </w:r>
      <w:r w:rsidR="00D1351A" w:rsidRPr="0092227B">
        <w:rPr>
          <w:spacing w:val="1"/>
        </w:rPr>
        <w:t xml:space="preserve"> </w:t>
      </w:r>
      <w:r w:rsidR="00D1351A" w:rsidRPr="0092227B">
        <w:t>просьба</w:t>
      </w:r>
      <w:r w:rsidR="00D1351A" w:rsidRPr="0092227B">
        <w:rPr>
          <w:spacing w:val="1"/>
        </w:rPr>
        <w:t xml:space="preserve"> </w:t>
      </w:r>
      <w:r w:rsidR="00D1351A" w:rsidRPr="0092227B">
        <w:t>связаться</w:t>
      </w:r>
      <w:r w:rsidR="00D1351A" w:rsidRPr="0092227B">
        <w:rPr>
          <w:spacing w:val="1"/>
        </w:rPr>
        <w:t xml:space="preserve"> </w:t>
      </w:r>
      <w:r w:rsidR="00D1351A" w:rsidRPr="0092227B">
        <w:t>по</w:t>
      </w:r>
      <w:r w:rsidR="00D1351A" w:rsidRPr="0092227B">
        <w:rPr>
          <w:spacing w:val="1"/>
        </w:rPr>
        <w:t xml:space="preserve"> </w:t>
      </w:r>
      <w:r w:rsidR="00D1351A" w:rsidRPr="0092227B">
        <w:t>телефону</w:t>
      </w:r>
      <w:r w:rsidR="00D1351A" w:rsidRPr="0092227B">
        <w:rPr>
          <w:spacing w:val="41"/>
        </w:rPr>
        <w:t xml:space="preserve"> </w:t>
      </w:r>
      <w:r w:rsidR="00A73316" w:rsidRPr="0092227B">
        <w:rPr>
          <w:b/>
        </w:rPr>
        <w:t>8-952-422-32-89- Татьяна Васильевна.</w:t>
      </w:r>
    </w:p>
    <w:p w:rsidR="00B01653" w:rsidRPr="0092227B" w:rsidRDefault="00B01653" w:rsidP="00B01653">
      <w:pPr>
        <w:pStyle w:val="a3"/>
        <w:spacing w:before="6" w:after="42" w:line="242" w:lineRule="auto"/>
        <w:ind w:right="177"/>
        <w:jc w:val="both"/>
      </w:pPr>
      <w:r w:rsidRPr="0092227B">
        <w:t xml:space="preserve">   </w:t>
      </w:r>
      <w:r w:rsidR="00D1351A" w:rsidRPr="0092227B">
        <w:t>В</w:t>
      </w:r>
      <w:r w:rsidR="00D1351A" w:rsidRPr="0092227B">
        <w:rPr>
          <w:spacing w:val="1"/>
        </w:rPr>
        <w:t xml:space="preserve"> </w:t>
      </w:r>
      <w:r w:rsidR="00D1351A" w:rsidRPr="0092227B">
        <w:t>связи с</w:t>
      </w:r>
      <w:r w:rsidR="00D1351A" w:rsidRPr="0092227B">
        <w:rPr>
          <w:spacing w:val="1"/>
        </w:rPr>
        <w:t xml:space="preserve"> </w:t>
      </w:r>
      <w:r w:rsidR="00D1351A" w:rsidRPr="0092227B">
        <w:t>повышенным</w:t>
      </w:r>
      <w:r w:rsidR="00D1351A" w:rsidRPr="0092227B">
        <w:rPr>
          <w:spacing w:val="1"/>
        </w:rPr>
        <w:t xml:space="preserve"> </w:t>
      </w:r>
      <w:r w:rsidR="00D1351A" w:rsidRPr="0092227B">
        <w:t>спросом и минимальным</w:t>
      </w:r>
      <w:r w:rsidR="00D1351A" w:rsidRPr="0092227B">
        <w:rPr>
          <w:spacing w:val="1"/>
        </w:rPr>
        <w:t xml:space="preserve"> </w:t>
      </w:r>
      <w:r w:rsidR="00D1351A" w:rsidRPr="0092227B">
        <w:t>резервом</w:t>
      </w:r>
      <w:r w:rsidR="00D1351A" w:rsidRPr="0092227B">
        <w:rPr>
          <w:spacing w:val="1"/>
        </w:rPr>
        <w:t xml:space="preserve"> </w:t>
      </w:r>
      <w:r w:rsidR="00D1351A" w:rsidRPr="0092227B">
        <w:t>мест</w:t>
      </w:r>
      <w:r w:rsidR="00D1351A" w:rsidRPr="0092227B">
        <w:rPr>
          <w:spacing w:val="1"/>
        </w:rPr>
        <w:t xml:space="preserve"> </w:t>
      </w:r>
      <w:r w:rsidR="00D1351A" w:rsidRPr="0092227B">
        <w:t>просим</w:t>
      </w:r>
      <w:r w:rsidR="00D1351A" w:rsidRPr="0092227B">
        <w:rPr>
          <w:spacing w:val="1"/>
        </w:rPr>
        <w:t xml:space="preserve"> </w:t>
      </w:r>
      <w:r w:rsidR="00D1351A" w:rsidRPr="0092227B">
        <w:t>предоставить</w:t>
      </w:r>
      <w:r w:rsidR="00D1351A" w:rsidRPr="0092227B">
        <w:rPr>
          <w:spacing w:val="1"/>
        </w:rPr>
        <w:t xml:space="preserve"> </w:t>
      </w:r>
      <w:r w:rsidR="00D1351A" w:rsidRPr="0092227B">
        <w:t>информацию</w:t>
      </w:r>
      <w:r w:rsidR="00D1351A" w:rsidRPr="0092227B">
        <w:rPr>
          <w:spacing w:val="1"/>
        </w:rPr>
        <w:t xml:space="preserve"> </w:t>
      </w:r>
      <w:r w:rsidR="00D1351A" w:rsidRPr="0092227B">
        <w:t>о</w:t>
      </w:r>
      <w:r w:rsidR="00D1351A" w:rsidRPr="0092227B">
        <w:rPr>
          <w:spacing w:val="1"/>
        </w:rPr>
        <w:t xml:space="preserve"> </w:t>
      </w:r>
      <w:r w:rsidR="00D1351A" w:rsidRPr="0092227B">
        <w:t>желающих на адрес электронной почты</w:t>
      </w:r>
      <w:r w:rsidR="00D1351A" w:rsidRPr="0092227B">
        <w:rPr>
          <w:spacing w:val="1"/>
        </w:rPr>
        <w:t xml:space="preserve"> </w:t>
      </w:r>
      <w:hyperlink r:id="rId8" w:history="1">
        <w:r w:rsidR="00716E4C" w:rsidRPr="00D30D74">
          <w:rPr>
            <w:rStyle w:val="a8"/>
            <w:b/>
          </w:rPr>
          <w:t>9524223289@mail.ru</w:t>
        </w:r>
      </w:hyperlink>
      <w:r w:rsidR="00716E4C" w:rsidRPr="00716E4C">
        <w:t xml:space="preserve"> до</w:t>
      </w:r>
      <w:r w:rsidR="00716E4C">
        <w:t xml:space="preserve"> 03.06.2024 г. </w:t>
      </w:r>
      <w:bookmarkStart w:id="0" w:name="_GoBack"/>
      <w:bookmarkEnd w:id="0"/>
      <w:r w:rsidR="00D1351A" w:rsidRPr="0092227B">
        <w:t>(образец заполнения</w:t>
      </w:r>
      <w:r w:rsidR="00D1351A" w:rsidRPr="0092227B">
        <w:rPr>
          <w:spacing w:val="1"/>
        </w:rPr>
        <w:t xml:space="preserve"> </w:t>
      </w:r>
      <w:r w:rsidR="00D1351A" w:rsidRPr="0092227B">
        <w:t>заявки</w:t>
      </w:r>
      <w:r w:rsidR="00D1351A" w:rsidRPr="0092227B">
        <w:rPr>
          <w:spacing w:val="-11"/>
        </w:rPr>
        <w:t xml:space="preserve"> </w:t>
      </w:r>
      <w:r w:rsidR="00D1351A" w:rsidRPr="0092227B">
        <w:t>представлен</w:t>
      </w:r>
      <w:r w:rsidR="00D1351A" w:rsidRPr="0092227B">
        <w:rPr>
          <w:spacing w:val="2"/>
        </w:rPr>
        <w:t xml:space="preserve"> </w:t>
      </w:r>
      <w:r w:rsidR="00D1351A" w:rsidRPr="0092227B">
        <w:t>в</w:t>
      </w:r>
      <w:r w:rsidR="00D1351A" w:rsidRPr="0092227B">
        <w:rPr>
          <w:spacing w:val="4"/>
        </w:rPr>
        <w:t xml:space="preserve"> </w:t>
      </w:r>
      <w:r w:rsidR="00D1351A" w:rsidRPr="0092227B">
        <w:t>приложении</w:t>
      </w:r>
      <w:r w:rsidR="00D1351A" w:rsidRPr="0092227B">
        <w:rPr>
          <w:spacing w:val="-1"/>
        </w:rPr>
        <w:t xml:space="preserve"> </w:t>
      </w:r>
      <w:r w:rsidR="00D1351A" w:rsidRPr="0092227B">
        <w:t>1).</w:t>
      </w:r>
    </w:p>
    <w:p w:rsidR="00CD21CD" w:rsidRPr="0092227B" w:rsidRDefault="00DC16A4" w:rsidP="00B01653">
      <w:pPr>
        <w:pStyle w:val="a3"/>
        <w:spacing w:before="6" w:after="42" w:line="242" w:lineRule="auto"/>
        <w:ind w:right="177"/>
        <w:jc w:val="both"/>
      </w:pPr>
      <w:r w:rsidRPr="0092227B">
        <w:t xml:space="preserve">  </w:t>
      </w:r>
      <w:r w:rsidR="00CD21CD" w:rsidRPr="0092227B">
        <w:t>Информация по путевкам обновляется ежемесячно.</w:t>
      </w:r>
    </w:p>
    <w:p w:rsidR="008A603F" w:rsidRPr="0068519A" w:rsidRDefault="00B561F7" w:rsidP="008A603F">
      <w:pPr>
        <w:pStyle w:val="a3"/>
        <w:spacing w:before="6" w:after="42" w:line="242" w:lineRule="auto"/>
        <w:ind w:right="177"/>
        <w:jc w:val="center"/>
        <w:rPr>
          <w:b/>
          <w:sz w:val="22"/>
          <w:szCs w:val="22"/>
          <w:u w:val="single"/>
        </w:rPr>
      </w:pPr>
      <w:r w:rsidRPr="0068519A">
        <w:rPr>
          <w:b/>
          <w:sz w:val="22"/>
          <w:szCs w:val="22"/>
          <w:u w:val="single"/>
        </w:rPr>
        <w:t>На стоимость путевки влияет</w:t>
      </w:r>
      <w:r w:rsidR="00B01653" w:rsidRPr="0068519A">
        <w:rPr>
          <w:u w:val="single"/>
        </w:rPr>
        <w:t xml:space="preserve">  </w:t>
      </w:r>
      <w:r w:rsidRPr="0068519A">
        <w:rPr>
          <w:b/>
          <w:sz w:val="22"/>
          <w:szCs w:val="22"/>
          <w:u w:val="single"/>
        </w:rPr>
        <w:t>категория номера, период проживания,</w:t>
      </w:r>
    </w:p>
    <w:p w:rsidR="009210A0" w:rsidRPr="0068519A" w:rsidRDefault="00B561F7" w:rsidP="008A603F">
      <w:pPr>
        <w:pStyle w:val="a3"/>
        <w:spacing w:before="6" w:after="42" w:line="242" w:lineRule="auto"/>
        <w:ind w:right="177"/>
        <w:jc w:val="center"/>
        <w:rPr>
          <w:b/>
          <w:sz w:val="22"/>
          <w:szCs w:val="22"/>
          <w:u w:val="single"/>
        </w:rPr>
      </w:pPr>
      <w:r w:rsidRPr="0068519A">
        <w:rPr>
          <w:b/>
          <w:sz w:val="22"/>
          <w:szCs w:val="22"/>
          <w:u w:val="single"/>
        </w:rPr>
        <w:t xml:space="preserve">количество </w:t>
      </w:r>
      <w:r w:rsidR="003F5BCA" w:rsidRPr="0068519A">
        <w:rPr>
          <w:b/>
          <w:sz w:val="22"/>
          <w:szCs w:val="22"/>
          <w:u w:val="single"/>
        </w:rPr>
        <w:t>участников тура</w:t>
      </w:r>
      <w:r w:rsidR="0079676B" w:rsidRPr="0068519A">
        <w:rPr>
          <w:b/>
          <w:sz w:val="22"/>
          <w:szCs w:val="22"/>
          <w:u w:val="single"/>
        </w:rPr>
        <w:t>.</w:t>
      </w: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"/>
        <w:gridCol w:w="68"/>
        <w:gridCol w:w="8080"/>
      </w:tblGrid>
      <w:tr w:rsidR="0004677D" w:rsidRPr="0092227B" w:rsidTr="006A4654">
        <w:trPr>
          <w:trHeight w:val="535"/>
        </w:trPr>
        <w:tc>
          <w:tcPr>
            <w:tcW w:w="2767" w:type="dxa"/>
            <w:gridSpan w:val="2"/>
          </w:tcPr>
          <w:p w:rsidR="0004677D" w:rsidRPr="0092227B" w:rsidRDefault="0004677D">
            <w:pPr>
              <w:pStyle w:val="TableParagraph"/>
              <w:ind w:left="338" w:right="339" w:firstLine="115"/>
              <w:jc w:val="left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НАИМЕНОВАНИЕ</w:t>
            </w:r>
            <w:r w:rsidRPr="0092227B">
              <w:rPr>
                <w:b/>
                <w:spacing w:val="1"/>
                <w:sz w:val="20"/>
              </w:rPr>
              <w:t xml:space="preserve"> </w:t>
            </w:r>
            <w:r w:rsidRPr="0092227B">
              <w:rPr>
                <w:b/>
                <w:spacing w:val="-3"/>
                <w:sz w:val="20"/>
              </w:rPr>
              <w:t>САНАТОРИЯ/ОТЕЛЯ</w:t>
            </w:r>
          </w:p>
        </w:tc>
        <w:tc>
          <w:tcPr>
            <w:tcW w:w="8148" w:type="dxa"/>
            <w:gridSpan w:val="2"/>
          </w:tcPr>
          <w:p w:rsidR="0004677D" w:rsidRPr="0092227B" w:rsidRDefault="0004677D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</w:t>
            </w:r>
            <w:r w:rsidRPr="0092227B">
              <w:rPr>
                <w:b/>
                <w:spacing w:val="-10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ПУТЕВКИ</w:t>
            </w:r>
            <w:r w:rsidRPr="0092227B">
              <w:rPr>
                <w:b/>
                <w:spacing w:val="-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И</w:t>
            </w:r>
            <w:r w:rsidRPr="0092227B">
              <w:rPr>
                <w:b/>
                <w:spacing w:val="-8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ДАТЫ</w:t>
            </w:r>
            <w:r w:rsidRPr="0092227B">
              <w:rPr>
                <w:b/>
                <w:spacing w:val="-7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ЗАЕЗДА</w:t>
            </w:r>
          </w:p>
          <w:p w:rsidR="0004677D" w:rsidRPr="0092227B" w:rsidRDefault="0004677D">
            <w:pPr>
              <w:pStyle w:val="TableParagraph"/>
              <w:spacing w:before="5"/>
              <w:ind w:left="129" w:right="124"/>
              <w:rPr>
                <w:b/>
              </w:rPr>
            </w:pPr>
            <w:r w:rsidRPr="0092227B">
              <w:rPr>
                <w:b/>
              </w:rPr>
              <w:t>(стоимость</w:t>
            </w:r>
            <w:r w:rsidRPr="0092227B">
              <w:rPr>
                <w:b/>
                <w:spacing w:val="-12"/>
              </w:rPr>
              <w:t xml:space="preserve"> </w:t>
            </w:r>
            <w:r w:rsidRPr="0092227B">
              <w:rPr>
                <w:b/>
              </w:rPr>
              <w:t>указана</w:t>
            </w:r>
            <w:r w:rsidRPr="0092227B">
              <w:rPr>
                <w:b/>
                <w:spacing w:val="-4"/>
              </w:rPr>
              <w:t xml:space="preserve"> </w:t>
            </w:r>
            <w:r w:rsidRPr="0092227B">
              <w:rPr>
                <w:b/>
              </w:rPr>
              <w:t>на</w:t>
            </w:r>
            <w:r w:rsidRPr="0092227B">
              <w:rPr>
                <w:b/>
                <w:spacing w:val="-5"/>
              </w:rPr>
              <w:t xml:space="preserve"> </w:t>
            </w:r>
            <w:r w:rsidRPr="0092227B">
              <w:rPr>
                <w:b/>
              </w:rPr>
              <w:t>одного</w:t>
            </w:r>
            <w:r w:rsidRPr="0092227B">
              <w:rPr>
                <w:b/>
                <w:spacing w:val="-6"/>
              </w:rPr>
              <w:t xml:space="preserve"> </w:t>
            </w:r>
            <w:r w:rsidRPr="0092227B">
              <w:rPr>
                <w:b/>
              </w:rPr>
              <w:t>человека</w:t>
            </w:r>
            <w:r w:rsidRPr="0092227B">
              <w:rPr>
                <w:b/>
                <w:spacing w:val="-4"/>
              </w:rPr>
              <w:t xml:space="preserve"> </w:t>
            </w:r>
            <w:r w:rsidRPr="0092227B">
              <w:rPr>
                <w:b/>
              </w:rPr>
              <w:t>при</w:t>
            </w:r>
            <w:r w:rsidRPr="0092227B">
              <w:rPr>
                <w:b/>
                <w:spacing w:val="-8"/>
              </w:rPr>
              <w:t xml:space="preserve"> </w:t>
            </w:r>
            <w:r w:rsidRPr="0092227B">
              <w:rPr>
                <w:b/>
              </w:rPr>
              <w:t>2-х</w:t>
            </w:r>
            <w:r w:rsidRPr="0092227B">
              <w:rPr>
                <w:b/>
                <w:spacing w:val="-11"/>
              </w:rPr>
              <w:t xml:space="preserve"> </w:t>
            </w:r>
            <w:r w:rsidRPr="0092227B">
              <w:rPr>
                <w:b/>
              </w:rPr>
              <w:t>местном</w:t>
            </w:r>
            <w:r w:rsidRPr="0092227B">
              <w:rPr>
                <w:b/>
                <w:spacing w:val="-7"/>
              </w:rPr>
              <w:t xml:space="preserve"> </w:t>
            </w:r>
            <w:r w:rsidRPr="0092227B">
              <w:rPr>
                <w:b/>
              </w:rPr>
              <w:t>размещении)</w:t>
            </w:r>
          </w:p>
        </w:tc>
      </w:tr>
      <w:tr w:rsidR="0004677D" w:rsidRPr="0092227B" w:rsidTr="006A4654">
        <w:trPr>
          <w:trHeight w:val="351"/>
        </w:trPr>
        <w:tc>
          <w:tcPr>
            <w:tcW w:w="10915" w:type="dxa"/>
            <w:gridSpan w:val="4"/>
          </w:tcPr>
          <w:p w:rsidR="0004677D" w:rsidRPr="0092227B" w:rsidRDefault="00AC23EE">
            <w:pPr>
              <w:pStyle w:val="TableParagraph"/>
              <w:spacing w:line="294" w:lineRule="exact"/>
              <w:ind w:left="3234" w:right="3225"/>
              <w:rPr>
                <w:b/>
                <w:color w:val="FF0000"/>
                <w:spacing w:val="-3"/>
                <w:sz w:val="28"/>
              </w:rPr>
            </w:pPr>
            <w:r w:rsidRPr="0092227B">
              <w:rPr>
                <w:b/>
                <w:color w:val="FF0000"/>
                <w:spacing w:val="-3"/>
                <w:sz w:val="28"/>
              </w:rPr>
              <w:t>МАЙСКОЕ ПРЕДЛОЖЕНИЕ!!!</w:t>
            </w:r>
          </w:p>
        </w:tc>
      </w:tr>
      <w:tr w:rsidR="00391F7A" w:rsidRPr="0092227B" w:rsidTr="006A4654">
        <w:trPr>
          <w:trHeight w:val="1513"/>
        </w:trPr>
        <w:tc>
          <w:tcPr>
            <w:tcW w:w="2835" w:type="dxa"/>
            <w:gridSpan w:val="3"/>
            <w:vAlign w:val="center"/>
          </w:tcPr>
          <w:p w:rsidR="00391F7A" w:rsidRPr="0092227B" w:rsidRDefault="009531B7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</w:t>
            </w:r>
          </w:p>
          <w:p w:rsidR="009531B7" w:rsidRPr="0092227B" w:rsidRDefault="009531B7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«Греция» отель</w:t>
            </w:r>
          </w:p>
          <w:p w:rsidR="0088013E" w:rsidRPr="0092227B" w:rsidRDefault="0088013E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(2я береговая линия</w:t>
            </w:r>
            <w:r w:rsidR="0044528B" w:rsidRPr="0092227B">
              <w:rPr>
                <w:b/>
                <w:sz w:val="20"/>
                <w:szCs w:val="20"/>
              </w:rPr>
              <w:t>(250м)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88013E" w:rsidRPr="0092227B" w:rsidRDefault="0088013E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 7 ночей</w:t>
            </w:r>
          </w:p>
          <w:p w:rsidR="009531B7" w:rsidRPr="0092227B" w:rsidRDefault="009531B7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  <w:p w:rsidR="009531B7" w:rsidRPr="0092227B" w:rsidRDefault="009531B7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EF0B61" w:rsidRPr="0092227B" w:rsidRDefault="00EF0B61" w:rsidP="008B1E7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  <w:u w:val="single"/>
              </w:rPr>
            </w:pPr>
            <w:r w:rsidRPr="0092227B">
              <w:rPr>
                <w:b/>
                <w:sz w:val="20"/>
                <w:szCs w:val="20"/>
                <w:u w:val="single"/>
              </w:rPr>
              <w:t>СПЕЦПРЕДЛОЖЕНИЕ!! ТОЛЬКО В МАЕ</w:t>
            </w:r>
          </w:p>
          <w:p w:rsidR="00F26A6E" w:rsidRPr="0092227B" w:rsidRDefault="00F26A6E" w:rsidP="008B1E7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  <w:u w:val="single"/>
              </w:rPr>
            </w:pPr>
            <w:r w:rsidRPr="0092227B">
              <w:rPr>
                <w:b/>
                <w:sz w:val="20"/>
                <w:szCs w:val="20"/>
                <w:u w:val="single"/>
              </w:rPr>
              <w:t>НАЛИЧИЕ МЕСТ ОГРАНИЧЕНО!!!</w:t>
            </w:r>
          </w:p>
          <w:p w:rsidR="00391F7A" w:rsidRPr="0092227B" w:rsidRDefault="009531B7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EF0B61" w:rsidRPr="0092227B" w:rsidRDefault="006370FF" w:rsidP="00EF0B61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="009531B7" w:rsidRPr="0092227B">
              <w:rPr>
                <w:b/>
                <w:sz w:val="20"/>
                <w:szCs w:val="20"/>
              </w:rPr>
              <w:t>(</w:t>
            </w:r>
            <w:proofErr w:type="gramStart"/>
            <w:r w:rsidR="00EF0B61" w:rsidRPr="0092227B">
              <w:rPr>
                <w:b/>
                <w:sz w:val="20"/>
                <w:szCs w:val="20"/>
              </w:rPr>
              <w:t>май )</w:t>
            </w:r>
            <w:proofErr w:type="gramEnd"/>
            <w:r w:rsidR="00EF0B61" w:rsidRPr="0092227B">
              <w:rPr>
                <w:b/>
                <w:sz w:val="20"/>
                <w:szCs w:val="20"/>
              </w:rPr>
              <w:t xml:space="preserve">- </w:t>
            </w:r>
            <w:r w:rsidR="009531B7" w:rsidRPr="0092227B">
              <w:rPr>
                <w:b/>
                <w:sz w:val="20"/>
                <w:szCs w:val="20"/>
              </w:rPr>
              <w:t>от 29200 рублей/чел,</w:t>
            </w:r>
            <w:r w:rsidR="00366CCC" w:rsidRPr="0092227B">
              <w:rPr>
                <w:b/>
                <w:sz w:val="20"/>
                <w:szCs w:val="20"/>
              </w:rPr>
              <w:t xml:space="preserve"> (сентябрь)-от </w:t>
            </w:r>
            <w:r w:rsidR="00154308" w:rsidRPr="0092227B">
              <w:rPr>
                <w:b/>
                <w:sz w:val="20"/>
                <w:szCs w:val="20"/>
              </w:rPr>
              <w:t>42100 рублей/чел,</w:t>
            </w:r>
          </w:p>
          <w:p w:rsidR="006370FF" w:rsidRPr="0092227B" w:rsidRDefault="0088013E" w:rsidP="00F21F68">
            <w:pPr>
              <w:pStyle w:val="TableParagraph"/>
              <w:spacing w:before="1" w:line="217" w:lineRule="exact"/>
              <w:ind w:left="0"/>
              <w:jc w:val="lef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проживание,3-разовое питание заказное меню</w:t>
            </w:r>
            <w:r w:rsidR="0038206D" w:rsidRPr="0092227B">
              <w:rPr>
                <w:sz w:val="18"/>
                <w:szCs w:val="18"/>
              </w:rPr>
              <w:t xml:space="preserve">. Бесплатно предоставляются услуги: </w:t>
            </w:r>
            <w:r w:rsidRPr="0092227B">
              <w:rPr>
                <w:sz w:val="18"/>
                <w:szCs w:val="18"/>
              </w:rPr>
              <w:t xml:space="preserve">пользование </w:t>
            </w:r>
            <w:r w:rsidR="0038206D" w:rsidRPr="0092227B">
              <w:rPr>
                <w:sz w:val="18"/>
                <w:szCs w:val="18"/>
              </w:rPr>
              <w:t xml:space="preserve">2 </w:t>
            </w:r>
            <w:r w:rsidRPr="0092227B">
              <w:rPr>
                <w:sz w:val="18"/>
                <w:szCs w:val="18"/>
              </w:rPr>
              <w:t>открытыми бассейнами с подогревом,</w:t>
            </w:r>
            <w:r w:rsidR="0038206D" w:rsidRPr="0092227B">
              <w:rPr>
                <w:sz w:val="18"/>
                <w:szCs w:val="18"/>
              </w:rPr>
              <w:t xml:space="preserve"> детским бассейном, детской площадкой, детской комнатой, </w:t>
            </w:r>
            <w:r w:rsidR="005470CC" w:rsidRPr="0092227B">
              <w:rPr>
                <w:sz w:val="18"/>
                <w:szCs w:val="18"/>
              </w:rPr>
              <w:t xml:space="preserve">охраняемой парковкой, пользование </w:t>
            </w:r>
            <w:proofErr w:type="gramStart"/>
            <w:r w:rsidR="005470CC" w:rsidRPr="0092227B">
              <w:rPr>
                <w:sz w:val="18"/>
                <w:szCs w:val="18"/>
              </w:rPr>
              <w:t>собственным  пляжем</w:t>
            </w:r>
            <w:proofErr w:type="gramEnd"/>
            <w:r w:rsidR="005470CC" w:rsidRPr="0092227B">
              <w:rPr>
                <w:sz w:val="18"/>
                <w:szCs w:val="18"/>
              </w:rPr>
              <w:t>(лежаки, зонтики, душевые и туалетные комнаты, охрана).</w:t>
            </w:r>
            <w:r w:rsidR="007D34C2" w:rsidRPr="0092227B">
              <w:t xml:space="preserve"> </w:t>
            </w:r>
            <w:r w:rsidR="007D34C2" w:rsidRPr="0092227B">
              <w:rPr>
                <w:sz w:val="18"/>
                <w:szCs w:val="18"/>
              </w:rPr>
              <w:t xml:space="preserve">интернет </w:t>
            </w:r>
            <w:proofErr w:type="spellStart"/>
            <w:r w:rsidR="007D34C2" w:rsidRPr="0092227B">
              <w:rPr>
                <w:sz w:val="18"/>
                <w:szCs w:val="18"/>
              </w:rPr>
              <w:t>wi-fi</w:t>
            </w:r>
            <w:proofErr w:type="spellEnd"/>
            <w:r w:rsidR="007D34C2" w:rsidRPr="0092227B">
              <w:rPr>
                <w:sz w:val="18"/>
                <w:szCs w:val="18"/>
              </w:rPr>
              <w:t xml:space="preserve">. </w:t>
            </w:r>
            <w:r w:rsidR="005470CC" w:rsidRPr="0092227B">
              <w:t xml:space="preserve"> </w:t>
            </w:r>
            <w:r w:rsidR="005470CC"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6A4654" w:rsidRPr="0092227B" w:rsidTr="006A4654">
        <w:trPr>
          <w:trHeight w:val="1513"/>
        </w:trPr>
        <w:tc>
          <w:tcPr>
            <w:tcW w:w="2835" w:type="dxa"/>
            <w:gridSpan w:val="3"/>
            <w:vAlign w:val="center"/>
          </w:tcPr>
          <w:p w:rsidR="006A4654" w:rsidRPr="0092227B" w:rsidRDefault="00F35CF4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</w:t>
            </w:r>
          </w:p>
          <w:p w:rsidR="00F35CF4" w:rsidRPr="0092227B" w:rsidRDefault="00F35CF4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ВатерЛоо</w:t>
            </w:r>
            <w:proofErr w:type="spellEnd"/>
            <w:r w:rsidRPr="0092227B">
              <w:rPr>
                <w:b/>
                <w:sz w:val="20"/>
                <w:szCs w:val="20"/>
              </w:rPr>
              <w:t>» гостиница</w:t>
            </w:r>
          </w:p>
          <w:p w:rsidR="00F35CF4" w:rsidRPr="0092227B" w:rsidRDefault="002E494E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1-я береговая линия(50м))</w:t>
            </w:r>
          </w:p>
          <w:p w:rsidR="002E494E" w:rsidRPr="0092227B" w:rsidRDefault="002E494E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6A4654" w:rsidRPr="0092227B" w:rsidRDefault="002E494E" w:rsidP="008B1E7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2E494E" w:rsidRPr="0092227B" w:rsidRDefault="002E494E" w:rsidP="008B1E7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(май)-от </w:t>
            </w:r>
            <w:r w:rsidR="006914C5" w:rsidRPr="0092227B">
              <w:rPr>
                <w:b/>
                <w:sz w:val="20"/>
                <w:szCs w:val="20"/>
              </w:rPr>
              <w:t>19500 рублей/чел, (июнь)-от 27700 рублей/чел,</w:t>
            </w:r>
          </w:p>
          <w:p w:rsidR="002E494E" w:rsidRPr="0092227B" w:rsidRDefault="009910C8" w:rsidP="009910C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(август)-от 32300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сентябрь)-от 24300 рублей/чел,</w:t>
            </w:r>
          </w:p>
          <w:p w:rsidR="002E494E" w:rsidRPr="0092227B" w:rsidRDefault="002E494E" w:rsidP="008B1E7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sz w:val="20"/>
                <w:szCs w:val="20"/>
              </w:rPr>
              <w:t>В</w:t>
            </w:r>
            <w:r w:rsidRPr="0092227B">
              <w:rPr>
                <w:b/>
                <w:sz w:val="20"/>
                <w:szCs w:val="20"/>
              </w:rPr>
              <w:t xml:space="preserve"> </w:t>
            </w:r>
            <w:r w:rsidRPr="0092227B">
              <w:rPr>
                <w:sz w:val="18"/>
                <w:szCs w:val="18"/>
              </w:rPr>
              <w:t>стоимость входит: Проживание, завтрак (шведский стол).</w:t>
            </w:r>
            <w:r w:rsidR="002605CA" w:rsidRPr="0092227B">
              <w:rPr>
                <w:sz w:val="18"/>
                <w:szCs w:val="18"/>
              </w:rPr>
              <w:t xml:space="preserve"> </w:t>
            </w:r>
            <w:r w:rsidR="006914C5" w:rsidRPr="0092227B">
              <w:rPr>
                <w:sz w:val="18"/>
                <w:szCs w:val="18"/>
              </w:rPr>
              <w:t>(</w:t>
            </w:r>
            <w:r w:rsidR="002605CA" w:rsidRPr="0092227B">
              <w:rPr>
                <w:sz w:val="18"/>
                <w:szCs w:val="18"/>
              </w:rPr>
              <w:t>Есть возможность выбора пакета без питания с2-х,3-х разовым питанием, с</w:t>
            </w:r>
            <w:r w:rsidR="006914C5" w:rsidRPr="0092227B">
              <w:rPr>
                <w:sz w:val="18"/>
                <w:szCs w:val="18"/>
              </w:rPr>
              <w:t xml:space="preserve"> перерасчетом стоимости путевки)</w:t>
            </w:r>
            <w:r w:rsidRPr="0092227B">
              <w:rPr>
                <w:sz w:val="18"/>
                <w:szCs w:val="18"/>
              </w:rPr>
              <w:t xml:space="preserve"> Бесплатно предоставляются услуги: пользование бассейном </w:t>
            </w:r>
            <w:proofErr w:type="gramStart"/>
            <w:r w:rsidRPr="0092227B">
              <w:rPr>
                <w:sz w:val="18"/>
                <w:szCs w:val="18"/>
              </w:rPr>
              <w:t>( в</w:t>
            </w:r>
            <w:proofErr w:type="gramEnd"/>
            <w:r w:rsidRPr="0092227B">
              <w:rPr>
                <w:sz w:val="18"/>
                <w:szCs w:val="18"/>
              </w:rPr>
              <w:t xml:space="preserve"> период его работы), охраняемая парковка,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="002605CA" w:rsidRPr="0092227B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FC6B98" w:rsidRPr="0092227B" w:rsidTr="006A4654">
        <w:trPr>
          <w:trHeight w:val="1513"/>
        </w:trPr>
        <w:tc>
          <w:tcPr>
            <w:tcW w:w="2835" w:type="dxa"/>
            <w:gridSpan w:val="3"/>
            <w:vAlign w:val="center"/>
          </w:tcPr>
          <w:p w:rsidR="00FC6B98" w:rsidRPr="0092227B" w:rsidRDefault="00FC6B98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</w:t>
            </w:r>
          </w:p>
          <w:p w:rsidR="00FC6B98" w:rsidRPr="0092227B" w:rsidRDefault="00FC6B98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п. Головинка</w:t>
            </w:r>
          </w:p>
          <w:p w:rsidR="00FC6B98" w:rsidRPr="0092227B" w:rsidRDefault="00FC6B98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«Авиатор» пансионат</w:t>
            </w:r>
          </w:p>
          <w:p w:rsidR="00FC6B98" w:rsidRPr="0092227B" w:rsidRDefault="00FC6B98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линия(250м))</w:t>
            </w:r>
          </w:p>
          <w:p w:rsidR="00FC6B98" w:rsidRPr="0092227B" w:rsidRDefault="00584FA0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610A16" w:rsidRPr="0092227B" w:rsidRDefault="00610A16" w:rsidP="00610A16">
            <w:pPr>
              <w:pStyle w:val="TableParagraph"/>
              <w:spacing w:before="1" w:line="217" w:lineRule="exact"/>
              <w:ind w:left="0"/>
              <w:jc w:val="left"/>
              <w:rPr>
                <w:b/>
                <w:sz w:val="20"/>
                <w:szCs w:val="20"/>
              </w:rPr>
            </w:pPr>
          </w:p>
          <w:p w:rsidR="00FC6B98" w:rsidRPr="0092227B" w:rsidRDefault="00584FA0" w:rsidP="00610A1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3B1846" w:rsidRPr="0092227B" w:rsidRDefault="00137416" w:rsidP="00610A1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</w:t>
            </w:r>
            <w:r w:rsidR="00366CCC" w:rsidRPr="0092227B">
              <w:rPr>
                <w:b/>
                <w:sz w:val="20"/>
                <w:szCs w:val="20"/>
              </w:rPr>
              <w:t>, июнь</w:t>
            </w:r>
            <w:r w:rsidRPr="0092227B">
              <w:rPr>
                <w:b/>
                <w:sz w:val="20"/>
                <w:szCs w:val="20"/>
              </w:rPr>
              <w:t xml:space="preserve">)-от </w:t>
            </w:r>
            <w:r w:rsidR="007C6982" w:rsidRPr="0092227B">
              <w:rPr>
                <w:b/>
                <w:sz w:val="20"/>
                <w:szCs w:val="20"/>
              </w:rPr>
              <w:t>20400 рублей/чел,</w:t>
            </w:r>
            <w:r w:rsidR="00366CCC" w:rsidRPr="0092227B">
              <w:rPr>
                <w:b/>
                <w:sz w:val="20"/>
                <w:szCs w:val="20"/>
              </w:rPr>
              <w:t xml:space="preserve"> (сентябрь, октябрь)-от 21100 рублей/чел,</w:t>
            </w:r>
          </w:p>
          <w:p w:rsidR="003B1846" w:rsidRPr="0092227B" w:rsidRDefault="003B1846" w:rsidP="008B1E77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Проживание, 3 разовое питание. Бесплатно предоставляются услуги: </w:t>
            </w:r>
            <w:proofErr w:type="spellStart"/>
            <w:r w:rsidRPr="0092227B">
              <w:rPr>
                <w:sz w:val="18"/>
                <w:szCs w:val="18"/>
              </w:rPr>
              <w:t>пользованиее</w:t>
            </w:r>
            <w:proofErr w:type="spellEnd"/>
            <w:r w:rsidRPr="0092227B">
              <w:rPr>
                <w:sz w:val="18"/>
                <w:szCs w:val="18"/>
              </w:rPr>
              <w:t xml:space="preserve"> открытым бассейном (детский, взрослый), пользование пляжем и лежаками. Тренажерный зал, WI-</w:t>
            </w:r>
            <w:proofErr w:type="spellStart"/>
            <w:r w:rsidRPr="0092227B">
              <w:rPr>
                <w:sz w:val="18"/>
                <w:szCs w:val="18"/>
              </w:rPr>
              <w:t>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610A16" w:rsidRPr="0092227B" w:rsidTr="006A4654">
        <w:trPr>
          <w:trHeight w:val="1513"/>
        </w:trPr>
        <w:tc>
          <w:tcPr>
            <w:tcW w:w="2835" w:type="dxa"/>
            <w:gridSpan w:val="3"/>
            <w:vAlign w:val="center"/>
          </w:tcPr>
          <w:p w:rsidR="00610A16" w:rsidRPr="0092227B" w:rsidRDefault="00610A16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пос. </w:t>
            </w:r>
            <w:proofErr w:type="spellStart"/>
            <w:r w:rsidRPr="0092227B">
              <w:rPr>
                <w:b/>
                <w:sz w:val="20"/>
                <w:szCs w:val="20"/>
              </w:rPr>
              <w:t>Вардане</w:t>
            </w:r>
            <w:proofErr w:type="spellEnd"/>
          </w:p>
          <w:p w:rsidR="00610A16" w:rsidRPr="0092227B" w:rsidRDefault="00610A16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«Шексна» пансионат</w:t>
            </w:r>
          </w:p>
          <w:p w:rsidR="00610A16" w:rsidRPr="0092227B" w:rsidRDefault="00610A16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3-я береговая линия(400м))</w:t>
            </w:r>
          </w:p>
          <w:p w:rsidR="00610A16" w:rsidRPr="0092227B" w:rsidRDefault="00610A16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610A16" w:rsidRPr="0092227B" w:rsidRDefault="00610A16" w:rsidP="00610A1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361ED5" w:rsidRPr="0092227B" w:rsidRDefault="00361ED5" w:rsidP="006A4654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</w:t>
            </w:r>
            <w:r w:rsidR="00DE13E4" w:rsidRPr="0092227B">
              <w:rPr>
                <w:b/>
                <w:sz w:val="20"/>
                <w:szCs w:val="20"/>
              </w:rPr>
              <w:t>, октябрь</w:t>
            </w:r>
            <w:r w:rsidRPr="0092227B">
              <w:rPr>
                <w:b/>
                <w:sz w:val="20"/>
                <w:szCs w:val="20"/>
              </w:rPr>
              <w:t xml:space="preserve">)-от </w:t>
            </w:r>
            <w:r w:rsidR="00C53BEC" w:rsidRPr="0092227B">
              <w:rPr>
                <w:b/>
                <w:sz w:val="20"/>
                <w:szCs w:val="20"/>
              </w:rPr>
              <w:t>29600 рублей/</w:t>
            </w:r>
            <w:proofErr w:type="gramStart"/>
            <w:r w:rsidR="00C53BEC" w:rsidRPr="0092227B">
              <w:rPr>
                <w:b/>
                <w:sz w:val="20"/>
                <w:szCs w:val="20"/>
              </w:rPr>
              <w:t>чел,</w:t>
            </w:r>
            <w:r w:rsidR="006A4654" w:rsidRPr="0092227B">
              <w:rPr>
                <w:b/>
                <w:sz w:val="20"/>
                <w:szCs w:val="20"/>
              </w:rPr>
              <w:t>(</w:t>
            </w:r>
            <w:proofErr w:type="gramEnd"/>
            <w:r w:rsidR="006A4654" w:rsidRPr="0092227B">
              <w:rPr>
                <w:b/>
                <w:sz w:val="20"/>
                <w:szCs w:val="20"/>
              </w:rPr>
              <w:t>июнь)-от 45300 рублей/чел</w:t>
            </w:r>
          </w:p>
          <w:p w:rsidR="00361ED5" w:rsidRPr="0092227B" w:rsidRDefault="00361ED5" w:rsidP="00361ED5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 согласно выбранной категории; 3-разовое питание по системе "шведский стол", пляжный комплекс (шезлонги, выдача полотенец, пляжный душ); тренажерный зал; анимация; детский мини клуб с услугами педагога; детский игровой городок, детская площадка; показ широкоформатных фильмов для детей и взрослых; спортивные площадки и спортинвентарь; крытый плавательный комплекс с элементами аквапарка для детей и взрослых, джакузи, гидромассаж; открытый бассейн (в период июнь-сентябрь); караоке; камера хранения;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; автостоянка; осмотр и консультация врача, оказание неотложной медицинской помощи, дежурная медсестра.</w:t>
            </w:r>
            <w:r w:rsidR="00C53BEC" w:rsidRPr="0092227B">
              <w:t xml:space="preserve"> </w:t>
            </w:r>
            <w:r w:rsidR="00C53BEC"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6B7E91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6B7E91" w:rsidRPr="0092227B" w:rsidRDefault="00633B2A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Геленджик, с. Кабардинка</w:t>
            </w:r>
          </w:p>
          <w:p w:rsidR="00633B2A" w:rsidRPr="0092227B" w:rsidRDefault="00633B2A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«Родина морей» база отдыха</w:t>
            </w:r>
          </w:p>
          <w:p w:rsidR="00633B2A" w:rsidRPr="0092227B" w:rsidRDefault="0044528B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линия(30 м))</w:t>
            </w:r>
          </w:p>
          <w:p w:rsidR="0044528B" w:rsidRPr="0092227B" w:rsidRDefault="000C5D2E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 7 ночей</w:t>
            </w:r>
          </w:p>
          <w:p w:rsidR="00633B2A" w:rsidRPr="0092227B" w:rsidRDefault="00633B2A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6B7E91" w:rsidRPr="0092227B" w:rsidRDefault="000C5D2E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1A241B" w:rsidRPr="0092227B" w:rsidRDefault="000C5D2E" w:rsidP="001A241B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</w:t>
            </w:r>
            <w:r w:rsidR="001A241B" w:rsidRPr="0092227B">
              <w:rPr>
                <w:b/>
                <w:sz w:val="20"/>
                <w:szCs w:val="20"/>
              </w:rPr>
              <w:t>, июнь, июль, август, сентябрь</w:t>
            </w:r>
            <w:r w:rsidRPr="0092227B">
              <w:rPr>
                <w:b/>
                <w:sz w:val="20"/>
                <w:szCs w:val="20"/>
              </w:rPr>
              <w:t>)-от 21100 рублей/чел,</w:t>
            </w:r>
          </w:p>
          <w:p w:rsidR="00641521" w:rsidRPr="0092227B" w:rsidRDefault="001A241B" w:rsidP="00CB1815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</w:t>
            </w:r>
            <w:r w:rsidR="00641521" w:rsidRPr="0092227B">
              <w:rPr>
                <w:b/>
                <w:sz w:val="20"/>
                <w:szCs w:val="20"/>
              </w:rPr>
              <w:t>, ноябрь, декабрь</w:t>
            </w:r>
            <w:r w:rsidRPr="0092227B">
              <w:rPr>
                <w:b/>
                <w:sz w:val="20"/>
                <w:szCs w:val="20"/>
              </w:rPr>
              <w:t xml:space="preserve">)-от </w:t>
            </w:r>
            <w:r w:rsidR="00A53455" w:rsidRPr="0092227B">
              <w:rPr>
                <w:b/>
                <w:sz w:val="20"/>
                <w:szCs w:val="20"/>
              </w:rPr>
              <w:t>15700 рублей/чел</w:t>
            </w:r>
          </w:p>
          <w:p w:rsidR="00641521" w:rsidRPr="0092227B" w:rsidRDefault="00641521" w:rsidP="00CB1815">
            <w:pPr>
              <w:pStyle w:val="TableParagraph"/>
              <w:spacing w:before="1" w:line="217" w:lineRule="exact"/>
              <w:ind w:left="720" w:hanging="595"/>
              <w:jc w:val="both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Проживание. Бесплатно предоставляются услуги:</w:t>
            </w:r>
            <w:r w:rsidR="00CB1815" w:rsidRPr="0092227B">
              <w:t xml:space="preserve"> </w:t>
            </w:r>
            <w:r w:rsidR="00CB1815" w:rsidRPr="0092227B">
              <w:rPr>
                <w:sz w:val="18"/>
                <w:szCs w:val="18"/>
              </w:rPr>
              <w:t xml:space="preserve">пользование открытым подогреваемым бассейном, интернет </w:t>
            </w:r>
            <w:proofErr w:type="spellStart"/>
            <w:r w:rsidR="00CB1815" w:rsidRPr="0092227B">
              <w:rPr>
                <w:sz w:val="18"/>
                <w:szCs w:val="18"/>
              </w:rPr>
              <w:t>wi-fi</w:t>
            </w:r>
            <w:proofErr w:type="spellEnd"/>
            <w:r w:rsidR="00CB1815" w:rsidRPr="0092227B">
              <w:rPr>
                <w:sz w:val="18"/>
                <w:szCs w:val="18"/>
              </w:rPr>
              <w:t>.</w:t>
            </w:r>
            <w:r w:rsidRPr="0092227B">
              <w:rPr>
                <w:sz w:val="18"/>
                <w:szCs w:val="18"/>
              </w:rPr>
              <w:t xml:space="preserve"> </w:t>
            </w:r>
            <w:r w:rsidR="00CB1815" w:rsidRPr="0092227B">
              <w:rPr>
                <w:sz w:val="18"/>
                <w:szCs w:val="18"/>
              </w:rPr>
              <w:t>П</w:t>
            </w:r>
            <w:r w:rsidRPr="0092227B">
              <w:rPr>
                <w:sz w:val="18"/>
                <w:szCs w:val="18"/>
              </w:rPr>
              <w:t>роезд осуществляете самостоятельно</w:t>
            </w:r>
            <w:r w:rsidR="002C55B3" w:rsidRPr="0092227B">
              <w:rPr>
                <w:sz w:val="18"/>
                <w:szCs w:val="18"/>
              </w:rPr>
              <w:t>.</w:t>
            </w:r>
          </w:p>
        </w:tc>
      </w:tr>
      <w:tr w:rsidR="007D34C2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7D34C2" w:rsidRPr="0092227B" w:rsidRDefault="00611106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lastRenderedPageBreak/>
              <w:t>г. Анапа,</w:t>
            </w:r>
          </w:p>
          <w:p w:rsidR="00611106" w:rsidRPr="0092227B" w:rsidRDefault="00611106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Акрополис</w:t>
            </w:r>
            <w:proofErr w:type="spellEnd"/>
            <w:r w:rsidRPr="0092227B">
              <w:rPr>
                <w:b/>
                <w:sz w:val="20"/>
                <w:szCs w:val="20"/>
              </w:rPr>
              <w:t>» отель</w:t>
            </w:r>
          </w:p>
          <w:p w:rsidR="00BE1CA4" w:rsidRPr="0092227B" w:rsidRDefault="00BE1CA4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линия(250м))</w:t>
            </w:r>
          </w:p>
          <w:p w:rsidR="00BE1CA4" w:rsidRPr="0092227B" w:rsidRDefault="00BE1CA4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 7 ночей</w:t>
            </w:r>
          </w:p>
          <w:p w:rsidR="00611106" w:rsidRPr="0092227B" w:rsidRDefault="00611106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  <w:p w:rsidR="00611106" w:rsidRPr="0092227B" w:rsidRDefault="00611106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BE1CA4" w:rsidRPr="0092227B" w:rsidRDefault="00BE1CA4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E1CA4" w:rsidRPr="0092227B" w:rsidRDefault="00BE1CA4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</w:t>
            </w:r>
            <w:r w:rsidR="004D20EA" w:rsidRPr="0092227B">
              <w:rPr>
                <w:b/>
                <w:sz w:val="20"/>
                <w:szCs w:val="20"/>
              </w:rPr>
              <w:t>-24600 рублей/</w:t>
            </w:r>
            <w:proofErr w:type="gramStart"/>
            <w:r w:rsidR="004D20EA"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="004D20EA" w:rsidRPr="0092227B">
              <w:rPr>
                <w:b/>
                <w:sz w:val="20"/>
                <w:szCs w:val="20"/>
              </w:rPr>
              <w:t xml:space="preserve">июнь)-от </w:t>
            </w:r>
            <w:r w:rsidR="00A10E1C" w:rsidRPr="0092227B">
              <w:rPr>
                <w:b/>
                <w:sz w:val="20"/>
                <w:szCs w:val="20"/>
              </w:rPr>
              <w:t>35400 рублей/чел,(июль)-от 43500 рублей/чел,</w:t>
            </w:r>
          </w:p>
          <w:p w:rsidR="00A10E1C" w:rsidRPr="0092227B" w:rsidRDefault="00A10E1C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(август)-от 38800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сентябрь</w:t>
            </w:r>
            <w:r w:rsidR="0044561E" w:rsidRPr="0092227B">
              <w:rPr>
                <w:b/>
                <w:sz w:val="20"/>
                <w:szCs w:val="20"/>
              </w:rPr>
              <w:t>, октябрь, ноябрь, декабрь</w:t>
            </w:r>
            <w:r w:rsidRPr="0092227B">
              <w:rPr>
                <w:b/>
                <w:sz w:val="20"/>
                <w:szCs w:val="20"/>
              </w:rPr>
              <w:t xml:space="preserve">)-от </w:t>
            </w:r>
            <w:r w:rsidR="0044561E" w:rsidRPr="0092227B">
              <w:rPr>
                <w:b/>
                <w:sz w:val="20"/>
                <w:szCs w:val="20"/>
              </w:rPr>
              <w:t>31600 рублей/чел,</w:t>
            </w:r>
          </w:p>
          <w:p w:rsidR="002C55B3" w:rsidRPr="0092227B" w:rsidRDefault="002C55B3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</w:p>
          <w:p w:rsidR="00BE1CA4" w:rsidRPr="0092227B" w:rsidRDefault="002C55B3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  <w:u w:val="single"/>
              </w:rPr>
            </w:pPr>
            <w:r w:rsidRPr="0092227B">
              <w:rPr>
                <w:b/>
                <w:sz w:val="20"/>
                <w:szCs w:val="20"/>
                <w:u w:val="single"/>
              </w:rPr>
              <w:t>,Детям предоставляются скидки на доп. и основном местах.</w:t>
            </w:r>
          </w:p>
          <w:p w:rsidR="007D34C2" w:rsidRPr="0092227B" w:rsidRDefault="002C55B3" w:rsidP="002C55B3">
            <w:pPr>
              <w:pStyle w:val="TableParagraph"/>
              <w:spacing w:before="1" w:line="217" w:lineRule="exact"/>
              <w:ind w:left="720" w:hanging="595"/>
              <w:rPr>
                <w:b/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</w:t>
            </w:r>
            <w:proofErr w:type="gramStart"/>
            <w:r w:rsidRPr="0092227B">
              <w:rPr>
                <w:sz w:val="18"/>
                <w:szCs w:val="18"/>
              </w:rPr>
              <w:t xml:space="preserve">стоимость  </w:t>
            </w:r>
            <w:r w:rsidRPr="0092227B">
              <w:rPr>
                <w:b/>
                <w:sz w:val="18"/>
                <w:szCs w:val="18"/>
              </w:rPr>
              <w:t>«</w:t>
            </w:r>
            <w:proofErr w:type="gramEnd"/>
            <w:r w:rsidRPr="0092227B">
              <w:rPr>
                <w:b/>
                <w:sz w:val="18"/>
                <w:szCs w:val="18"/>
              </w:rPr>
              <w:t>Все Включено»</w:t>
            </w:r>
            <w:r w:rsidR="007652EC" w:rsidRPr="0092227B">
              <w:rPr>
                <w:b/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>вх</w:t>
            </w:r>
            <w:r w:rsidR="00072B9F" w:rsidRPr="0092227B">
              <w:rPr>
                <w:sz w:val="18"/>
                <w:szCs w:val="18"/>
              </w:rPr>
              <w:t xml:space="preserve">одит: </w:t>
            </w:r>
            <w:r w:rsidRPr="0092227B">
              <w:rPr>
                <w:sz w:val="18"/>
                <w:szCs w:val="18"/>
              </w:rPr>
              <w:t xml:space="preserve">Проживание, 3-разовое питание "Шведский стол"; Бесплатно предоставляется: промежуточное питание - горячие блюда, выпечка, мороженое, сладкая вата, алкогольные коктейли, безалкогольные напитки, чай, кофе; анимация, детский комната, пользование подогреваемым бассейном, детская площадка, </w:t>
            </w:r>
            <w:r w:rsidR="004D20EA" w:rsidRPr="0092227B">
              <w:rPr>
                <w:sz w:val="18"/>
                <w:szCs w:val="18"/>
              </w:rPr>
              <w:t xml:space="preserve">парковка,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9E4DD5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CC0AF0" w:rsidRPr="0092227B" w:rsidRDefault="00CC0AF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Анапа</w:t>
            </w:r>
          </w:p>
          <w:p w:rsidR="009E4DD5" w:rsidRPr="0092227B" w:rsidRDefault="00CC0AF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«Кубань ALL </w:t>
            </w:r>
            <w:proofErr w:type="spellStart"/>
            <w:r w:rsidRPr="0092227B">
              <w:rPr>
                <w:b/>
                <w:sz w:val="20"/>
                <w:szCs w:val="20"/>
              </w:rPr>
              <w:t>Inclusive</w:t>
            </w:r>
            <w:proofErr w:type="spellEnd"/>
            <w:r w:rsidRPr="0092227B">
              <w:rPr>
                <w:b/>
                <w:sz w:val="20"/>
                <w:szCs w:val="20"/>
              </w:rPr>
              <w:t>» курортный отель</w:t>
            </w:r>
          </w:p>
          <w:p w:rsidR="00CC0AF0" w:rsidRPr="0092227B" w:rsidRDefault="00CC0AF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линия(400м))</w:t>
            </w:r>
          </w:p>
          <w:p w:rsidR="00CC0AF0" w:rsidRPr="0092227B" w:rsidRDefault="00CC0AF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9E4DD5" w:rsidRPr="0092227B" w:rsidRDefault="008F628B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8F628B" w:rsidRPr="0092227B" w:rsidRDefault="008F628B" w:rsidP="008F628B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(СПЕЦПРЕД</w:t>
            </w:r>
            <w:r w:rsidR="00161C51" w:rsidRPr="0092227B">
              <w:rPr>
                <w:b/>
                <w:sz w:val="20"/>
                <w:szCs w:val="20"/>
              </w:rPr>
              <w:t>Л</w:t>
            </w:r>
            <w:r w:rsidRPr="0092227B">
              <w:rPr>
                <w:b/>
                <w:sz w:val="20"/>
                <w:szCs w:val="20"/>
              </w:rPr>
              <w:t>ОЖЕНИЕ май)- от 12400 рублей/чел,</w:t>
            </w:r>
            <w:r w:rsidR="00161C51" w:rsidRPr="0092227B">
              <w:rPr>
                <w:b/>
                <w:sz w:val="20"/>
                <w:szCs w:val="20"/>
              </w:rPr>
              <w:t xml:space="preserve"> (июнь)-от 26000 рублей/чел,</w:t>
            </w:r>
          </w:p>
          <w:p w:rsidR="006F7D9C" w:rsidRPr="0092227B" w:rsidRDefault="00B6048B" w:rsidP="008F628B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(июль, август)-от 28800 рублей/чел,</w:t>
            </w:r>
          </w:p>
          <w:p w:rsidR="00424C22" w:rsidRPr="0092227B" w:rsidRDefault="00B6048B" w:rsidP="006F7D9C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</w:t>
            </w:r>
            <w:r w:rsidR="006F7D9C" w:rsidRPr="0092227B">
              <w:rPr>
                <w:b/>
                <w:sz w:val="20"/>
                <w:szCs w:val="20"/>
              </w:rPr>
              <w:t>, октябрь, ноябрь, декабрь</w:t>
            </w:r>
            <w:r w:rsidRPr="0092227B">
              <w:rPr>
                <w:b/>
                <w:sz w:val="20"/>
                <w:szCs w:val="20"/>
              </w:rPr>
              <w:t xml:space="preserve">)-от </w:t>
            </w:r>
            <w:r w:rsidR="00892B34" w:rsidRPr="0092227B">
              <w:rPr>
                <w:b/>
                <w:sz w:val="20"/>
                <w:szCs w:val="20"/>
              </w:rPr>
              <w:t>20600 рублей/чел,</w:t>
            </w:r>
          </w:p>
          <w:p w:rsidR="00424C22" w:rsidRPr="0092227B" w:rsidRDefault="00424C22" w:rsidP="00161C51">
            <w:pPr>
              <w:pStyle w:val="TableParagraph"/>
              <w:spacing w:before="1" w:line="217" w:lineRule="exact"/>
              <w:ind w:left="720" w:hanging="59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</w:t>
            </w:r>
            <w:proofErr w:type="gramStart"/>
            <w:r w:rsidRPr="0092227B">
              <w:rPr>
                <w:sz w:val="18"/>
                <w:szCs w:val="18"/>
              </w:rPr>
              <w:t>стоимость  «</w:t>
            </w:r>
            <w:proofErr w:type="gramEnd"/>
            <w:r w:rsidRPr="0092227B">
              <w:rPr>
                <w:sz w:val="18"/>
                <w:szCs w:val="18"/>
              </w:rPr>
              <w:t>Все Включено»входит: проживание, питание по системе Все включено (Без Алкоголя) : промежуточн</w:t>
            </w:r>
            <w:r w:rsidR="00690492" w:rsidRPr="0092227B">
              <w:rPr>
                <w:sz w:val="18"/>
                <w:szCs w:val="18"/>
              </w:rPr>
              <w:t xml:space="preserve">ое </w:t>
            </w:r>
            <w:r w:rsidRPr="0092227B">
              <w:rPr>
                <w:sz w:val="18"/>
                <w:szCs w:val="18"/>
              </w:rPr>
              <w:t>питания закуски, прохладительные безалко</w:t>
            </w:r>
            <w:r w:rsidR="00690492" w:rsidRPr="0092227B">
              <w:rPr>
                <w:sz w:val="18"/>
                <w:szCs w:val="18"/>
              </w:rPr>
              <w:t xml:space="preserve">гольные напитки; бар у бассейна, </w:t>
            </w:r>
            <w:r w:rsidRPr="0092227B">
              <w:rPr>
                <w:sz w:val="18"/>
                <w:szCs w:val="18"/>
              </w:rPr>
              <w:t>анимация (взрослая, детск</w:t>
            </w:r>
            <w:r w:rsidR="00690492" w:rsidRPr="0092227B">
              <w:rPr>
                <w:sz w:val="18"/>
                <w:szCs w:val="18"/>
              </w:rPr>
              <w:t xml:space="preserve">ая, спортивная) детская комната, </w:t>
            </w:r>
            <w:r w:rsidRPr="0092227B">
              <w:rPr>
                <w:sz w:val="18"/>
                <w:szCs w:val="18"/>
              </w:rPr>
              <w:t>детская площадка, собственный оборудованный пляж (детская игровая площадка, теневые навесы, медицинский и спасательный пост) пользование открытым бассейном с выделенной детской зоной с теневыми навесами и лежаками WI-FI</w:t>
            </w:r>
            <w:r w:rsidR="00690492" w:rsidRPr="0092227B">
              <w:rPr>
                <w:sz w:val="18"/>
                <w:szCs w:val="18"/>
              </w:rPr>
              <w:t>,</w:t>
            </w:r>
            <w:r w:rsidRPr="0092227B">
              <w:rPr>
                <w:sz w:val="18"/>
                <w:szCs w:val="18"/>
              </w:rPr>
              <w:t xml:space="preserve"> медицинский пост.</w:t>
            </w:r>
            <w:r w:rsidR="00161C51" w:rsidRPr="0092227B">
              <w:t xml:space="preserve"> </w:t>
            </w:r>
            <w:r w:rsidR="00161C51" w:rsidRPr="0092227B">
              <w:rPr>
                <w:sz w:val="18"/>
                <w:szCs w:val="18"/>
              </w:rPr>
              <w:t>Проезд осуществляете самостоятельно.</w:t>
            </w:r>
            <w:r w:rsidR="00A33B2B" w:rsidRPr="0092227B">
              <w:t xml:space="preserve"> </w:t>
            </w:r>
            <w:r w:rsidR="00A33B2B"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6A2B1D" w:rsidRPr="0092227B" w:rsidTr="006A4654">
        <w:trPr>
          <w:trHeight w:val="279"/>
        </w:trPr>
        <w:tc>
          <w:tcPr>
            <w:tcW w:w="2835" w:type="dxa"/>
            <w:gridSpan w:val="3"/>
            <w:vAlign w:val="center"/>
          </w:tcPr>
          <w:p w:rsidR="00BC0FC7" w:rsidRPr="0092227B" w:rsidRDefault="00BC0FC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Алтайский край, </w:t>
            </w:r>
          </w:p>
          <w:p w:rsidR="006A2B1D" w:rsidRPr="0092227B" w:rsidRDefault="00BC0FC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Алтайский р-н,</w:t>
            </w:r>
          </w:p>
          <w:p w:rsidR="00BC0FC7" w:rsidRPr="0092227B" w:rsidRDefault="00BC0FC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«Долина Алтая» санаторий</w:t>
            </w:r>
          </w:p>
          <w:p w:rsidR="00BC0FC7" w:rsidRPr="0092227B" w:rsidRDefault="00BC0FC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E87AD0" w:rsidRPr="0092227B" w:rsidRDefault="00BC0FC7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E938F7" w:rsidRPr="0092227B" w:rsidRDefault="00BC0FC7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</w:t>
            </w:r>
            <w:r w:rsidR="00DE4525" w:rsidRPr="0092227B">
              <w:rPr>
                <w:b/>
                <w:sz w:val="20"/>
                <w:szCs w:val="20"/>
              </w:rPr>
              <w:t>, июль, август</w:t>
            </w:r>
            <w:r w:rsidRPr="0092227B">
              <w:rPr>
                <w:b/>
                <w:sz w:val="20"/>
                <w:szCs w:val="20"/>
              </w:rPr>
              <w:t xml:space="preserve">)-от </w:t>
            </w:r>
            <w:r w:rsidR="00204438" w:rsidRPr="0092227B">
              <w:rPr>
                <w:b/>
                <w:sz w:val="20"/>
                <w:szCs w:val="20"/>
              </w:rPr>
              <w:t>39900 рублей/чел,</w:t>
            </w:r>
          </w:p>
          <w:p w:rsidR="006D0D3C" w:rsidRPr="0092227B" w:rsidRDefault="00DE4525" w:rsidP="00E938F7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</w:t>
            </w:r>
            <w:r w:rsidR="00E938F7" w:rsidRPr="0092227B">
              <w:rPr>
                <w:b/>
                <w:sz w:val="20"/>
                <w:szCs w:val="20"/>
              </w:rPr>
              <w:t>, октябрь, ноябрь, декабрь</w:t>
            </w:r>
            <w:r w:rsidRPr="0092227B">
              <w:rPr>
                <w:b/>
                <w:sz w:val="20"/>
                <w:szCs w:val="20"/>
              </w:rPr>
              <w:t xml:space="preserve">)-от </w:t>
            </w:r>
            <w:r w:rsidR="00E938F7" w:rsidRPr="0092227B">
              <w:rPr>
                <w:b/>
                <w:sz w:val="20"/>
                <w:szCs w:val="20"/>
              </w:rPr>
              <w:t>34300 рублей/чел,</w:t>
            </w:r>
          </w:p>
          <w:p w:rsidR="006D0D3C" w:rsidRPr="0092227B" w:rsidRDefault="006D0D3C" w:rsidP="00AB649D">
            <w:pPr>
              <w:pStyle w:val="TableParagraph"/>
              <w:spacing w:before="1" w:line="217" w:lineRule="exact"/>
              <w:ind w:left="720" w:hanging="59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 от 2 суток - 3-разовое питание по системе «меню-заказ», - посещение бассейна (1 раз в 2 дня) - первичный прием врача - кислородный </w:t>
            </w:r>
            <w:proofErr w:type="spellStart"/>
            <w:r w:rsidRPr="0092227B">
              <w:rPr>
                <w:sz w:val="18"/>
                <w:szCs w:val="18"/>
              </w:rPr>
              <w:t>коктейл</w:t>
            </w:r>
            <w:proofErr w:type="spellEnd"/>
            <w:r w:rsidRPr="0092227B">
              <w:rPr>
                <w:sz w:val="18"/>
                <w:szCs w:val="18"/>
              </w:rPr>
              <w:t xml:space="preserve">, фито-чай, минеральная вода. Есть возможность выбора пакета с сан-курорт. </w:t>
            </w:r>
            <w:r w:rsidR="00045105" w:rsidRPr="0092227B">
              <w:rPr>
                <w:sz w:val="18"/>
                <w:szCs w:val="18"/>
              </w:rPr>
              <w:t>л</w:t>
            </w:r>
            <w:r w:rsidRPr="0092227B">
              <w:rPr>
                <w:sz w:val="18"/>
                <w:szCs w:val="18"/>
              </w:rPr>
              <w:t>ечением.</w:t>
            </w:r>
          </w:p>
        </w:tc>
      </w:tr>
      <w:tr w:rsidR="00744CBE" w:rsidRPr="0092227B" w:rsidTr="006A4654">
        <w:trPr>
          <w:trHeight w:val="279"/>
        </w:trPr>
        <w:tc>
          <w:tcPr>
            <w:tcW w:w="2835" w:type="dxa"/>
            <w:gridSpan w:val="3"/>
            <w:vAlign w:val="center"/>
          </w:tcPr>
          <w:p w:rsidR="00744CBE" w:rsidRPr="0092227B" w:rsidRDefault="00744CBE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  <w:p w:rsidR="00744CBE" w:rsidRPr="0092227B" w:rsidRDefault="00744CBE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  <w:p w:rsidR="002767D0" w:rsidRPr="0092227B" w:rsidRDefault="002767D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Алтайский край,</w:t>
            </w:r>
          </w:p>
          <w:p w:rsidR="002767D0" w:rsidRPr="0092227B" w:rsidRDefault="002767D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Алтайский р-н, </w:t>
            </w:r>
          </w:p>
          <w:p w:rsidR="00744CBE" w:rsidRPr="0092227B" w:rsidRDefault="002767D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ОЭЗ ТРТ «Бирюзовая Катунь»</w:t>
            </w:r>
          </w:p>
          <w:p w:rsidR="00744CBE" w:rsidRPr="0092227B" w:rsidRDefault="002767D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«Трава» база отдыха</w:t>
            </w:r>
          </w:p>
          <w:p w:rsidR="00744CBE" w:rsidRPr="0092227B" w:rsidRDefault="002767D0" w:rsidP="005B2EC3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744CBE" w:rsidRPr="0092227B" w:rsidRDefault="00744CBE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</w:p>
          <w:p w:rsidR="002767D0" w:rsidRPr="0092227B" w:rsidRDefault="002767D0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831908" w:rsidRPr="0092227B" w:rsidRDefault="00831908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20100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</w:t>
            </w:r>
            <w:r w:rsidR="00D03506" w:rsidRPr="0092227B">
              <w:rPr>
                <w:b/>
                <w:sz w:val="20"/>
                <w:szCs w:val="20"/>
              </w:rPr>
              <w:t>(</w:t>
            </w:r>
            <w:proofErr w:type="gramEnd"/>
            <w:r w:rsidR="00D03506" w:rsidRPr="0092227B">
              <w:rPr>
                <w:b/>
                <w:sz w:val="20"/>
                <w:szCs w:val="20"/>
              </w:rPr>
              <w:t xml:space="preserve">июнь)-от 17700 рублей/чел, (июль)-от </w:t>
            </w:r>
            <w:r w:rsidR="00C66258" w:rsidRPr="0092227B">
              <w:rPr>
                <w:b/>
                <w:sz w:val="20"/>
                <w:szCs w:val="20"/>
              </w:rPr>
              <w:t>21000 рублей/чел,</w:t>
            </w:r>
          </w:p>
          <w:p w:rsidR="002767D0" w:rsidRPr="0092227B" w:rsidRDefault="00C66258" w:rsidP="005B2EC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(август)-от 19600 рублей/чел, (сентябрь)-от </w:t>
            </w:r>
            <w:r w:rsidR="005B2EC3" w:rsidRPr="0092227B">
              <w:rPr>
                <w:b/>
                <w:sz w:val="20"/>
                <w:szCs w:val="20"/>
              </w:rPr>
              <w:t>17700 рублей/чел,</w:t>
            </w:r>
          </w:p>
          <w:p w:rsidR="00AC23EE" w:rsidRPr="0092227B" w:rsidRDefault="002767D0" w:rsidP="00AB649D">
            <w:pPr>
              <w:pStyle w:val="TableParagraph"/>
              <w:spacing w:before="1" w:line="217" w:lineRule="exact"/>
              <w:ind w:left="720" w:hanging="59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</w:t>
            </w:r>
            <w:r w:rsidR="00791FB7"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 xml:space="preserve">проживание в номере выбранной категории; - пользование открытым бассейном </w:t>
            </w:r>
          </w:p>
          <w:p w:rsidR="00AC23EE" w:rsidRPr="0092227B" w:rsidRDefault="002767D0" w:rsidP="00AC23EE">
            <w:pPr>
              <w:pStyle w:val="TableParagraph"/>
              <w:spacing w:before="1" w:line="217" w:lineRule="exact"/>
              <w:ind w:left="720" w:hanging="59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(с июня по август); -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 xml:space="preserve"> (с июня по август) - летняя кухня для самостоятельного приготовления пищи; - парковка</w:t>
            </w:r>
            <w:r w:rsidR="00791FB7" w:rsidRPr="0092227B">
              <w:rPr>
                <w:sz w:val="18"/>
                <w:szCs w:val="18"/>
              </w:rPr>
              <w:t>.</w:t>
            </w:r>
            <w:r w:rsidR="00791FB7" w:rsidRPr="0092227B">
              <w:t xml:space="preserve"> </w:t>
            </w:r>
            <w:r w:rsidR="00791FB7"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AC23EE" w:rsidRPr="0092227B" w:rsidTr="006A4654">
        <w:trPr>
          <w:trHeight w:val="279"/>
        </w:trPr>
        <w:tc>
          <w:tcPr>
            <w:tcW w:w="2835" w:type="dxa"/>
            <w:gridSpan w:val="3"/>
            <w:vAlign w:val="center"/>
          </w:tcPr>
          <w:p w:rsidR="00AC23EE" w:rsidRPr="0092227B" w:rsidRDefault="003F62BF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Алтайский край, Первомайский р-н</w:t>
            </w:r>
          </w:p>
          <w:p w:rsidR="003F62BF" w:rsidRPr="0092227B" w:rsidRDefault="003F62BF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«Сосновый Бор» санаторий</w:t>
            </w:r>
          </w:p>
          <w:p w:rsidR="003F62BF" w:rsidRPr="0092227B" w:rsidRDefault="003F62BF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AC23EE" w:rsidRPr="0092227B" w:rsidRDefault="00AC23EE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  <w:p w:rsidR="00AC23EE" w:rsidRPr="0092227B" w:rsidRDefault="00AC23EE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  <w:p w:rsidR="00AC23EE" w:rsidRPr="0092227B" w:rsidRDefault="00AC23EE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AC23EE" w:rsidRPr="0092227B" w:rsidRDefault="003F62BF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3F62BF" w:rsidRPr="0092227B" w:rsidRDefault="00884982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25700 рублей/чел,</w:t>
            </w:r>
            <w:r w:rsidR="00CB726A" w:rsidRPr="0092227B">
              <w:rPr>
                <w:b/>
                <w:sz w:val="20"/>
                <w:szCs w:val="20"/>
              </w:rPr>
              <w:t xml:space="preserve"> (июнь, июль, август, сентябрь)-от 28200 рублей/чел,</w:t>
            </w:r>
          </w:p>
          <w:p w:rsidR="003F62BF" w:rsidRPr="0092227B" w:rsidRDefault="00DF6681" w:rsidP="00DF6681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(октябрь, ноябрь, декабрь)-от 25700 рублей/чел,</w:t>
            </w:r>
          </w:p>
          <w:p w:rsidR="003F62BF" w:rsidRPr="0092227B" w:rsidRDefault="003F62BF" w:rsidP="00884982">
            <w:pPr>
              <w:pStyle w:val="TableParagraph"/>
              <w:spacing w:before="1" w:line="217" w:lineRule="exact"/>
              <w:ind w:left="720" w:hanging="59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 в номере выбранной категории; </w:t>
            </w:r>
            <w:r w:rsidR="00884982" w:rsidRPr="0092227B">
              <w:rPr>
                <w:sz w:val="18"/>
                <w:szCs w:val="18"/>
              </w:rPr>
              <w:t xml:space="preserve">- 3-х разовое питание (заказное </w:t>
            </w:r>
            <w:r w:rsidRPr="0092227B">
              <w:rPr>
                <w:sz w:val="18"/>
                <w:szCs w:val="18"/>
              </w:rPr>
              <w:t xml:space="preserve">меню) и дополнительный поздний ужин (кисломолочный напиток); - оздоровительные услуги (климатотерапия, терренкур, минеральная вода); - санаторно-курортное лечение по профилю заболевания согласно назначения лечащего врача (3-4 процедуры в день); БЕСПЛАТНО ПРЕДОСТАВЛЯЮТСЯ УСЛУГИ: - культурно-досуговые мероприятия; -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 xml:space="preserve"> (без оплаты и без ограничений).</w:t>
            </w:r>
            <w:r w:rsidR="00976F1A" w:rsidRPr="0092227B">
              <w:t xml:space="preserve"> </w:t>
            </w:r>
            <w:r w:rsidR="00976F1A"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367948" w:rsidRPr="0092227B" w:rsidTr="006A4654">
        <w:trPr>
          <w:trHeight w:val="1634"/>
        </w:trPr>
        <w:tc>
          <w:tcPr>
            <w:tcW w:w="2835" w:type="dxa"/>
            <w:gridSpan w:val="3"/>
            <w:vAlign w:val="center"/>
          </w:tcPr>
          <w:p w:rsidR="00367948" w:rsidRPr="0092227B" w:rsidRDefault="00367948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  <w:p w:rsidR="00367948" w:rsidRPr="0092227B" w:rsidRDefault="00367948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Абхазия, г. Гагра,</w:t>
            </w:r>
          </w:p>
          <w:p w:rsidR="00367948" w:rsidRPr="0092227B" w:rsidRDefault="00367948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«Кавказ Парк Отель» отель</w:t>
            </w:r>
          </w:p>
          <w:p w:rsidR="00367948" w:rsidRPr="0092227B" w:rsidRDefault="009D61FC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(1я береговая линия(30м))</w:t>
            </w:r>
          </w:p>
          <w:p w:rsidR="009D61FC" w:rsidRPr="0092227B" w:rsidRDefault="009D61FC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367948" w:rsidRPr="0092227B" w:rsidRDefault="00367948" w:rsidP="00E740B8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367948" w:rsidRPr="0092227B" w:rsidRDefault="009D61FC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976F1A" w:rsidRPr="0092227B" w:rsidRDefault="00976F1A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25600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июнь)-от 32700 рублей/чел,</w:t>
            </w:r>
          </w:p>
          <w:p w:rsidR="00976F1A" w:rsidRPr="0092227B" w:rsidRDefault="00976F1A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(июль, август)-от 53800 рублей/чел, (сентябрь)-от </w:t>
            </w:r>
            <w:r w:rsidR="00E740B8" w:rsidRPr="0092227B">
              <w:rPr>
                <w:b/>
                <w:sz w:val="20"/>
                <w:szCs w:val="20"/>
              </w:rPr>
              <w:t>50400 рублей/чел,</w:t>
            </w:r>
          </w:p>
          <w:p w:rsidR="009D61FC" w:rsidRPr="0092227B" w:rsidRDefault="00E740B8" w:rsidP="00E740B8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(октябрь)-от 26300 рублей/чел, (ноябрь, декабрь)-от 18800 </w:t>
            </w:r>
            <w:proofErr w:type="spellStart"/>
            <w:r w:rsidRPr="0092227B">
              <w:rPr>
                <w:b/>
                <w:sz w:val="20"/>
                <w:szCs w:val="20"/>
              </w:rPr>
              <w:t>рублейц</w:t>
            </w:r>
            <w:proofErr w:type="spellEnd"/>
            <w:r w:rsidRPr="0092227B">
              <w:rPr>
                <w:b/>
                <w:sz w:val="20"/>
                <w:szCs w:val="20"/>
              </w:rPr>
              <w:t>/чел,</w:t>
            </w:r>
          </w:p>
          <w:p w:rsidR="009D61FC" w:rsidRPr="0092227B" w:rsidRDefault="009D61FC" w:rsidP="00AB649D">
            <w:pPr>
              <w:pStyle w:val="TableParagraph"/>
              <w:spacing w:before="1" w:line="217" w:lineRule="exact"/>
              <w:ind w:left="720" w:hanging="59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Проживание,3-разовое питание "шведский стол". В период низкой загрузки питание "заказное меню". Бесплатно предоставляется: пользование пляжем, анимация </w:t>
            </w:r>
            <w:proofErr w:type="gramStart"/>
            <w:r w:rsidRPr="0092227B">
              <w:rPr>
                <w:sz w:val="18"/>
                <w:szCs w:val="18"/>
              </w:rPr>
              <w:t>( в</w:t>
            </w:r>
            <w:proofErr w:type="gramEnd"/>
            <w:r w:rsidRPr="0092227B">
              <w:rPr>
                <w:sz w:val="18"/>
                <w:szCs w:val="18"/>
              </w:rPr>
              <w:t xml:space="preserve"> высокий сезон).</w:t>
            </w:r>
            <w:r w:rsidR="00976F1A" w:rsidRPr="0092227B">
              <w:rPr>
                <w:sz w:val="18"/>
                <w:szCs w:val="18"/>
              </w:rPr>
              <w:t xml:space="preserve"> Проезд осуществляете самостоятельно.</w:t>
            </w:r>
          </w:p>
        </w:tc>
      </w:tr>
      <w:tr w:rsidR="002D7C97" w:rsidRPr="0092227B" w:rsidTr="006A4654">
        <w:trPr>
          <w:trHeight w:val="1417"/>
        </w:trPr>
        <w:tc>
          <w:tcPr>
            <w:tcW w:w="2835" w:type="dxa"/>
            <w:gridSpan w:val="3"/>
            <w:vAlign w:val="center"/>
          </w:tcPr>
          <w:p w:rsidR="002D7C97" w:rsidRPr="0092227B" w:rsidRDefault="002D7C9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Абхазия, г. Новый Афон,</w:t>
            </w:r>
          </w:p>
          <w:p w:rsidR="002D7C97" w:rsidRPr="0092227B" w:rsidRDefault="002D7C9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«Гранд Афон» отель</w:t>
            </w:r>
          </w:p>
          <w:p w:rsidR="002D7C97" w:rsidRPr="0092227B" w:rsidRDefault="002D7C9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(3-я береговая линия(800м))</w:t>
            </w:r>
          </w:p>
          <w:p w:rsidR="002D7C97" w:rsidRPr="0092227B" w:rsidRDefault="002D7C9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2D7C97" w:rsidRPr="0092227B" w:rsidRDefault="002D7C97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FC61E9" w:rsidRPr="0092227B" w:rsidRDefault="002D7C97" w:rsidP="004226F6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(май)-от </w:t>
            </w:r>
            <w:r w:rsidR="006339E1" w:rsidRPr="0092227B">
              <w:rPr>
                <w:b/>
                <w:sz w:val="20"/>
                <w:szCs w:val="20"/>
              </w:rPr>
              <w:t xml:space="preserve">18800 рублей/чел, (июнь)-от 30000 рублей/чел, (июль)-от 35300 рублей/чел, (август)-от </w:t>
            </w:r>
            <w:r w:rsidR="004226F6" w:rsidRPr="0092227B">
              <w:rPr>
                <w:b/>
                <w:sz w:val="20"/>
                <w:szCs w:val="20"/>
              </w:rPr>
              <w:t>35400 рублей/</w:t>
            </w:r>
            <w:proofErr w:type="gramStart"/>
            <w:r w:rsidR="004226F6"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="004226F6" w:rsidRPr="0092227B">
              <w:rPr>
                <w:b/>
                <w:sz w:val="20"/>
                <w:szCs w:val="20"/>
              </w:rPr>
              <w:t>сентябрь)-от</w:t>
            </w:r>
            <w:r w:rsidR="00FC61E9" w:rsidRPr="0092227B">
              <w:rPr>
                <w:b/>
                <w:sz w:val="20"/>
                <w:szCs w:val="20"/>
              </w:rPr>
              <w:t xml:space="preserve"> 33300 рублей/чел,</w:t>
            </w:r>
          </w:p>
          <w:p w:rsidR="002D7C97" w:rsidRPr="0092227B" w:rsidRDefault="00FC61E9" w:rsidP="004226F6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13800 рублей/чел,</w:t>
            </w:r>
          </w:p>
          <w:p w:rsidR="00FC61E9" w:rsidRPr="0092227B" w:rsidRDefault="00FC61E9" w:rsidP="004226F6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sz w:val="18"/>
                <w:szCs w:val="18"/>
              </w:rPr>
              <w:t>В стоимость входит: 2-разовое питание (завтрак и ужин с элементами шведского стола). Бесплатно предоставляется: пользование пляжем.</w:t>
            </w:r>
            <w:r w:rsidR="008224F8" w:rsidRPr="0092227B">
              <w:rPr>
                <w:sz w:val="18"/>
                <w:szCs w:val="18"/>
              </w:rPr>
              <w:t xml:space="preserve"> Проезд осуществляете самостоятельно</w:t>
            </w:r>
            <w:r w:rsidR="008224F8" w:rsidRPr="0092227B">
              <w:rPr>
                <w:b/>
                <w:sz w:val="20"/>
                <w:szCs w:val="20"/>
              </w:rPr>
              <w:t>.</w:t>
            </w:r>
          </w:p>
        </w:tc>
      </w:tr>
      <w:tr w:rsidR="002D7C97" w:rsidRPr="0092227B" w:rsidTr="006A4654">
        <w:trPr>
          <w:trHeight w:val="1634"/>
        </w:trPr>
        <w:tc>
          <w:tcPr>
            <w:tcW w:w="2835" w:type="dxa"/>
            <w:gridSpan w:val="3"/>
            <w:vAlign w:val="center"/>
          </w:tcPr>
          <w:p w:rsidR="00BE15C0" w:rsidRPr="0092227B" w:rsidRDefault="00BE15C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  <w:p w:rsidR="002D7C97" w:rsidRPr="0092227B" w:rsidRDefault="008224F8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Абхазия, г. Гагра</w:t>
            </w:r>
          </w:p>
          <w:p w:rsidR="008224F8" w:rsidRPr="0092227B" w:rsidRDefault="008224F8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Жоэквара</w:t>
            </w:r>
            <w:proofErr w:type="spellEnd"/>
            <w:r w:rsidRPr="0092227B">
              <w:rPr>
                <w:b/>
                <w:sz w:val="20"/>
                <w:szCs w:val="20"/>
              </w:rPr>
              <w:t>» отель</w:t>
            </w:r>
          </w:p>
          <w:p w:rsidR="008224F8" w:rsidRPr="0092227B" w:rsidRDefault="008224F8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(2016 год постройки)</w:t>
            </w:r>
          </w:p>
          <w:p w:rsidR="008224F8" w:rsidRPr="0092227B" w:rsidRDefault="00BE15C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линия(20м))</w:t>
            </w:r>
          </w:p>
          <w:p w:rsidR="00BE15C0" w:rsidRPr="0092227B" w:rsidRDefault="00BE15C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8224F8" w:rsidRPr="0092227B" w:rsidRDefault="008224F8" w:rsidP="008C50B0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2D7C97" w:rsidRPr="0092227B" w:rsidRDefault="00BE15C0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E15C0" w:rsidRPr="0092227B" w:rsidRDefault="00BE15C0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32200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</w:t>
            </w:r>
            <w:r w:rsidR="004928C7" w:rsidRPr="0092227B">
              <w:rPr>
                <w:b/>
                <w:sz w:val="20"/>
                <w:szCs w:val="20"/>
              </w:rPr>
              <w:t>(</w:t>
            </w:r>
            <w:proofErr w:type="gramEnd"/>
            <w:r w:rsidR="004928C7" w:rsidRPr="0092227B">
              <w:rPr>
                <w:b/>
                <w:sz w:val="20"/>
                <w:szCs w:val="20"/>
              </w:rPr>
              <w:t>июнь)-от 39600 рублей/чел,</w:t>
            </w:r>
            <w:r w:rsidR="00203CDB" w:rsidRPr="0092227B">
              <w:rPr>
                <w:b/>
                <w:sz w:val="20"/>
                <w:szCs w:val="20"/>
              </w:rPr>
              <w:t>(июль)-от 43100 рублей/чел,</w:t>
            </w:r>
          </w:p>
          <w:p w:rsidR="00BE15C0" w:rsidRPr="0092227B" w:rsidRDefault="00203CDB" w:rsidP="008C50B0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39600 рублей/чел, (октябрь</w:t>
            </w:r>
            <w:r w:rsidR="008C50B0" w:rsidRPr="0092227B">
              <w:rPr>
                <w:b/>
                <w:sz w:val="20"/>
                <w:szCs w:val="20"/>
              </w:rPr>
              <w:t xml:space="preserve"> до 20.10</w:t>
            </w:r>
            <w:r w:rsidRPr="0092227B">
              <w:rPr>
                <w:b/>
                <w:sz w:val="20"/>
                <w:szCs w:val="20"/>
              </w:rPr>
              <w:t>)-от</w:t>
            </w:r>
            <w:r w:rsidR="008C50B0" w:rsidRPr="0092227B">
              <w:rPr>
                <w:b/>
                <w:sz w:val="20"/>
                <w:szCs w:val="20"/>
              </w:rPr>
              <w:t xml:space="preserve"> 32200 рублей/чел,</w:t>
            </w:r>
          </w:p>
          <w:p w:rsidR="00BE15C0" w:rsidRPr="0092227B" w:rsidRDefault="00BE15C0" w:rsidP="00AB649D">
            <w:pPr>
              <w:pStyle w:val="TableParagraph"/>
              <w:spacing w:before="1" w:line="217" w:lineRule="exact"/>
              <w:ind w:left="720" w:hanging="59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проживание, 3-разовое питание. Бесплатно предоставляются: пользование бассейном, пляжем и пляжным инвентарем (с 01.06 по 30.09), детская площадка,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 xml:space="preserve"> на территории отеля. При загрузке отеля </w:t>
            </w:r>
            <w:proofErr w:type="spellStart"/>
            <w:r w:rsidRPr="0092227B">
              <w:rPr>
                <w:sz w:val="18"/>
                <w:szCs w:val="18"/>
              </w:rPr>
              <w:t>менеее</w:t>
            </w:r>
            <w:proofErr w:type="spellEnd"/>
            <w:r w:rsidRPr="0092227B">
              <w:rPr>
                <w:sz w:val="18"/>
                <w:szCs w:val="18"/>
              </w:rPr>
              <w:t xml:space="preserve"> 50 человек: питание - комплексное меню, более 50 человек – шведский стол. Проезд осуществляете самостоятельно.</w:t>
            </w:r>
          </w:p>
        </w:tc>
      </w:tr>
      <w:tr w:rsidR="00DF6681" w:rsidRPr="0092227B" w:rsidTr="006A4654">
        <w:trPr>
          <w:trHeight w:val="279"/>
        </w:trPr>
        <w:tc>
          <w:tcPr>
            <w:tcW w:w="10915" w:type="dxa"/>
            <w:gridSpan w:val="4"/>
            <w:vAlign w:val="center"/>
          </w:tcPr>
          <w:p w:rsidR="008A603F" w:rsidRPr="0092227B" w:rsidRDefault="008A603F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8A603F" w:rsidRPr="0092227B" w:rsidRDefault="008A603F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8A603F" w:rsidRPr="0092227B" w:rsidRDefault="008A603F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8A603F" w:rsidRDefault="008A603F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68519A" w:rsidRDefault="0068519A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68519A" w:rsidRPr="0092227B" w:rsidRDefault="0068519A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8A603F" w:rsidRPr="0092227B" w:rsidRDefault="008A603F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8A603F" w:rsidRPr="0092227B" w:rsidRDefault="008A603F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DF6681" w:rsidRPr="0092227B" w:rsidRDefault="004931D7" w:rsidP="004931D7">
            <w:pPr>
              <w:pStyle w:val="TableParagraph"/>
              <w:spacing w:before="1" w:line="217" w:lineRule="exact"/>
              <w:ind w:left="720" w:hanging="595"/>
              <w:rPr>
                <w:b/>
                <w:color w:val="FF0000"/>
              </w:rPr>
            </w:pPr>
            <w:r w:rsidRPr="0092227B">
              <w:rPr>
                <w:b/>
                <w:color w:val="FF0000"/>
              </w:rPr>
              <w:lastRenderedPageBreak/>
              <w:t>РЕСПУБЛИКА АБХАЗИЯ</w:t>
            </w:r>
          </w:p>
          <w:p w:rsidR="00DF6681" w:rsidRPr="0092227B" w:rsidRDefault="00DF6681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lastRenderedPageBreak/>
              <w:t>Республика Абхазия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г. Гудаута,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Апсны</w:t>
            </w:r>
            <w:proofErr w:type="spellEnd"/>
            <w:r w:rsidRPr="0092227B">
              <w:rPr>
                <w:b/>
                <w:color w:val="000000" w:themeColor="text1"/>
                <w:sz w:val="20"/>
                <w:szCs w:val="20"/>
              </w:rPr>
              <w:t>» отель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           Стоимость путевки (за 8дней/7 ночей):</w:t>
            </w:r>
          </w:p>
          <w:p w:rsidR="004931D7" w:rsidRPr="0092227B" w:rsidRDefault="00FD473C" w:rsidP="00413560">
            <w:pPr>
              <w:pStyle w:val="TableParagraph"/>
              <w:spacing w:line="244" w:lineRule="auto"/>
              <w:ind w:left="190" w:right="51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="004931D7" w:rsidRPr="0092227B">
              <w:rPr>
                <w:b/>
                <w:sz w:val="20"/>
                <w:szCs w:val="20"/>
              </w:rPr>
              <w:t xml:space="preserve">(май)- от </w:t>
            </w:r>
            <w:r w:rsidRPr="0092227B">
              <w:rPr>
                <w:b/>
                <w:sz w:val="20"/>
                <w:szCs w:val="20"/>
              </w:rPr>
              <w:t>186</w:t>
            </w:r>
            <w:r w:rsidR="004931D7" w:rsidRPr="0092227B">
              <w:rPr>
                <w:b/>
                <w:sz w:val="20"/>
                <w:szCs w:val="20"/>
              </w:rPr>
              <w:t>00 рублей/чел., (июнь)-от 32100 рублей/чел.,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190" w:right="51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(июль)-от 38</w:t>
            </w:r>
            <w:r w:rsidR="00FD473C" w:rsidRPr="0092227B">
              <w:rPr>
                <w:b/>
                <w:sz w:val="20"/>
                <w:szCs w:val="20"/>
              </w:rPr>
              <w:t>2</w:t>
            </w:r>
            <w:r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>август)-от 42000 рублей/чел.,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190" w:right="51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3</w:t>
            </w:r>
            <w:r w:rsidR="00FD473C" w:rsidRPr="0092227B">
              <w:rPr>
                <w:b/>
                <w:sz w:val="20"/>
                <w:szCs w:val="20"/>
              </w:rPr>
              <w:t>25</w:t>
            </w:r>
            <w:r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>октябрь)-от 13700 рублей/чел.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190" w:right="51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92227B">
              <w:rPr>
                <w:b/>
                <w:sz w:val="18"/>
                <w:szCs w:val="18"/>
                <w:u w:val="single"/>
              </w:rPr>
              <w:t>(все включено):</w:t>
            </w:r>
            <w:r w:rsidRPr="0092227B">
              <w:rPr>
                <w:b/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 xml:space="preserve">проживание, 3- разовое питание, </w:t>
            </w:r>
            <w:proofErr w:type="spellStart"/>
            <w:r w:rsidRPr="0092227B">
              <w:rPr>
                <w:sz w:val="18"/>
                <w:szCs w:val="18"/>
              </w:rPr>
              <w:t>бранч</w:t>
            </w:r>
            <w:proofErr w:type="spellEnd"/>
            <w:r w:rsidRPr="0092227B">
              <w:rPr>
                <w:sz w:val="18"/>
                <w:szCs w:val="18"/>
              </w:rPr>
              <w:t xml:space="preserve"> с 11:00-12:00, снеки с 15:00-17:00, мороженное с 16:00-17:00, безалкогольные напитки с 11:00-19:00, пиво/вино местного производства с 11:00-19:00, крепкие алкогольные напитки с 19:00-21:00 Бесплатно </w:t>
            </w:r>
            <w:proofErr w:type="spellStart"/>
            <w:r w:rsidRPr="0092227B">
              <w:rPr>
                <w:sz w:val="18"/>
                <w:szCs w:val="18"/>
              </w:rPr>
              <w:t>пердоставляется</w:t>
            </w:r>
            <w:proofErr w:type="spellEnd"/>
            <w:r w:rsidRPr="0092227B">
              <w:rPr>
                <w:sz w:val="18"/>
                <w:szCs w:val="18"/>
              </w:rPr>
              <w:t>: пользование бассейном, пользование пляжем (включая пользование лежаками), детская/взрослая анимация, настольный теннис, бильярд, спортивная площадка, детская площадка.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Республика Абхазия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г. Гагра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«Сан - Марина» пансионат</w:t>
            </w:r>
          </w:p>
          <w:p w:rsidR="00413560" w:rsidRPr="0092227B" w:rsidRDefault="00413560" w:rsidP="00413560">
            <w:pPr>
              <w:pStyle w:val="tableparagraphmrcssattr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(1-я береговая линия(200м))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 8 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Стоимость путевки (за 8дней/7 ночей):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(май)-от</w:t>
            </w:r>
            <w:r w:rsidR="00413560" w:rsidRPr="0092227B">
              <w:rPr>
                <w:b/>
                <w:bCs/>
                <w:color w:val="000000" w:themeColor="text1"/>
                <w:sz w:val="20"/>
                <w:szCs w:val="20"/>
              </w:rPr>
              <w:t xml:space="preserve"> 14700 рублей/чел, (июнь)-от 302</w:t>
            </w: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00 рублей/чел,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 xml:space="preserve">(июль)- от 36400 рублей/чел, (август)- от 37100 рублей/чел, </w:t>
            </w:r>
          </w:p>
          <w:p w:rsidR="004931D7" w:rsidRPr="0092227B" w:rsidRDefault="00413560" w:rsidP="00413560">
            <w:pPr>
              <w:pStyle w:val="tableparagraphmrcssattr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(сентябрь)-от 326</w:t>
            </w:r>
            <w:r w:rsidR="004931D7" w:rsidRPr="0092227B">
              <w:rPr>
                <w:b/>
                <w:bCs/>
                <w:color w:val="000000" w:themeColor="text1"/>
                <w:sz w:val="20"/>
                <w:szCs w:val="20"/>
              </w:rPr>
              <w:t>00 рублей/чел, (октябрь)-от 1</w:t>
            </w: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32</w:t>
            </w:r>
            <w:r w:rsidR="004931D7" w:rsidRPr="0092227B">
              <w:rPr>
                <w:b/>
                <w:bCs/>
                <w:color w:val="000000" w:themeColor="text1"/>
                <w:sz w:val="20"/>
                <w:szCs w:val="20"/>
              </w:rPr>
              <w:t>00 рублей/чел.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2227B">
              <w:rPr>
                <w:color w:val="000000" w:themeColor="text1"/>
                <w:sz w:val="18"/>
                <w:szCs w:val="18"/>
                <w:u w:val="single"/>
              </w:rPr>
              <w:t>В стоимость путевки входит:</w:t>
            </w:r>
            <w:r w:rsidRPr="0092227B">
              <w:rPr>
                <w:color w:val="000000" w:themeColor="text1"/>
                <w:sz w:val="18"/>
                <w:szCs w:val="18"/>
              </w:rPr>
              <w:t xml:space="preserve"> 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проживание, 3-х разовое питание (шведский стол). Бесплатно предоставляются: пользование оборудованным пляжем</w:t>
            </w:r>
            <w:r w:rsidRPr="0092227B">
              <w:rPr>
                <w:color w:val="000000" w:themeColor="text1"/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92227B">
              <w:rPr>
                <w:b/>
                <w:bCs/>
                <w:color w:val="000000"/>
                <w:sz w:val="20"/>
                <w:szCs w:val="20"/>
              </w:rPr>
              <w:t>Республика Абхазия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92227B">
              <w:rPr>
                <w:b/>
                <w:bCs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2227B">
              <w:rPr>
                <w:b/>
                <w:bCs/>
                <w:color w:val="000000"/>
                <w:sz w:val="20"/>
                <w:szCs w:val="20"/>
              </w:rPr>
              <w:t>Сухум</w:t>
            </w:r>
            <w:proofErr w:type="spellEnd"/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27B">
              <w:rPr>
                <w:b/>
                <w:bCs/>
                <w:color w:val="000000"/>
                <w:sz w:val="20"/>
                <w:szCs w:val="20"/>
              </w:rPr>
              <w:t xml:space="preserve">отель  «Олимп» </w:t>
            </w:r>
          </w:p>
          <w:p w:rsidR="00F27447" w:rsidRPr="0092227B" w:rsidRDefault="00F2744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92227B">
              <w:rPr>
                <w:b/>
                <w:bCs/>
                <w:color w:val="000000"/>
                <w:sz w:val="20"/>
                <w:szCs w:val="20"/>
              </w:rPr>
              <w:t>(3-я береговая линия(800м))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227B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r w:rsidRPr="0092227B">
              <w:rPr>
                <w:b/>
                <w:bCs/>
                <w:color w:val="2C2D2E"/>
                <w:sz w:val="20"/>
                <w:szCs w:val="20"/>
              </w:rPr>
              <w:t>8дней/7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mrcssattr"/>
              <w:ind w:left="120" w:right="120"/>
              <w:contextualSpacing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92227B">
              <w:rPr>
                <w:b/>
                <w:bCs/>
                <w:color w:val="2C2D2E"/>
                <w:sz w:val="20"/>
                <w:szCs w:val="20"/>
              </w:rPr>
              <w:t>Стоимость путевки (за 8дней/7 ночей):</w:t>
            </w:r>
          </w:p>
          <w:p w:rsidR="004931D7" w:rsidRPr="0092227B" w:rsidRDefault="00413560" w:rsidP="00413560">
            <w:pPr>
              <w:pStyle w:val="tableparagraphmrcssattr"/>
              <w:ind w:left="120" w:right="120"/>
              <w:contextualSpacing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92227B">
              <w:rPr>
                <w:b/>
                <w:bCs/>
                <w:color w:val="2C2D2E"/>
                <w:sz w:val="20"/>
                <w:szCs w:val="20"/>
              </w:rPr>
              <w:t>(</w:t>
            </w:r>
            <w:r w:rsidR="004931D7" w:rsidRPr="0092227B">
              <w:rPr>
                <w:b/>
                <w:bCs/>
                <w:color w:val="2C2D2E"/>
                <w:sz w:val="20"/>
                <w:szCs w:val="20"/>
              </w:rPr>
              <w:t>май)- от</w:t>
            </w:r>
            <w:r w:rsidRPr="0092227B">
              <w:rPr>
                <w:b/>
                <w:bCs/>
                <w:color w:val="2C2D2E"/>
                <w:sz w:val="20"/>
                <w:szCs w:val="20"/>
              </w:rPr>
              <w:t xml:space="preserve">10000 </w:t>
            </w:r>
            <w:r w:rsidR="004931D7" w:rsidRPr="0092227B">
              <w:rPr>
                <w:b/>
                <w:bCs/>
                <w:color w:val="2C2D2E"/>
                <w:sz w:val="20"/>
                <w:szCs w:val="20"/>
              </w:rPr>
              <w:t xml:space="preserve">рублей/чел., (июнь) – от </w:t>
            </w:r>
            <w:r w:rsidRPr="0092227B">
              <w:rPr>
                <w:b/>
                <w:bCs/>
                <w:color w:val="2C2D2E"/>
                <w:sz w:val="20"/>
                <w:szCs w:val="20"/>
              </w:rPr>
              <w:t>145</w:t>
            </w:r>
            <w:r w:rsidR="004931D7" w:rsidRPr="0092227B">
              <w:rPr>
                <w:b/>
                <w:bCs/>
                <w:color w:val="2C2D2E"/>
                <w:sz w:val="20"/>
                <w:szCs w:val="20"/>
              </w:rPr>
              <w:t>00  рублей/чел.,</w:t>
            </w:r>
          </w:p>
          <w:p w:rsidR="004931D7" w:rsidRPr="0092227B" w:rsidRDefault="00F27447" w:rsidP="00413560">
            <w:pPr>
              <w:pStyle w:val="tableparagraphmrcssattr"/>
              <w:ind w:left="120" w:right="120"/>
              <w:contextualSpacing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92227B">
              <w:rPr>
                <w:b/>
                <w:bCs/>
                <w:color w:val="2C2D2E"/>
                <w:sz w:val="20"/>
                <w:szCs w:val="20"/>
              </w:rPr>
              <w:t>(июль)-</w:t>
            </w:r>
            <w:r w:rsidR="004931D7" w:rsidRPr="0092227B">
              <w:rPr>
                <w:b/>
                <w:bCs/>
                <w:color w:val="2C2D2E"/>
                <w:sz w:val="20"/>
                <w:szCs w:val="20"/>
              </w:rPr>
              <w:t xml:space="preserve">от </w:t>
            </w:r>
            <w:r w:rsidR="00413560" w:rsidRPr="0092227B">
              <w:rPr>
                <w:b/>
                <w:bCs/>
                <w:color w:val="2C2D2E"/>
                <w:sz w:val="20"/>
                <w:szCs w:val="20"/>
              </w:rPr>
              <w:t>184</w:t>
            </w:r>
            <w:r w:rsidR="004931D7" w:rsidRPr="0092227B">
              <w:rPr>
                <w:b/>
                <w:bCs/>
                <w:color w:val="2C2D2E"/>
                <w:sz w:val="20"/>
                <w:szCs w:val="20"/>
              </w:rPr>
              <w:t xml:space="preserve">00 рублей/чел., </w:t>
            </w:r>
            <w:r w:rsidRPr="0092227B">
              <w:rPr>
                <w:b/>
                <w:bCs/>
                <w:color w:val="2C2D2E"/>
                <w:sz w:val="20"/>
                <w:szCs w:val="20"/>
              </w:rPr>
              <w:t>(август, сентябрь)-от 21700 рублей/чел,</w:t>
            </w:r>
          </w:p>
          <w:p w:rsidR="00F27447" w:rsidRPr="0092227B" w:rsidRDefault="00F27447" w:rsidP="00F27447">
            <w:pPr>
              <w:pStyle w:val="tableparagraphmrcssattr"/>
              <w:ind w:left="120" w:right="120"/>
              <w:contextualSpacing/>
              <w:jc w:val="center"/>
              <w:rPr>
                <w:b/>
                <w:bCs/>
                <w:color w:val="2C2D2E"/>
                <w:sz w:val="20"/>
                <w:szCs w:val="20"/>
              </w:rPr>
            </w:pPr>
            <w:r w:rsidRPr="0092227B">
              <w:rPr>
                <w:b/>
                <w:bCs/>
                <w:color w:val="2C2D2E"/>
                <w:sz w:val="20"/>
                <w:szCs w:val="20"/>
              </w:rPr>
              <w:t>(октябрь, ноябрь, декабрь)- от 100</w:t>
            </w:r>
            <w:r w:rsidR="004931D7" w:rsidRPr="0092227B">
              <w:rPr>
                <w:b/>
                <w:bCs/>
                <w:color w:val="2C2D2E"/>
                <w:sz w:val="20"/>
                <w:szCs w:val="20"/>
              </w:rPr>
              <w:t>00 рублей/чел.,</w:t>
            </w:r>
          </w:p>
          <w:p w:rsidR="004931D7" w:rsidRPr="0092227B" w:rsidRDefault="00F27447" w:rsidP="00F27447">
            <w:pPr>
              <w:pStyle w:val="tableparagraphmrcssattr"/>
              <w:ind w:left="120" w:right="120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227B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4931D7" w:rsidRPr="0092227B">
              <w:rPr>
                <w:color w:val="000000" w:themeColor="text1"/>
                <w:sz w:val="18"/>
                <w:szCs w:val="18"/>
                <w:u w:val="single"/>
              </w:rPr>
              <w:t>В стоимость входит</w:t>
            </w:r>
            <w:r w:rsidR="004931D7" w:rsidRPr="0092227B">
              <w:rPr>
                <w:color w:val="000000" w:themeColor="text1"/>
                <w:sz w:val="18"/>
                <w:szCs w:val="18"/>
              </w:rPr>
              <w:t xml:space="preserve">: Проживание, </w:t>
            </w:r>
            <w:proofErr w:type="spellStart"/>
            <w:r w:rsidR="004931D7" w:rsidRPr="0092227B">
              <w:rPr>
                <w:color w:val="000000" w:themeColor="text1"/>
                <w:sz w:val="18"/>
                <w:szCs w:val="18"/>
              </w:rPr>
              <w:t>завтрак</w:t>
            </w:r>
            <w:r w:rsidR="004931D7" w:rsidRPr="0092227B">
              <w:rPr>
                <w:color w:val="000000" w:themeColor="text1"/>
                <w:sz w:val="18"/>
                <w:szCs w:val="18"/>
                <w:u w:val="single"/>
              </w:rPr>
              <w:t>.</w:t>
            </w:r>
            <w:r w:rsidR="004931D7" w:rsidRPr="0092227B">
              <w:rPr>
                <w:sz w:val="18"/>
                <w:szCs w:val="18"/>
              </w:rPr>
              <w:t>Проезд</w:t>
            </w:r>
            <w:proofErr w:type="spellEnd"/>
            <w:r w:rsidR="004931D7" w:rsidRPr="0092227B">
              <w:rPr>
                <w:sz w:val="18"/>
                <w:szCs w:val="18"/>
              </w:rPr>
              <w:t xml:space="preserve"> осуществляете самостоятельно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Республика Абхазия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г. Гагра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«Магнолия» гостиница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(2я береговая линия</w:t>
            </w:r>
            <w:r w:rsidR="00F27447" w:rsidRPr="0092227B">
              <w:rPr>
                <w:b/>
                <w:color w:val="000000" w:themeColor="text1"/>
                <w:sz w:val="20"/>
                <w:szCs w:val="20"/>
              </w:rPr>
              <w:t>(300м)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8 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19400 рублей/чел, (июнь)-от 24700 рублей/чел,</w:t>
            </w:r>
          </w:p>
          <w:p w:rsidR="00F27447" w:rsidRPr="0092227B" w:rsidRDefault="004931D7" w:rsidP="0041356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</w:t>
            </w:r>
            <w:r w:rsidR="00F27447" w:rsidRPr="0092227B">
              <w:rPr>
                <w:b/>
                <w:sz w:val="20"/>
                <w:szCs w:val="20"/>
              </w:rPr>
              <w:t>)-</w:t>
            </w:r>
            <w:r w:rsidRPr="0092227B">
              <w:rPr>
                <w:b/>
                <w:sz w:val="20"/>
                <w:szCs w:val="20"/>
              </w:rPr>
              <w:t xml:space="preserve">от 38300 рублей/чел, </w:t>
            </w:r>
            <w:r w:rsidR="00F27447" w:rsidRPr="0092227B">
              <w:rPr>
                <w:b/>
                <w:sz w:val="20"/>
                <w:szCs w:val="20"/>
              </w:rPr>
              <w:t xml:space="preserve">(август)-от 38200 рублей/чел, </w:t>
            </w:r>
          </w:p>
          <w:p w:rsidR="004931D7" w:rsidRPr="0092227B" w:rsidRDefault="00F27447" w:rsidP="0041356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(сентябрь)-от 35600 рублей/чел, </w:t>
            </w:r>
            <w:r w:rsidR="004931D7" w:rsidRPr="0092227B">
              <w:rPr>
                <w:b/>
                <w:sz w:val="20"/>
                <w:szCs w:val="20"/>
              </w:rPr>
              <w:t>(октябрь)-от 20800 рублей/чел.</w:t>
            </w:r>
          </w:p>
          <w:p w:rsidR="004931D7" w:rsidRPr="0092227B" w:rsidRDefault="004931D7" w:rsidP="00413560">
            <w:pPr>
              <w:pStyle w:val="TableParagraph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путевки входит:</w:t>
            </w:r>
            <w:r w:rsidRPr="0092227B">
              <w:rPr>
                <w:sz w:val="18"/>
                <w:szCs w:val="18"/>
              </w:rPr>
              <w:t xml:space="preserve"> проживание, завтрак шведский стол.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Есть возможность выбрать пакет услуг с 2-х или 3-разовым питанием, соответственно с перерасчетом стоимости путевки.  Бесплатно предоставляется: пользование открытым бассейном.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Республика Абхазия 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Сухум</w:t>
            </w:r>
            <w:proofErr w:type="spellEnd"/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«Страна души» отель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(1я береговая линия</w:t>
            </w:r>
            <w:r w:rsidR="004752D7" w:rsidRPr="0092227B">
              <w:rPr>
                <w:b/>
                <w:color w:val="000000" w:themeColor="text1"/>
                <w:sz w:val="20"/>
                <w:szCs w:val="20"/>
              </w:rPr>
              <w:t>(50м)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F27447" w:rsidRPr="0092227B" w:rsidRDefault="00F2744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(май)- от </w:t>
            </w:r>
            <w:r w:rsidR="004752D7" w:rsidRPr="0092227B">
              <w:rPr>
                <w:b/>
                <w:sz w:val="20"/>
                <w:szCs w:val="20"/>
              </w:rPr>
              <w:t>19700 рублей/чел, (июнь)-от 24</w:t>
            </w:r>
            <w:r w:rsidRPr="0092227B">
              <w:rPr>
                <w:b/>
                <w:sz w:val="20"/>
                <w:szCs w:val="20"/>
              </w:rPr>
              <w:t>600 рублей/чел,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</w:t>
            </w:r>
            <w:r w:rsidR="004752D7" w:rsidRPr="0092227B">
              <w:rPr>
                <w:b/>
                <w:sz w:val="20"/>
                <w:szCs w:val="20"/>
              </w:rPr>
              <w:t>ль)-от 29500 рублей/</w:t>
            </w:r>
            <w:proofErr w:type="gramStart"/>
            <w:r w:rsidR="004752D7"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="004752D7" w:rsidRPr="0092227B">
              <w:rPr>
                <w:b/>
                <w:sz w:val="20"/>
                <w:szCs w:val="20"/>
              </w:rPr>
              <w:t>август)-от 313</w:t>
            </w:r>
            <w:r w:rsidRPr="0092227B">
              <w:rPr>
                <w:b/>
                <w:sz w:val="20"/>
                <w:szCs w:val="20"/>
              </w:rPr>
              <w:t>00 рублей/чел,</w:t>
            </w:r>
          </w:p>
          <w:p w:rsidR="004931D7" w:rsidRPr="0092227B" w:rsidRDefault="004752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(сентябрь)-от 270</w:t>
            </w:r>
            <w:r w:rsidR="004931D7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4931D7"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="004931D7" w:rsidRPr="0092227B">
              <w:rPr>
                <w:b/>
                <w:sz w:val="20"/>
                <w:szCs w:val="20"/>
              </w:rPr>
              <w:t>октябрь)-от 12500 рублей/чел,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путевки (Все включено) входит: проживание, питание по системе все включено Бесплатно предоставляется: анимация, пользование открытым подогреваемым бассейном с пресной водой, пользование пляжем (включая зонтиками и шезлонгами).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Абхазия, г. Гагра,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«Европа» отель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(2-я береговая </w:t>
            </w:r>
            <w:proofErr w:type="gramStart"/>
            <w:r w:rsidRPr="0092227B">
              <w:rPr>
                <w:b/>
                <w:color w:val="000000" w:themeColor="text1"/>
                <w:sz w:val="20"/>
                <w:szCs w:val="20"/>
              </w:rPr>
              <w:t>линия</w:t>
            </w:r>
            <w:r w:rsidR="004752D7" w:rsidRPr="0092227B">
              <w:rPr>
                <w:b/>
                <w:color w:val="000000" w:themeColor="text1"/>
                <w:sz w:val="20"/>
                <w:szCs w:val="20"/>
              </w:rPr>
              <w:t>(</w:t>
            </w:r>
            <w:proofErr w:type="gramEnd"/>
            <w:r w:rsidR="004752D7" w:rsidRPr="0092227B">
              <w:rPr>
                <w:b/>
                <w:color w:val="000000" w:themeColor="text1"/>
                <w:sz w:val="20"/>
                <w:szCs w:val="20"/>
              </w:rPr>
              <w:t>350 м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(май)-от</w:t>
            </w:r>
            <w:r w:rsidR="004752D7" w:rsidRPr="0092227B">
              <w:rPr>
                <w:b/>
                <w:sz w:val="20"/>
                <w:szCs w:val="20"/>
              </w:rPr>
              <w:t xml:space="preserve"> 17100 рублей/чел., (июнь)-от 300</w:t>
            </w:r>
            <w:r w:rsidRPr="0092227B">
              <w:rPr>
                <w:b/>
                <w:sz w:val="20"/>
                <w:szCs w:val="20"/>
              </w:rPr>
              <w:t>00 рублей/чел.,</w:t>
            </w:r>
          </w:p>
          <w:p w:rsidR="004752D7" w:rsidRPr="0092227B" w:rsidRDefault="00F27447" w:rsidP="004752D7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</w:t>
            </w:r>
            <w:r w:rsidR="004931D7" w:rsidRPr="0092227B">
              <w:rPr>
                <w:b/>
                <w:sz w:val="20"/>
                <w:szCs w:val="20"/>
              </w:rPr>
              <w:t xml:space="preserve">) -от </w:t>
            </w:r>
            <w:r w:rsidR="004752D7" w:rsidRPr="0092227B">
              <w:rPr>
                <w:b/>
                <w:sz w:val="20"/>
                <w:szCs w:val="20"/>
              </w:rPr>
              <w:t>331</w:t>
            </w:r>
            <w:r w:rsidR="004931D7" w:rsidRPr="0092227B">
              <w:rPr>
                <w:b/>
                <w:sz w:val="20"/>
                <w:szCs w:val="20"/>
              </w:rPr>
              <w:t>00 рублей/чел.,</w:t>
            </w:r>
            <w:r w:rsidRPr="0092227B">
              <w:rPr>
                <w:b/>
                <w:sz w:val="20"/>
                <w:szCs w:val="20"/>
              </w:rPr>
              <w:t xml:space="preserve"> (август)-от </w:t>
            </w:r>
            <w:r w:rsidR="004752D7" w:rsidRPr="0092227B">
              <w:rPr>
                <w:b/>
                <w:sz w:val="20"/>
                <w:szCs w:val="20"/>
              </w:rPr>
              <w:t>32900 рублей/чел,</w:t>
            </w:r>
          </w:p>
          <w:p w:rsidR="004931D7" w:rsidRPr="0092227B" w:rsidRDefault="004752D7" w:rsidP="004752D7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285</w:t>
            </w:r>
            <w:r w:rsidR="004931D7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4931D7" w:rsidRPr="0092227B">
              <w:rPr>
                <w:b/>
                <w:sz w:val="20"/>
                <w:szCs w:val="20"/>
              </w:rPr>
              <w:t>чел.,</w:t>
            </w:r>
            <w:r w:rsidRPr="0092227B">
              <w:rPr>
                <w:b/>
                <w:sz w:val="20"/>
                <w:szCs w:val="20"/>
              </w:rPr>
              <w:t>(</w:t>
            </w:r>
            <w:proofErr w:type="gramEnd"/>
            <w:r w:rsidRPr="0092227B">
              <w:rPr>
                <w:b/>
                <w:sz w:val="20"/>
                <w:szCs w:val="20"/>
              </w:rPr>
              <w:t>октябрь)-от 9900</w:t>
            </w:r>
            <w:r w:rsidR="004931D7" w:rsidRPr="0092227B">
              <w:rPr>
                <w:b/>
                <w:sz w:val="20"/>
                <w:szCs w:val="20"/>
              </w:rPr>
              <w:t xml:space="preserve"> рублей/чел.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Пакет все включено: 3-разовое питание по системе «шведский стол», - </w:t>
            </w:r>
            <w:proofErr w:type="spellStart"/>
            <w:r w:rsidRPr="0092227B">
              <w:rPr>
                <w:sz w:val="18"/>
                <w:szCs w:val="18"/>
              </w:rPr>
              <w:t>Бранч</w:t>
            </w:r>
            <w:proofErr w:type="spellEnd"/>
            <w:r w:rsidRPr="0092227B">
              <w:rPr>
                <w:sz w:val="18"/>
                <w:szCs w:val="18"/>
              </w:rPr>
              <w:t xml:space="preserve"> (чай/кофе со сладостями) – кафе-бар на пляже с 10:00 до 13:00; - Снеки - кафе-бар на пляже с 15:00 до 18:00; - безалкогольные напитки – лобби-бар - пиво и вино местного производства – лобби-бар до 22:00 - крепкие алкогольные напитки – лобби-бар до 22:00 - Для взрослых: анимация, настольный теннис, спортивная площадка. - Для детей: детская площадка, детская анимация - Пользование открытым подогреваемым бассейном с пресной водой; - Пользование пляжем (включая пользование шезлонгами и зонтиками)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Республика Абхазия,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г. Гудаута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«Гранд отель Россия» отель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(1-я береговая линия</w:t>
            </w:r>
            <w:r w:rsidR="0019650E" w:rsidRPr="0092227B">
              <w:rPr>
                <w:b/>
                <w:color w:val="000000" w:themeColor="text1"/>
                <w:sz w:val="20"/>
                <w:szCs w:val="20"/>
              </w:rPr>
              <w:t>(100 м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  <w:r w:rsidR="0019650E"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4931D7" w:rsidRPr="0092227B" w:rsidRDefault="0019650E" w:rsidP="00413560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(май)-от 17700 рублей/чел., (июнь)-от 24</w:t>
            </w:r>
            <w:r w:rsidR="004931D7" w:rsidRPr="0092227B">
              <w:rPr>
                <w:b/>
                <w:sz w:val="20"/>
                <w:szCs w:val="20"/>
              </w:rPr>
              <w:t>500 рублей/чел.,</w:t>
            </w:r>
          </w:p>
          <w:p w:rsidR="004931D7" w:rsidRPr="0092227B" w:rsidRDefault="0019650E" w:rsidP="00413560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(июль, август)-от 315</w:t>
            </w:r>
            <w:r w:rsidR="004931D7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4931D7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4931D7" w:rsidRPr="0092227B">
              <w:rPr>
                <w:b/>
                <w:sz w:val="20"/>
                <w:szCs w:val="20"/>
              </w:rPr>
              <w:t xml:space="preserve">сентябрь)-от </w:t>
            </w:r>
            <w:r w:rsidRPr="0092227B">
              <w:rPr>
                <w:b/>
                <w:sz w:val="20"/>
                <w:szCs w:val="20"/>
              </w:rPr>
              <w:t>235</w:t>
            </w:r>
            <w:r w:rsidR="004931D7" w:rsidRPr="0092227B">
              <w:rPr>
                <w:b/>
                <w:sz w:val="20"/>
                <w:szCs w:val="20"/>
              </w:rPr>
              <w:t>00 рублей/чел.,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9500 рублей/чел.,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пакета ВСЕ ВКЛЮЧЕНО входит</w:t>
            </w:r>
            <w:r w:rsidRPr="0092227B">
              <w:rPr>
                <w:sz w:val="18"/>
                <w:szCs w:val="18"/>
              </w:rPr>
              <w:t xml:space="preserve">: 3-разовое питание по системе «шведский стол» - </w:t>
            </w:r>
            <w:proofErr w:type="spellStart"/>
            <w:r w:rsidRPr="0092227B">
              <w:rPr>
                <w:sz w:val="18"/>
                <w:szCs w:val="18"/>
              </w:rPr>
              <w:t>Бранч</w:t>
            </w:r>
            <w:proofErr w:type="spellEnd"/>
            <w:r w:rsidRPr="0092227B">
              <w:rPr>
                <w:sz w:val="18"/>
                <w:szCs w:val="18"/>
              </w:rPr>
              <w:t xml:space="preserve"> (чай/кофе со сладостями) – кафе-бар на пляже с 10:00 до 13:00; - Снеки - кафе-бар на пляже с 15:00 до 18:00; - мягкое мороженное, сахарная вата, попкорн – бар в зоне бассейна с 15:00 до 18:00; - безалкогольные напитки – лобби-бар - пиво и вино местного производства – лобби-бар до 22:00; - крепкие алкогольные напитки – лобби-бар до 22:00 Для взрослых: анимация, настольный теннис, спортивная площадка. - Для детей: детская площадка, детская анимация - Пользование открытым подогреваемым бассейном с пресной водой; - Пользование пляжем (включая пользование шезлонгами и зонтиками).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Абхазия, г. Новый Афон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«Водопад» пансионат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(3-я береговая линия</w:t>
            </w:r>
            <w:r w:rsidR="0019650E" w:rsidRPr="0092227B">
              <w:rPr>
                <w:b/>
                <w:color w:val="000000" w:themeColor="text1"/>
                <w:sz w:val="20"/>
                <w:szCs w:val="20"/>
              </w:rPr>
              <w:t>(700)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(июнь)-от 27900 рублей/чел.,</w:t>
            </w:r>
          </w:p>
          <w:p w:rsidR="004931D7" w:rsidRPr="0092227B" w:rsidRDefault="0019650E" w:rsidP="00413560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(июль)-от 28900 рублей/чел., (август)-от 340</w:t>
            </w:r>
            <w:r w:rsidR="004931D7" w:rsidRPr="0092227B">
              <w:rPr>
                <w:b/>
                <w:sz w:val="20"/>
                <w:szCs w:val="20"/>
              </w:rPr>
              <w:t>00 рублей/чел.,</w:t>
            </w:r>
          </w:p>
          <w:p w:rsidR="004931D7" w:rsidRPr="0092227B" w:rsidRDefault="0019650E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296</w:t>
            </w:r>
            <w:r w:rsidR="004931D7" w:rsidRPr="0092227B">
              <w:rPr>
                <w:b/>
                <w:sz w:val="20"/>
                <w:szCs w:val="20"/>
              </w:rPr>
              <w:t>0</w:t>
            </w:r>
            <w:r w:rsidRPr="0092227B">
              <w:rPr>
                <w:b/>
                <w:sz w:val="20"/>
                <w:szCs w:val="20"/>
              </w:rPr>
              <w:t>0 рублей/чел., (октябрь)- от 110</w:t>
            </w:r>
            <w:r w:rsidR="004931D7" w:rsidRPr="0092227B">
              <w:rPr>
                <w:b/>
                <w:sz w:val="20"/>
                <w:szCs w:val="20"/>
              </w:rPr>
              <w:t>00 рублей/чел.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2-разовое питание (завтрак и ужин с элементами шведского стола) Бесплатно предоставляется: пользование пляжем, бассейном.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lastRenderedPageBreak/>
              <w:t>Абхазия, г. Новый Афон,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«Родина» отель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(2-я береговая линия</w:t>
            </w:r>
            <w:r w:rsidR="00ED6F38" w:rsidRPr="0092227B">
              <w:rPr>
                <w:b/>
                <w:color w:val="000000" w:themeColor="text1"/>
                <w:sz w:val="20"/>
                <w:szCs w:val="20"/>
              </w:rPr>
              <w:t>(300м)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 дней/7 ночей):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(июнь)-от 28300 рублей/чел.,</w:t>
            </w:r>
          </w:p>
          <w:p w:rsidR="004931D7" w:rsidRPr="0092227B" w:rsidRDefault="0019650E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(июль)-от 327</w:t>
            </w:r>
            <w:r w:rsidR="004931D7" w:rsidRPr="0092227B">
              <w:rPr>
                <w:b/>
                <w:sz w:val="20"/>
                <w:szCs w:val="20"/>
              </w:rPr>
              <w:t>00 рублей/чел., (август)-от 35500 рублей/чел.,</w:t>
            </w:r>
          </w:p>
          <w:p w:rsidR="004931D7" w:rsidRPr="0092227B" w:rsidRDefault="00ED6F38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306</w:t>
            </w:r>
            <w:r w:rsidR="004931D7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4931D7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4931D7" w:rsidRPr="0092227B">
              <w:rPr>
                <w:b/>
                <w:sz w:val="20"/>
                <w:szCs w:val="20"/>
              </w:rPr>
              <w:t>октябрь)-от 11300 рублей/чел.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2-разовое питание (завтрак и ужин с элементами шведского стола). Бесплатно предоставляется: пользование пляжем,</w:t>
            </w:r>
            <w:r w:rsidR="0019650E"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>бассейном.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Республика Абхазия</w:t>
            </w:r>
          </w:p>
          <w:p w:rsidR="004931D7" w:rsidRPr="0092227B" w:rsidRDefault="004931D7" w:rsidP="00413560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г.Сухум</w:t>
            </w:r>
            <w:proofErr w:type="spellEnd"/>
            <w:r w:rsidRPr="0092227B">
              <w:rPr>
                <w:b/>
                <w:color w:val="000000" w:themeColor="text1"/>
                <w:sz w:val="20"/>
                <w:szCs w:val="20"/>
              </w:rPr>
              <w:t>,</w:t>
            </w:r>
          </w:p>
          <w:p w:rsidR="004931D7" w:rsidRPr="0092227B" w:rsidRDefault="004931D7" w:rsidP="00413560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гостиница </w:t>
            </w:r>
          </w:p>
          <w:p w:rsidR="004931D7" w:rsidRPr="0092227B" w:rsidRDefault="004931D7" w:rsidP="00413560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« </w:t>
            </w: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Интер</w:t>
            </w:r>
            <w:proofErr w:type="spellEnd"/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Сухум</w:t>
            </w:r>
            <w:proofErr w:type="spellEnd"/>
            <w:r w:rsidRPr="0092227B">
              <w:rPr>
                <w:b/>
                <w:color w:val="000000" w:themeColor="text1"/>
                <w:sz w:val="20"/>
                <w:szCs w:val="20"/>
              </w:rPr>
              <w:t>»,</w:t>
            </w:r>
          </w:p>
          <w:p w:rsidR="004931D7" w:rsidRPr="0092227B" w:rsidRDefault="004931D7" w:rsidP="00413560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(1-я береговая линия</w:t>
            </w:r>
            <w:r w:rsidR="0087576E" w:rsidRPr="0092227B">
              <w:rPr>
                <w:b/>
                <w:color w:val="000000" w:themeColor="text1"/>
                <w:sz w:val="20"/>
                <w:szCs w:val="20"/>
              </w:rPr>
              <w:t>(150м)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(за 8 дней/7 ночей): 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(ноябрь, декабрь)-от 15400 рублей/чел.,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92227B">
              <w:rPr>
                <w:sz w:val="18"/>
                <w:szCs w:val="18"/>
              </w:rPr>
              <w:t xml:space="preserve">проживание, </w:t>
            </w:r>
            <w:proofErr w:type="gramStart"/>
            <w:r w:rsidRPr="0092227B">
              <w:rPr>
                <w:sz w:val="18"/>
                <w:szCs w:val="18"/>
              </w:rPr>
              <w:t>завтрак(</w:t>
            </w:r>
            <w:proofErr w:type="gramEnd"/>
            <w:r w:rsidRPr="0092227B">
              <w:rPr>
                <w:sz w:val="18"/>
                <w:szCs w:val="18"/>
              </w:rPr>
              <w:t>шведский стол),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Бесплатно предоставляется: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самостоятельно.</w:t>
            </w:r>
          </w:p>
          <w:p w:rsidR="004931D7" w:rsidRPr="0092227B" w:rsidRDefault="0087576E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223</w:t>
            </w:r>
            <w:r w:rsidR="004931D7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4931D7" w:rsidRPr="0092227B">
              <w:rPr>
                <w:b/>
                <w:sz w:val="20"/>
                <w:szCs w:val="20"/>
              </w:rPr>
              <w:t>чел.,</w:t>
            </w:r>
            <w:r w:rsidRPr="0092227B">
              <w:rPr>
                <w:b/>
                <w:sz w:val="20"/>
                <w:szCs w:val="20"/>
              </w:rPr>
              <w:t>(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июнь)_от 23800 рублей/чел, </w:t>
            </w:r>
          </w:p>
          <w:p w:rsidR="004931D7" w:rsidRPr="0092227B" w:rsidRDefault="0087576E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(июль, август, сентябрь)-от 32500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>октябрь)-от 223</w:t>
            </w:r>
            <w:r w:rsidR="004931D7" w:rsidRPr="0092227B">
              <w:rPr>
                <w:b/>
                <w:sz w:val="20"/>
                <w:szCs w:val="20"/>
              </w:rPr>
              <w:t>00 рублей/чел.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2-разовое питание (</w:t>
            </w:r>
            <w:proofErr w:type="spellStart"/>
            <w:r w:rsidRPr="0092227B">
              <w:rPr>
                <w:sz w:val="18"/>
                <w:szCs w:val="18"/>
              </w:rPr>
              <w:t>завтрак+обед</w:t>
            </w:r>
            <w:proofErr w:type="spellEnd"/>
            <w:r w:rsidRPr="0092227B">
              <w:rPr>
                <w:sz w:val="18"/>
                <w:szCs w:val="18"/>
              </w:rPr>
              <w:t xml:space="preserve">/ужин) по </w:t>
            </w:r>
            <w:proofErr w:type="spellStart"/>
            <w:r w:rsidRPr="0092227B">
              <w:rPr>
                <w:sz w:val="18"/>
                <w:szCs w:val="18"/>
              </w:rPr>
              <w:t>системе</w:t>
            </w:r>
            <w:r w:rsidR="0087576E" w:rsidRPr="0092227B">
              <w:rPr>
                <w:sz w:val="18"/>
                <w:szCs w:val="18"/>
              </w:rPr>
              <w:t>"шведский</w:t>
            </w:r>
            <w:proofErr w:type="spellEnd"/>
            <w:r w:rsidR="0087576E" w:rsidRPr="0092227B">
              <w:rPr>
                <w:sz w:val="18"/>
                <w:szCs w:val="18"/>
              </w:rPr>
              <w:t xml:space="preserve"> </w:t>
            </w:r>
            <w:proofErr w:type="spellStart"/>
            <w:r w:rsidR="0087576E" w:rsidRPr="0092227B">
              <w:rPr>
                <w:sz w:val="18"/>
                <w:szCs w:val="18"/>
              </w:rPr>
              <w:t>стол</w:t>
            </w:r>
            <w:proofErr w:type="gramStart"/>
            <w:r w:rsidR="0087576E" w:rsidRPr="0092227B">
              <w:rPr>
                <w:sz w:val="18"/>
                <w:szCs w:val="18"/>
              </w:rPr>
              <w:t>".Есть</w:t>
            </w:r>
            <w:proofErr w:type="spellEnd"/>
            <w:proofErr w:type="gramEnd"/>
            <w:r w:rsidR="0087576E" w:rsidRPr="0092227B">
              <w:rPr>
                <w:sz w:val="18"/>
                <w:szCs w:val="18"/>
              </w:rPr>
              <w:t xml:space="preserve"> возможность выбрать пакет услуг с 2-х разовым питанием(</w:t>
            </w:r>
            <w:proofErr w:type="spellStart"/>
            <w:r w:rsidR="0087576E" w:rsidRPr="0092227B">
              <w:rPr>
                <w:sz w:val="18"/>
                <w:szCs w:val="18"/>
              </w:rPr>
              <w:t>завтарк+ужин</w:t>
            </w:r>
            <w:proofErr w:type="spellEnd"/>
            <w:r w:rsidR="0087576E" w:rsidRPr="0092227B">
              <w:rPr>
                <w:sz w:val="18"/>
                <w:szCs w:val="18"/>
              </w:rPr>
              <w:t xml:space="preserve">), 3-разовым питанием, соответственно с перерасчетом стоимости путевки.  </w:t>
            </w:r>
            <w:r w:rsidRPr="0092227B">
              <w:rPr>
                <w:sz w:val="18"/>
                <w:szCs w:val="18"/>
              </w:rPr>
              <w:t xml:space="preserve"> Бесплатно предоставляется: пользование открытым бассейном,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Республика Абхазия,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г.Пицунда, п. Алахадзы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«Золотые пески» отель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(1-я береговая линия</w:t>
            </w:r>
            <w:r w:rsidR="00197CFE" w:rsidRPr="0092227B">
              <w:rPr>
                <w:b/>
                <w:color w:val="000000" w:themeColor="text1"/>
                <w:sz w:val="20"/>
                <w:szCs w:val="20"/>
              </w:rPr>
              <w:t>(150м)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  <w:p w:rsidR="004931D7" w:rsidRPr="0092227B" w:rsidRDefault="004931D7" w:rsidP="00413560">
            <w:pPr>
              <w:pStyle w:val="TableParagraph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 от </w:t>
            </w:r>
            <w:r w:rsidR="00197CFE" w:rsidRPr="0092227B">
              <w:rPr>
                <w:b/>
                <w:sz w:val="20"/>
                <w:szCs w:val="20"/>
              </w:rPr>
              <w:t>14600 рублей/</w:t>
            </w:r>
            <w:proofErr w:type="gramStart"/>
            <w:r w:rsidR="00197CFE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197CFE" w:rsidRPr="0092227B">
              <w:rPr>
                <w:b/>
                <w:sz w:val="20"/>
                <w:szCs w:val="20"/>
              </w:rPr>
              <w:t>июнь)-от 338</w:t>
            </w:r>
            <w:r w:rsidRPr="0092227B">
              <w:rPr>
                <w:b/>
                <w:sz w:val="20"/>
                <w:szCs w:val="20"/>
              </w:rPr>
              <w:t>00 рублей/чел.,</w:t>
            </w:r>
          </w:p>
          <w:p w:rsidR="0087576E" w:rsidRPr="0092227B" w:rsidRDefault="0087576E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</w:t>
            </w:r>
            <w:r w:rsidR="004931D7" w:rsidRPr="0092227B">
              <w:rPr>
                <w:b/>
                <w:sz w:val="20"/>
                <w:szCs w:val="20"/>
              </w:rPr>
              <w:t>)-от 42700 рублей/чел,</w:t>
            </w:r>
            <w:r w:rsidRPr="0092227B">
              <w:rPr>
                <w:b/>
                <w:sz w:val="20"/>
                <w:szCs w:val="20"/>
              </w:rPr>
              <w:t xml:space="preserve"> (август)-от 44800 рублей/чел,</w:t>
            </w:r>
          </w:p>
          <w:p w:rsidR="004931D7" w:rsidRPr="0092227B" w:rsidRDefault="00197CFE" w:rsidP="00197CFE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359</w:t>
            </w:r>
            <w:r w:rsidR="004931D7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4931D7" w:rsidRPr="0092227B">
              <w:rPr>
                <w:b/>
                <w:sz w:val="20"/>
                <w:szCs w:val="20"/>
              </w:rPr>
              <w:t>чел,</w:t>
            </w:r>
            <w:r w:rsidRPr="0092227B">
              <w:rPr>
                <w:b/>
                <w:sz w:val="20"/>
                <w:szCs w:val="20"/>
              </w:rPr>
              <w:t>(</w:t>
            </w:r>
            <w:proofErr w:type="gramEnd"/>
            <w:r w:rsidRPr="0092227B">
              <w:rPr>
                <w:b/>
                <w:sz w:val="20"/>
                <w:szCs w:val="20"/>
              </w:rPr>
              <w:t>октябрь)-от 1333</w:t>
            </w:r>
            <w:r w:rsidR="004931D7" w:rsidRPr="0092227B">
              <w:rPr>
                <w:b/>
                <w:sz w:val="20"/>
                <w:szCs w:val="20"/>
              </w:rPr>
              <w:t>0 рублей/чел.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3-х разовое питание (шведский стол) Бесплатно предоставляется,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 xml:space="preserve"> по всей территории; пользование пляжем и пляжным инвентарем: лежаками, зонтиками; пользование открытым бассейном (в период его работы)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spacing w:line="232" w:lineRule="auto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:rsidR="004931D7" w:rsidRPr="0092227B" w:rsidRDefault="004931D7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931D7" w:rsidRPr="0092227B" w:rsidRDefault="004931D7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Абхазия, г. Гагра, п. </w:t>
            </w: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Цандрипш</w:t>
            </w:r>
            <w:proofErr w:type="spellEnd"/>
            <w:r w:rsidRPr="0092227B">
              <w:rPr>
                <w:b/>
                <w:color w:val="000000" w:themeColor="text1"/>
                <w:sz w:val="20"/>
                <w:szCs w:val="20"/>
              </w:rPr>
              <w:t>,</w:t>
            </w:r>
          </w:p>
          <w:p w:rsidR="004931D7" w:rsidRPr="0092227B" w:rsidRDefault="004931D7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«Абхазский дворик» гостиница</w:t>
            </w:r>
          </w:p>
          <w:p w:rsidR="004931D7" w:rsidRPr="0092227B" w:rsidRDefault="004931D7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(2-я береговая линия</w:t>
            </w:r>
            <w:r w:rsidR="00197CFE" w:rsidRPr="0092227B">
              <w:rPr>
                <w:b/>
                <w:color w:val="000000" w:themeColor="text1"/>
                <w:sz w:val="20"/>
                <w:szCs w:val="20"/>
              </w:rPr>
              <w:t>(270м)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283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Стоимость путевки (8 дней/7 ночей):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190" w:right="283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(май)-от 11000 рублей/чел.,</w:t>
            </w:r>
            <w:r w:rsidR="00197CFE" w:rsidRPr="0092227B">
              <w:t xml:space="preserve"> </w:t>
            </w:r>
            <w:r w:rsidR="00197CFE" w:rsidRPr="0092227B">
              <w:rPr>
                <w:b/>
                <w:color w:val="000000" w:themeColor="text1"/>
                <w:sz w:val="20"/>
                <w:szCs w:val="20"/>
              </w:rPr>
              <w:t>(июнь)-от 12500 рублей/чел.,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190" w:right="283"/>
              <w:rPr>
                <w:color w:val="000000" w:themeColor="text1"/>
                <w:sz w:val="18"/>
                <w:szCs w:val="18"/>
              </w:rPr>
            </w:pPr>
            <w:r w:rsidRPr="0092227B">
              <w:rPr>
                <w:color w:val="000000" w:themeColor="text1"/>
                <w:sz w:val="18"/>
                <w:szCs w:val="18"/>
                <w:u w:val="single"/>
              </w:rPr>
              <w:t xml:space="preserve">В стоимость </w:t>
            </w:r>
            <w:proofErr w:type="gramStart"/>
            <w:r w:rsidRPr="0092227B">
              <w:rPr>
                <w:color w:val="000000" w:themeColor="text1"/>
                <w:sz w:val="18"/>
                <w:szCs w:val="18"/>
                <w:u w:val="single"/>
              </w:rPr>
              <w:t>входит :</w:t>
            </w:r>
            <w:proofErr w:type="gramEnd"/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color w:val="000000" w:themeColor="text1"/>
                <w:sz w:val="18"/>
                <w:szCs w:val="18"/>
              </w:rPr>
              <w:t xml:space="preserve">проживание. Пользование открытым бассейном. 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190" w:right="283"/>
              <w:rPr>
                <w:color w:val="000000" w:themeColor="text1"/>
                <w:sz w:val="18"/>
                <w:szCs w:val="18"/>
              </w:rPr>
            </w:pPr>
            <w:r w:rsidRPr="0092227B">
              <w:rPr>
                <w:color w:val="000000" w:themeColor="text1"/>
                <w:sz w:val="18"/>
                <w:szCs w:val="18"/>
              </w:rPr>
              <w:t xml:space="preserve">Бесплатно предоставляются услуги: 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</w:rPr>
              <w:t>Wi-fi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</w:rPr>
              <w:t>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color w:val="000000" w:themeColor="text1"/>
                <w:sz w:val="18"/>
                <w:szCs w:val="18"/>
              </w:rPr>
              <w:t>Проезд осуществляете самостоятельно.</w:t>
            </w:r>
          </w:p>
          <w:p w:rsidR="00197CFE" w:rsidRPr="0092227B" w:rsidRDefault="004931D7" w:rsidP="00197CFE">
            <w:pPr>
              <w:pStyle w:val="TableParagraph"/>
              <w:spacing w:line="244" w:lineRule="auto"/>
              <w:ind w:left="190" w:right="283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197CFE" w:rsidRPr="0092227B">
              <w:rPr>
                <w:b/>
                <w:color w:val="000000" w:themeColor="text1"/>
                <w:sz w:val="20"/>
                <w:szCs w:val="20"/>
              </w:rPr>
              <w:t>август, сентябрь)-от 163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00 рублей/чел.,</w:t>
            </w:r>
          </w:p>
          <w:p w:rsidR="004931D7" w:rsidRPr="0092227B" w:rsidRDefault="00197CFE" w:rsidP="00197CFE">
            <w:pPr>
              <w:pStyle w:val="TableParagraph"/>
              <w:spacing w:line="244" w:lineRule="auto"/>
              <w:ind w:left="190" w:right="283"/>
              <w:rPr>
                <w:color w:val="000000" w:themeColor="text1"/>
                <w:sz w:val="18"/>
                <w:szCs w:val="18"/>
              </w:rPr>
            </w:pPr>
            <w:r w:rsidRPr="0092227B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4931D7" w:rsidRPr="0092227B">
              <w:rPr>
                <w:color w:val="000000" w:themeColor="text1"/>
                <w:sz w:val="18"/>
                <w:szCs w:val="18"/>
                <w:u w:val="single"/>
              </w:rPr>
              <w:t xml:space="preserve">В стоимость </w:t>
            </w:r>
            <w:proofErr w:type="gramStart"/>
            <w:r w:rsidR="004931D7" w:rsidRPr="0092227B">
              <w:rPr>
                <w:color w:val="000000" w:themeColor="text1"/>
                <w:sz w:val="18"/>
                <w:szCs w:val="18"/>
                <w:u w:val="single"/>
              </w:rPr>
              <w:t>входит :</w:t>
            </w:r>
            <w:proofErr w:type="gramEnd"/>
            <w:r w:rsidR="004931D7" w:rsidRPr="0092227B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4931D7" w:rsidRPr="0092227B">
              <w:rPr>
                <w:color w:val="000000" w:themeColor="text1"/>
                <w:sz w:val="18"/>
                <w:szCs w:val="18"/>
              </w:rPr>
              <w:t xml:space="preserve">проживание, завтрак. Пользование открытым бассейном. Бесплатно предоставляются услуги: </w:t>
            </w:r>
            <w:proofErr w:type="spellStart"/>
            <w:r w:rsidR="004931D7" w:rsidRPr="0092227B">
              <w:rPr>
                <w:color w:val="000000" w:themeColor="text1"/>
                <w:sz w:val="18"/>
                <w:szCs w:val="18"/>
              </w:rPr>
              <w:t>Wi-fi</w:t>
            </w:r>
            <w:proofErr w:type="spellEnd"/>
            <w:r w:rsidR="004931D7" w:rsidRPr="0092227B">
              <w:rPr>
                <w:color w:val="000000" w:themeColor="text1"/>
                <w:sz w:val="18"/>
                <w:szCs w:val="18"/>
              </w:rPr>
              <w:t>. Проезд осуществляете самостоятельно</w:t>
            </w:r>
          </w:p>
        </w:tc>
      </w:tr>
      <w:tr w:rsidR="00B44DCC" w:rsidRPr="0092227B" w:rsidTr="006A4654">
        <w:trPr>
          <w:trHeight w:val="558"/>
        </w:trPr>
        <w:tc>
          <w:tcPr>
            <w:tcW w:w="10915" w:type="dxa"/>
            <w:gridSpan w:val="4"/>
            <w:vAlign w:val="center"/>
          </w:tcPr>
          <w:p w:rsidR="00B44DCC" w:rsidRPr="0092227B" w:rsidRDefault="00B44DCC" w:rsidP="00AC23EE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  <w:r w:rsidRPr="0092227B">
              <w:rPr>
                <w:b/>
                <w:i/>
                <w:color w:val="FF0000"/>
                <w:sz w:val="20"/>
                <w:szCs w:val="20"/>
              </w:rPr>
              <w:t>РЕСПУБЛИКА АДЫГЕЯ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Республика Адыгея, Майкопский р-н,</w:t>
            </w:r>
          </w:p>
          <w:p w:rsidR="00B44DCC" w:rsidRPr="0092227B" w:rsidRDefault="00B44DCC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Псыгупс</w:t>
            </w:r>
            <w:proofErr w:type="spellEnd"/>
            <w:r w:rsidRPr="0092227B">
              <w:rPr>
                <w:b/>
                <w:color w:val="000000" w:themeColor="text1"/>
                <w:sz w:val="20"/>
                <w:szCs w:val="20"/>
              </w:rPr>
              <w:t>» термальный парк-отель</w:t>
            </w:r>
          </w:p>
          <w:p w:rsidR="00B44DCC" w:rsidRPr="0092227B" w:rsidRDefault="00B44DCC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13560">
            <w:pPr>
              <w:pStyle w:val="TableParagraph"/>
              <w:spacing w:line="244" w:lineRule="auto"/>
              <w:ind w:left="0" w:right="283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color w:val="000000" w:themeColor="text1"/>
                <w:sz w:val="20"/>
                <w:szCs w:val="20"/>
              </w:rPr>
              <w:t>( 8</w:t>
            </w:r>
            <w:proofErr w:type="gramEnd"/>
            <w:r w:rsidRPr="0092227B">
              <w:rPr>
                <w:b/>
                <w:color w:val="000000" w:themeColor="text1"/>
                <w:sz w:val="20"/>
                <w:szCs w:val="20"/>
              </w:rPr>
              <w:t>дней/7 ночей):</w:t>
            </w:r>
          </w:p>
          <w:p w:rsidR="00B44DCC" w:rsidRPr="0092227B" w:rsidRDefault="00197CFE" w:rsidP="00197CFE">
            <w:pPr>
              <w:pStyle w:val="TableParagraph"/>
              <w:spacing w:line="244" w:lineRule="auto"/>
              <w:ind w:right="283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>июнь</w:t>
            </w:r>
            <w:r w:rsidR="00F74775" w:rsidRPr="0092227B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164C18" w:rsidRPr="0092227B">
              <w:rPr>
                <w:b/>
                <w:color w:val="000000" w:themeColor="text1"/>
                <w:sz w:val="20"/>
                <w:szCs w:val="20"/>
              </w:rPr>
              <w:t xml:space="preserve"> август,</w:t>
            </w:r>
            <w:r w:rsidR="007B2059" w:rsidRPr="0092227B">
              <w:rPr>
                <w:b/>
                <w:color w:val="000000" w:themeColor="text1"/>
                <w:sz w:val="20"/>
                <w:szCs w:val="20"/>
              </w:rPr>
              <w:t xml:space="preserve"> сентябрь, октябрь, ноябрь,</w:t>
            </w:r>
            <w:r w:rsidR="00F74775" w:rsidRPr="0092227B">
              <w:rPr>
                <w:b/>
                <w:color w:val="000000" w:themeColor="text1"/>
                <w:sz w:val="20"/>
                <w:szCs w:val="20"/>
              </w:rPr>
              <w:t xml:space="preserve"> декабрь</w:t>
            </w:r>
            <w:r w:rsidR="00164C18" w:rsidRPr="0092227B">
              <w:rPr>
                <w:b/>
                <w:color w:val="000000" w:themeColor="text1"/>
                <w:sz w:val="20"/>
                <w:szCs w:val="20"/>
              </w:rPr>
              <w:t>)-от 2755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 xml:space="preserve">0 рублей/чел, </w:t>
            </w:r>
          </w:p>
          <w:p w:rsidR="00B44DCC" w:rsidRPr="0092227B" w:rsidRDefault="00B44DCC" w:rsidP="00413560">
            <w:pPr>
              <w:pStyle w:val="TableParagraph"/>
              <w:spacing w:line="244" w:lineRule="auto"/>
              <w:ind w:left="0" w:right="283"/>
              <w:rPr>
                <w:bCs/>
                <w:color w:val="000000" w:themeColor="text1"/>
                <w:sz w:val="18"/>
                <w:szCs w:val="18"/>
              </w:rPr>
            </w:pPr>
            <w:r w:rsidRPr="0092227B">
              <w:rPr>
                <w:bCs/>
                <w:color w:val="000000" w:themeColor="text1"/>
                <w:sz w:val="18"/>
                <w:szCs w:val="18"/>
              </w:rPr>
              <w:t>В стоимость входит: проживание, завтрак включен, пользование бассейнами, пользование пляжем (включая пользование лежаками и полотенцем для бассейна)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color w:val="000000" w:themeColor="text1"/>
                <w:sz w:val="18"/>
                <w:szCs w:val="18"/>
              </w:rPr>
              <w:t>Проезд осуществляете самостоятельно.</w:t>
            </w:r>
          </w:p>
          <w:p w:rsidR="00B44DCC" w:rsidRPr="0092227B" w:rsidRDefault="00B44DCC" w:rsidP="00413560">
            <w:pPr>
              <w:pStyle w:val="TableParagraph"/>
              <w:spacing w:line="244" w:lineRule="auto"/>
              <w:ind w:left="0" w:right="283"/>
              <w:rPr>
                <w:bCs/>
                <w:color w:val="000000" w:themeColor="text1"/>
                <w:sz w:val="18"/>
                <w:szCs w:val="18"/>
              </w:rPr>
            </w:pPr>
            <w:r w:rsidRPr="0092227B">
              <w:rPr>
                <w:bCs/>
                <w:color w:val="000000" w:themeColor="text1"/>
                <w:sz w:val="18"/>
                <w:szCs w:val="18"/>
              </w:rPr>
              <w:t>«Термальный парк-отель ПСЫГУПС – Душа воды» был открыт в апреле 2022 года.</w:t>
            </w:r>
          </w:p>
          <w:p w:rsidR="00B44DCC" w:rsidRPr="0092227B" w:rsidRDefault="00B44DCC" w:rsidP="00413560">
            <w:pPr>
              <w:pStyle w:val="TableParagraph"/>
              <w:spacing w:line="244" w:lineRule="auto"/>
              <w:ind w:left="0" w:right="283"/>
              <w:rPr>
                <w:bCs/>
                <w:color w:val="000000" w:themeColor="text1"/>
                <w:sz w:val="20"/>
                <w:szCs w:val="20"/>
              </w:rPr>
            </w:pPr>
            <w:r w:rsidRPr="0092227B">
              <w:rPr>
                <w:bCs/>
                <w:color w:val="000000" w:themeColor="text1"/>
                <w:sz w:val="18"/>
                <w:szCs w:val="18"/>
              </w:rPr>
              <w:t xml:space="preserve">Термальный источник берет свое начало на глубине 1800 м. В бассейны вода поступает напрямую из скважины и имеет природный темный цвет и своеобразный запах. Расслабляющий и оздоровительный эффект достигается благодаря особым свойствам термальных вод. Вода используется в лечении болезней костно-мышечной системы и соединительной ткани, сердечно-сосудистой и нервной системы, органов пищеварения и дыхания. Рекомендована к использованию в </w:t>
            </w:r>
            <w:proofErr w:type="spellStart"/>
            <w:r w:rsidRPr="0092227B">
              <w:rPr>
                <w:bCs/>
                <w:color w:val="000000" w:themeColor="text1"/>
                <w:sz w:val="18"/>
                <w:szCs w:val="18"/>
              </w:rPr>
              <w:t>бальнeoлoгической</w:t>
            </w:r>
            <w:proofErr w:type="spellEnd"/>
            <w:r w:rsidRPr="0092227B">
              <w:rPr>
                <w:bCs/>
                <w:color w:val="000000" w:themeColor="text1"/>
                <w:sz w:val="18"/>
                <w:szCs w:val="18"/>
              </w:rPr>
              <w:t xml:space="preserve"> практике в качестве лечебной.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Республика Адыгея,</w:t>
            </w:r>
          </w:p>
          <w:p w:rsidR="00B44DCC" w:rsidRPr="0092227B" w:rsidRDefault="00B44DCC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Мостовской,</w:t>
            </w:r>
          </w:p>
          <w:p w:rsidR="00B44DCC" w:rsidRPr="0092227B" w:rsidRDefault="00B44DCC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«Аква-Вита» термальный комплекс</w:t>
            </w:r>
          </w:p>
          <w:p w:rsidR="00B44DCC" w:rsidRPr="0092227B" w:rsidRDefault="00B44DCC" w:rsidP="00B44DCC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13560">
            <w:pPr>
              <w:pStyle w:val="TableParagraph"/>
              <w:spacing w:line="244" w:lineRule="auto"/>
              <w:ind w:left="0" w:right="283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color w:val="000000" w:themeColor="text1"/>
                <w:sz w:val="20"/>
                <w:szCs w:val="20"/>
              </w:rPr>
              <w:t>( 8</w:t>
            </w:r>
            <w:proofErr w:type="gramEnd"/>
            <w:r w:rsidRPr="0092227B">
              <w:rPr>
                <w:b/>
                <w:color w:val="000000" w:themeColor="text1"/>
                <w:sz w:val="20"/>
                <w:szCs w:val="20"/>
              </w:rPr>
              <w:t>дней/7 ночей):</w:t>
            </w:r>
          </w:p>
          <w:p w:rsidR="00B44DCC" w:rsidRPr="0092227B" w:rsidRDefault="00B44DCC" w:rsidP="00413560">
            <w:pPr>
              <w:pStyle w:val="TableParagraph"/>
              <w:spacing w:line="244" w:lineRule="auto"/>
              <w:ind w:left="0" w:right="283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(апрель, май, июнь, июль, август, сентябрь)-от 27200 рублей/чел, </w:t>
            </w:r>
          </w:p>
          <w:p w:rsidR="00B44DCC" w:rsidRPr="0092227B" w:rsidRDefault="00B44DCC" w:rsidP="00413560">
            <w:pPr>
              <w:pStyle w:val="TableParagraph"/>
              <w:spacing w:line="244" w:lineRule="auto"/>
              <w:ind w:right="283"/>
              <w:rPr>
                <w:bCs/>
                <w:color w:val="000000" w:themeColor="text1"/>
                <w:sz w:val="18"/>
                <w:szCs w:val="18"/>
              </w:rPr>
            </w:pPr>
            <w:r w:rsidRPr="0092227B">
              <w:rPr>
                <w:bCs/>
                <w:color w:val="000000" w:themeColor="text1"/>
                <w:sz w:val="18"/>
                <w:szCs w:val="18"/>
              </w:rPr>
              <w:t>В стоимость входит: Проживание + завтрак.6 термальных бассейнов разной глубины и температуры.</w:t>
            </w:r>
            <w:r w:rsidRPr="0092227B">
              <w:rPr>
                <w:bCs/>
                <w:sz w:val="18"/>
                <w:szCs w:val="18"/>
              </w:rPr>
              <w:t xml:space="preserve"> Бассейн- о</w:t>
            </w:r>
            <w:r w:rsidRPr="0092227B">
              <w:rPr>
                <w:bCs/>
                <w:color w:val="000000" w:themeColor="text1"/>
                <w:sz w:val="18"/>
                <w:szCs w:val="18"/>
              </w:rPr>
              <w:t>ткрытый: вода термальная, работает круглогодично.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color w:val="000000" w:themeColor="text1"/>
                <w:sz w:val="18"/>
                <w:szCs w:val="18"/>
              </w:rPr>
              <w:t xml:space="preserve">Интернет </w:t>
            </w:r>
            <w:proofErr w:type="spellStart"/>
            <w:r w:rsidRPr="0092227B">
              <w:rPr>
                <w:bCs/>
                <w:color w:val="000000" w:themeColor="text1"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color w:val="000000" w:themeColor="text1"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408"/>
        </w:trPr>
        <w:tc>
          <w:tcPr>
            <w:tcW w:w="10915" w:type="dxa"/>
            <w:gridSpan w:val="4"/>
            <w:vAlign w:val="center"/>
          </w:tcPr>
          <w:p w:rsidR="00B44DCC" w:rsidRPr="0092227B" w:rsidRDefault="00F26A6E" w:rsidP="00413560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  <w:r w:rsidRPr="0092227B">
              <w:rPr>
                <w:b/>
                <w:i/>
                <w:color w:val="FF0000"/>
                <w:sz w:val="20"/>
                <w:szCs w:val="20"/>
              </w:rPr>
              <w:t>КРАСНОДАРСКИЙ КРАЙ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4135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Сочи, Адлерский р-н</w:t>
            </w:r>
          </w:p>
          <w:p w:rsidR="00B44DCC" w:rsidRPr="0092227B" w:rsidRDefault="00B44DCC" w:rsidP="004135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«Олимпия» отель</w:t>
            </w:r>
          </w:p>
          <w:p w:rsidR="00B44DCC" w:rsidRPr="0092227B" w:rsidRDefault="00B44DCC" w:rsidP="004135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</w:t>
            </w:r>
            <w:r w:rsidR="00F74775" w:rsidRPr="0092227B">
              <w:rPr>
                <w:b/>
                <w:sz w:val="20"/>
                <w:szCs w:val="20"/>
              </w:rPr>
              <w:t>(400м)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413560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13560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44DCC" w:rsidRPr="0092227B" w:rsidRDefault="00F74775" w:rsidP="004135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май)-от 20400 рублей/чел,</w:t>
            </w:r>
          </w:p>
          <w:p w:rsidR="00B44DCC" w:rsidRPr="0092227B" w:rsidRDefault="00B44DCC" w:rsidP="004135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(июнь)-от 24200 рублей/чел, (июль, август)-от 28000 рублей/чел, </w:t>
            </w:r>
          </w:p>
          <w:p w:rsidR="00B44DCC" w:rsidRPr="0092227B" w:rsidRDefault="00B44DCC" w:rsidP="004135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(сентябрь)- от 25100 рублей/чел, (октябрь)-от 22300 рублей/чел, </w:t>
            </w:r>
          </w:p>
          <w:p w:rsidR="00B44DCC" w:rsidRPr="0092227B" w:rsidRDefault="00B44DCC" w:rsidP="00413560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Проживание, завтрак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 xml:space="preserve">Бесплатно предоставляются услуги: гостевая парковка, </w:t>
            </w:r>
            <w:proofErr w:type="spellStart"/>
            <w:r w:rsidRPr="0092227B">
              <w:rPr>
                <w:sz w:val="18"/>
                <w:szCs w:val="18"/>
              </w:rPr>
              <w:t>WiFi</w:t>
            </w:r>
            <w:proofErr w:type="spellEnd"/>
            <w:r w:rsidRPr="0092227B">
              <w:rPr>
                <w:sz w:val="18"/>
                <w:szCs w:val="18"/>
              </w:rPr>
              <w:t>, детский уголок, предоставление гладильной доски с утюгом. Проезд осуществляете самостоятельно.</w:t>
            </w:r>
          </w:p>
        </w:tc>
      </w:tr>
      <w:tr w:rsidR="004C0F38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C0F38" w:rsidRPr="0092227B" w:rsidRDefault="004C0F38" w:rsidP="004C0F38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Сочи, Центральный р-н</w:t>
            </w:r>
          </w:p>
          <w:p w:rsidR="004C0F38" w:rsidRPr="0092227B" w:rsidRDefault="004C0F38" w:rsidP="004C0F38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«Сити Парк Сочи» отель</w:t>
            </w:r>
          </w:p>
          <w:p w:rsidR="004C0F38" w:rsidRPr="0092227B" w:rsidRDefault="004C0F38" w:rsidP="004C0F38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линия)</w:t>
            </w:r>
          </w:p>
          <w:p w:rsidR="004C0F38" w:rsidRPr="0092227B" w:rsidRDefault="004C0F38" w:rsidP="004C0F38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4C0F38" w:rsidRPr="0092227B" w:rsidRDefault="004C0F38" w:rsidP="004C0F38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91222" w:rsidRPr="0092227B" w:rsidRDefault="004C0F38" w:rsidP="00091222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 от 2855</w:t>
            </w:r>
            <w:r w:rsidR="00091222" w:rsidRPr="0092227B">
              <w:rPr>
                <w:b/>
                <w:sz w:val="20"/>
                <w:szCs w:val="20"/>
              </w:rPr>
              <w:t>0 рублей/</w:t>
            </w:r>
            <w:proofErr w:type="gramStart"/>
            <w:r w:rsidR="00091222" w:rsidRPr="0092227B">
              <w:rPr>
                <w:b/>
                <w:sz w:val="20"/>
                <w:szCs w:val="20"/>
              </w:rPr>
              <w:t>чел,</w:t>
            </w:r>
            <w:r w:rsidRPr="0092227B">
              <w:rPr>
                <w:b/>
                <w:sz w:val="20"/>
                <w:szCs w:val="20"/>
              </w:rPr>
              <w:t>(</w:t>
            </w:r>
            <w:proofErr w:type="gramEnd"/>
            <w:r w:rsidRPr="0092227B">
              <w:rPr>
                <w:b/>
                <w:sz w:val="20"/>
                <w:szCs w:val="20"/>
              </w:rPr>
              <w:t>июнь)-от 3</w:t>
            </w:r>
            <w:r w:rsidR="00091222" w:rsidRPr="0092227B">
              <w:rPr>
                <w:b/>
                <w:sz w:val="20"/>
                <w:szCs w:val="20"/>
              </w:rPr>
              <w:t>89</w:t>
            </w:r>
            <w:r w:rsidRPr="0092227B">
              <w:rPr>
                <w:b/>
                <w:sz w:val="20"/>
                <w:szCs w:val="20"/>
              </w:rPr>
              <w:t xml:space="preserve">00 рублей/чел., </w:t>
            </w:r>
          </w:p>
          <w:p w:rsidR="004C0F38" w:rsidRPr="0092227B" w:rsidRDefault="0037124D" w:rsidP="00091222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(июль, август</w:t>
            </w:r>
            <w:r w:rsidR="004C0F38" w:rsidRPr="0092227B">
              <w:rPr>
                <w:b/>
                <w:sz w:val="20"/>
                <w:szCs w:val="20"/>
              </w:rPr>
              <w:t>)-от 4</w:t>
            </w:r>
            <w:r w:rsidRPr="0092227B">
              <w:rPr>
                <w:b/>
                <w:sz w:val="20"/>
                <w:szCs w:val="20"/>
              </w:rPr>
              <w:t>49</w:t>
            </w:r>
            <w:r w:rsidR="004C0F38" w:rsidRPr="0092227B">
              <w:rPr>
                <w:b/>
                <w:sz w:val="20"/>
                <w:szCs w:val="20"/>
              </w:rPr>
              <w:t>00 рублей/чел,</w:t>
            </w:r>
            <w:r w:rsidRPr="0092227B">
              <w:rPr>
                <w:b/>
                <w:sz w:val="20"/>
                <w:szCs w:val="20"/>
              </w:rPr>
              <w:t xml:space="preserve"> </w:t>
            </w:r>
            <w:r w:rsidR="004C0F38" w:rsidRPr="0092227B">
              <w:rPr>
                <w:b/>
                <w:sz w:val="20"/>
                <w:szCs w:val="20"/>
              </w:rPr>
              <w:t>(сентябрь)-от 39</w:t>
            </w:r>
            <w:r w:rsidRPr="0092227B">
              <w:rPr>
                <w:b/>
                <w:sz w:val="20"/>
                <w:szCs w:val="20"/>
              </w:rPr>
              <w:t>9</w:t>
            </w:r>
            <w:r w:rsidR="004C0F38" w:rsidRPr="0092227B">
              <w:rPr>
                <w:b/>
                <w:sz w:val="20"/>
                <w:szCs w:val="20"/>
              </w:rPr>
              <w:t>00 рублей/чел</w:t>
            </w:r>
          </w:p>
          <w:p w:rsidR="004C0F38" w:rsidRPr="0092227B" w:rsidRDefault="004C0F38" w:rsidP="0037124D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</w:t>
            </w:r>
            <w:proofErr w:type="gramStart"/>
            <w:r w:rsidRPr="0092227B">
              <w:rPr>
                <w:sz w:val="18"/>
                <w:szCs w:val="18"/>
              </w:rPr>
              <w:t>входит:  Проживание</w:t>
            </w:r>
            <w:proofErr w:type="gramEnd"/>
            <w:r w:rsidRPr="0092227B">
              <w:rPr>
                <w:sz w:val="18"/>
                <w:szCs w:val="18"/>
              </w:rPr>
              <w:t xml:space="preserve">, </w:t>
            </w:r>
            <w:r w:rsidRPr="0092227B">
              <w:rPr>
                <w:b/>
                <w:sz w:val="18"/>
                <w:szCs w:val="18"/>
              </w:rPr>
              <w:t>завтрак «шведский стол»,</w:t>
            </w:r>
            <w:r w:rsidRPr="0092227B">
              <w:rPr>
                <w:sz w:val="18"/>
                <w:szCs w:val="18"/>
              </w:rPr>
              <w:t xml:space="preserve"> Бесплатно предоставляются услуги: посещение Wellness-центра( финская парная, теплые мраморные столы) с бассейном в формате погружной купели с прохладной пресной водой с 10:00 до 21:00,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 xml:space="preserve"> на территории отеля, система кондиционирования, камера хранения для крупногабаритного багажа, фени и тапочки в номерах, охраняемая автомобильная парковка. </w:t>
            </w:r>
            <w:r w:rsidRPr="0092227B">
              <w:rPr>
                <w:b/>
                <w:sz w:val="18"/>
                <w:szCs w:val="18"/>
              </w:rPr>
              <w:t>Есть возможность выбора пакета с 3-разовым питанием</w:t>
            </w:r>
            <w:r w:rsidR="0037124D" w:rsidRPr="0092227B">
              <w:rPr>
                <w:b/>
                <w:sz w:val="18"/>
                <w:szCs w:val="18"/>
              </w:rPr>
              <w:t xml:space="preserve"> </w:t>
            </w:r>
            <w:r w:rsidRPr="0092227B">
              <w:rPr>
                <w:b/>
                <w:sz w:val="18"/>
                <w:szCs w:val="18"/>
              </w:rPr>
              <w:t>соответственно с перерасчетом стоимость путевки.</w:t>
            </w:r>
            <w:r w:rsidRPr="0092227B">
              <w:rPr>
                <w:sz w:val="18"/>
                <w:szCs w:val="18"/>
              </w:rPr>
              <w:t xml:space="preserve">  Проезд осуществляете самостоятельно.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lastRenderedPageBreak/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</w:t>
            </w:r>
          </w:p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Ростовчанка</w:t>
            </w:r>
            <w:proofErr w:type="spellEnd"/>
            <w:r w:rsidRPr="0092227B">
              <w:rPr>
                <w:b/>
                <w:sz w:val="20"/>
                <w:szCs w:val="20"/>
              </w:rPr>
              <w:t>» отель</w:t>
            </w:r>
          </w:p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(1я береговая линия</w:t>
            </w:r>
            <w:r w:rsidR="00F74775" w:rsidRPr="0092227B">
              <w:rPr>
                <w:b/>
                <w:sz w:val="20"/>
                <w:szCs w:val="20"/>
              </w:rPr>
              <w:t>(50м)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D707B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44DCC" w:rsidRPr="0092227B" w:rsidRDefault="00F74775" w:rsidP="00D707B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май)-от 9700 рублей/чел, (июнь)-от 14100 рублей/чел,</w:t>
            </w:r>
          </w:p>
          <w:p w:rsidR="004D4219" w:rsidRPr="0092227B" w:rsidRDefault="00F74775" w:rsidP="00D707B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(июль)-от 212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  <w:r w:rsidRPr="0092227B">
              <w:rPr>
                <w:b/>
                <w:sz w:val="20"/>
                <w:szCs w:val="20"/>
              </w:rPr>
              <w:t xml:space="preserve"> (август)-от </w:t>
            </w:r>
            <w:r w:rsidR="004D4219" w:rsidRPr="0092227B">
              <w:rPr>
                <w:b/>
                <w:sz w:val="20"/>
                <w:szCs w:val="20"/>
              </w:rPr>
              <w:t>18500 рублей/чел,</w:t>
            </w:r>
          </w:p>
          <w:p w:rsidR="00B44DCC" w:rsidRPr="0092227B" w:rsidRDefault="00B44DCC" w:rsidP="004D421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14100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октябрь, ноябрь) )-от 9700 </w:t>
            </w:r>
            <w:proofErr w:type="spellStart"/>
            <w:r w:rsidRPr="0092227B">
              <w:rPr>
                <w:b/>
                <w:sz w:val="20"/>
                <w:szCs w:val="20"/>
              </w:rPr>
              <w:t>рублекй</w:t>
            </w:r>
            <w:proofErr w:type="spellEnd"/>
            <w:r w:rsidRPr="0092227B">
              <w:rPr>
                <w:b/>
                <w:sz w:val="20"/>
                <w:szCs w:val="20"/>
              </w:rPr>
              <w:t>/чел,</w:t>
            </w:r>
          </w:p>
          <w:p w:rsidR="00B44DCC" w:rsidRPr="0092227B" w:rsidRDefault="00B44DCC" w:rsidP="00281867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Проживание, завтрак (предоставляется </w:t>
            </w:r>
            <w:proofErr w:type="spellStart"/>
            <w:r w:rsidRPr="0092227B">
              <w:rPr>
                <w:sz w:val="18"/>
                <w:szCs w:val="18"/>
              </w:rPr>
              <w:t>комплиментарно</w:t>
            </w:r>
            <w:proofErr w:type="spellEnd"/>
            <w:r w:rsidRPr="0092227B">
              <w:rPr>
                <w:sz w:val="18"/>
                <w:szCs w:val="18"/>
              </w:rPr>
              <w:t xml:space="preserve"> по браслетам),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, пользование подогреваемым бассейном.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</w:t>
            </w:r>
          </w:p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«Омега плюс» отель</w:t>
            </w:r>
          </w:p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(2я береговая линия</w:t>
            </w:r>
            <w:r w:rsidR="004D4219" w:rsidRPr="0092227B">
              <w:rPr>
                <w:b/>
                <w:sz w:val="20"/>
                <w:szCs w:val="20"/>
              </w:rPr>
              <w:t>(400м)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D707B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44DCC" w:rsidRPr="0092227B" w:rsidRDefault="004D4219" w:rsidP="004D421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13200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сентябрь)-от 220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4D4219" w:rsidP="009D7945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154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7824EF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Проживание в выбранной категории, завтрак-континентальный, пользование бассейном (15.04. - 30.10.) Есть возможность выбрать пакет услуг без питания, с 2-х,3-разовым питанием, соответственно с перерасчетом стоимости путевки.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Проезд осуществляете самостоятельно</w:t>
            </w:r>
          </w:p>
        </w:tc>
      </w:tr>
      <w:tr w:rsidR="00B44DCC" w:rsidRPr="0092227B" w:rsidTr="006A4654">
        <w:trPr>
          <w:trHeight w:val="103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Хостинский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район,</w:t>
            </w:r>
          </w:p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«Очарование моря» отель</w:t>
            </w:r>
          </w:p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(3я береговая линия</w:t>
            </w:r>
            <w:r w:rsidR="000B34C9" w:rsidRPr="0092227B">
              <w:rPr>
                <w:b/>
                <w:sz w:val="20"/>
                <w:szCs w:val="20"/>
              </w:rPr>
              <w:t>(800 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44DCC" w:rsidRPr="0092227B" w:rsidRDefault="004D4219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май)-от 1</w:t>
            </w:r>
            <w:r w:rsidRPr="0092227B">
              <w:rPr>
                <w:b/>
                <w:sz w:val="20"/>
                <w:szCs w:val="20"/>
              </w:rPr>
              <w:t>34</w:t>
            </w:r>
            <w:r w:rsidR="00B44DCC" w:rsidRPr="0092227B">
              <w:rPr>
                <w:b/>
                <w:sz w:val="20"/>
                <w:szCs w:val="20"/>
              </w:rPr>
              <w:t>00</w:t>
            </w:r>
            <w:r w:rsidRPr="0092227B">
              <w:rPr>
                <w:b/>
                <w:sz w:val="20"/>
                <w:szCs w:val="20"/>
              </w:rPr>
              <w:t xml:space="preserve">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июнь, август)-от 25</w:t>
            </w:r>
            <w:r w:rsidR="00B44DCC" w:rsidRPr="0092227B">
              <w:rPr>
                <w:b/>
                <w:sz w:val="20"/>
                <w:szCs w:val="20"/>
              </w:rPr>
              <w:t>100 рублей/чел,</w:t>
            </w:r>
          </w:p>
          <w:p w:rsidR="00B44DCC" w:rsidRPr="0092227B" w:rsidRDefault="000B34C9" w:rsidP="00F341B5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188</w:t>
            </w:r>
            <w:r w:rsidR="00B44DCC"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895CEB">
            <w:pPr>
              <w:pStyle w:val="TableParagraph"/>
              <w:spacing w:before="1" w:line="217" w:lineRule="exact"/>
              <w:ind w:left="0"/>
              <w:rPr>
                <w:b/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Проживание, завтрак (шведский стол).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Есть возможность выбрать пакет услуг без питания, соответственно с перерасчетом стоимости путевки. Пользование открытым бассейном. Проезд осуществляете самостоятельно.</w:t>
            </w:r>
          </w:p>
        </w:tc>
      </w:tr>
      <w:tr w:rsidR="00B44DCC" w:rsidRPr="0092227B" w:rsidTr="006A4654">
        <w:trPr>
          <w:trHeight w:val="103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р-н,</w:t>
            </w:r>
          </w:p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Солярис</w:t>
            </w:r>
            <w:proofErr w:type="spellEnd"/>
            <w:r w:rsidRPr="0092227B">
              <w:rPr>
                <w:b/>
                <w:sz w:val="20"/>
                <w:szCs w:val="20"/>
              </w:rPr>
              <w:t>» гостевой дом</w:t>
            </w:r>
          </w:p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(3я береговая линия</w:t>
            </w:r>
            <w:r w:rsidR="000B34C9" w:rsidRPr="0092227B">
              <w:rPr>
                <w:b/>
                <w:sz w:val="20"/>
                <w:szCs w:val="20"/>
              </w:rPr>
              <w:t>(850м)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44DCC" w:rsidRPr="0092227B" w:rsidRDefault="00B44DCC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8800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июнь)-от 9600 рублей/чел,(июль)-от 11900 рублей/чел, </w:t>
            </w:r>
          </w:p>
          <w:p w:rsidR="00B44DCC" w:rsidRPr="0092227B" w:rsidRDefault="00B44DCC" w:rsidP="00EA68CB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(август, сентябрь, октябрь, ноябрь)-от 13200 рублей/чел,</w:t>
            </w:r>
          </w:p>
          <w:p w:rsidR="00B44DCC" w:rsidRPr="0092227B" w:rsidRDefault="00B44DCC" w:rsidP="004016AA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путевки входит: Проживание, Завтрак (континентальное меню), пользование парковкой, </w:t>
            </w:r>
            <w:proofErr w:type="spellStart"/>
            <w:r w:rsidR="004D4219" w:rsidRPr="0092227B">
              <w:rPr>
                <w:sz w:val="18"/>
                <w:szCs w:val="18"/>
              </w:rPr>
              <w:t>оча</w:t>
            </w:r>
            <w:r w:rsidRPr="0092227B">
              <w:rPr>
                <w:sz w:val="18"/>
                <w:szCs w:val="18"/>
              </w:rPr>
              <w:t>пользование</w:t>
            </w:r>
            <w:proofErr w:type="spellEnd"/>
            <w:r w:rsidRPr="0092227B">
              <w:rPr>
                <w:sz w:val="18"/>
                <w:szCs w:val="18"/>
              </w:rPr>
              <w:t xml:space="preserve"> зоной барбекю, пользование летней кухней, трансфер от ж/д Лазаревское.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8B1413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Сочи, п. Головинка</w:t>
            </w:r>
          </w:p>
          <w:p w:rsidR="00B44DCC" w:rsidRPr="0092227B" w:rsidRDefault="00B44DCC" w:rsidP="00A41B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«Коралл» отель</w:t>
            </w:r>
          </w:p>
          <w:p w:rsidR="00B44DCC" w:rsidRPr="0092227B" w:rsidRDefault="00B44DCC" w:rsidP="00A41B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(3- я беговая линия</w:t>
            </w:r>
            <w:r w:rsidR="000B34C9" w:rsidRPr="0092227B">
              <w:rPr>
                <w:b/>
                <w:sz w:val="20"/>
                <w:szCs w:val="20"/>
              </w:rPr>
              <w:t>(1000 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A41B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A41B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44DCC" w:rsidRPr="0092227B" w:rsidRDefault="00B44DCC" w:rsidP="00926974">
            <w:pPr>
              <w:pStyle w:val="TableParagraph"/>
              <w:spacing w:before="1" w:line="217" w:lineRule="exact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(июнь)-от 19200 рублей/чел, (июль)-от 20700 рублей/чел, (август)-от 21500 рублей/чел.</w:t>
            </w:r>
          </w:p>
          <w:p w:rsidR="00B44DCC" w:rsidRPr="0092227B" w:rsidRDefault="00B44DCC" w:rsidP="003A0DD4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Проживание, 3-разовое питание (комплексное меню), пользование бассейном, спортзалом, трансфер до пляжа.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274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п. </w:t>
            </w:r>
            <w:proofErr w:type="spellStart"/>
            <w:r w:rsidRPr="0092227B">
              <w:rPr>
                <w:b/>
                <w:sz w:val="20"/>
                <w:szCs w:val="20"/>
              </w:rPr>
              <w:t>Вардане</w:t>
            </w:r>
            <w:proofErr w:type="spellEnd"/>
          </w:p>
          <w:p w:rsidR="00B44DCC" w:rsidRPr="0092227B" w:rsidRDefault="00B44DCC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пансионат «Южная ночь»</w:t>
            </w:r>
          </w:p>
          <w:p w:rsidR="00B44DCC" w:rsidRPr="0092227B" w:rsidRDefault="00B44DCC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0B34C9" w:rsidRPr="0092227B">
              <w:rPr>
                <w:b/>
                <w:sz w:val="20"/>
                <w:szCs w:val="20"/>
              </w:rPr>
              <w:t>(100м)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BC39B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B44DCC" w:rsidRPr="0092227B" w:rsidRDefault="00B44DCC" w:rsidP="00BC39B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(июнь)-  от 2</w:t>
            </w:r>
            <w:r w:rsidR="000B34C9" w:rsidRPr="0092227B">
              <w:rPr>
                <w:b/>
                <w:sz w:val="20"/>
                <w:szCs w:val="20"/>
              </w:rPr>
              <w:t>13</w:t>
            </w:r>
            <w:r w:rsidRPr="0092227B">
              <w:rPr>
                <w:b/>
                <w:sz w:val="20"/>
                <w:szCs w:val="20"/>
              </w:rPr>
              <w:t>00 рублей/чел.,</w:t>
            </w:r>
            <w:r w:rsidR="000B34C9" w:rsidRPr="0092227B">
              <w:rPr>
                <w:b/>
                <w:sz w:val="20"/>
                <w:szCs w:val="20"/>
              </w:rPr>
              <w:t xml:space="preserve"> (июль, август)- от 276</w:t>
            </w:r>
            <w:r w:rsidRPr="0092227B">
              <w:rPr>
                <w:b/>
                <w:sz w:val="20"/>
                <w:szCs w:val="20"/>
              </w:rPr>
              <w:t>00 рублей/чел.,</w:t>
            </w:r>
          </w:p>
          <w:p w:rsidR="00B44DCC" w:rsidRPr="0092227B" w:rsidRDefault="000B34C9" w:rsidP="00BC39B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 от 239</w:t>
            </w:r>
            <w:r w:rsidR="00B44DCC" w:rsidRPr="0092227B">
              <w:rPr>
                <w:b/>
                <w:sz w:val="20"/>
                <w:szCs w:val="20"/>
              </w:rPr>
              <w:t>00 рублей/чел.</w:t>
            </w:r>
          </w:p>
          <w:p w:rsidR="00B44DCC" w:rsidRPr="0092227B" w:rsidRDefault="00B44DCC" w:rsidP="00BC39B3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Проживание, 3-х разовое питание, бассейн с шезлонгами, бильярд, автостоянка, пользование городским пляжем. Проезд осуществляете самостоятельно.</w:t>
            </w:r>
          </w:p>
        </w:tc>
      </w:tr>
      <w:tr w:rsidR="00B44DCC" w:rsidRPr="0092227B" w:rsidTr="006A4654">
        <w:trPr>
          <w:trHeight w:val="414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16164A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  <w:p w:rsidR="000B34C9" w:rsidRPr="0092227B" w:rsidRDefault="000B34C9" w:rsidP="0050658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  <w:p w:rsidR="00B44DCC" w:rsidRPr="0092227B" w:rsidRDefault="00B44DCC" w:rsidP="000B34C9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п.Лоо</w:t>
            </w:r>
            <w:proofErr w:type="spellEnd"/>
          </w:p>
          <w:p w:rsidR="00B44DCC" w:rsidRPr="0092227B" w:rsidRDefault="00B44DCC" w:rsidP="0050658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АкваЛоо</w:t>
            </w:r>
            <w:proofErr w:type="spellEnd"/>
            <w:r w:rsidRPr="0092227B">
              <w:rPr>
                <w:b/>
                <w:sz w:val="20"/>
                <w:szCs w:val="20"/>
              </w:rPr>
              <w:t>» КСКК</w:t>
            </w:r>
          </w:p>
          <w:p w:rsidR="00B44DCC" w:rsidRPr="0092227B" w:rsidRDefault="00B44DCC" w:rsidP="0050658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0B34C9" w:rsidRPr="0092227B">
              <w:rPr>
                <w:b/>
                <w:sz w:val="20"/>
                <w:szCs w:val="20"/>
              </w:rPr>
              <w:t>(200м)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506580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8дней/7ночей</w:t>
            </w:r>
          </w:p>
        </w:tc>
        <w:tc>
          <w:tcPr>
            <w:tcW w:w="8080" w:type="dxa"/>
          </w:tcPr>
          <w:p w:rsidR="000B34C9" w:rsidRPr="0092227B" w:rsidRDefault="000B34C9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</w:p>
          <w:p w:rsidR="000B34C9" w:rsidRPr="0092227B" w:rsidRDefault="000B34C9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</w:p>
          <w:p w:rsidR="00B44DCC" w:rsidRPr="0092227B" w:rsidRDefault="00B44DCC" w:rsidP="000B34C9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 дней/7 ночей):</w:t>
            </w:r>
          </w:p>
          <w:p w:rsidR="00B44DCC" w:rsidRPr="0092227B" w:rsidRDefault="000B34C9" w:rsidP="000B34C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4A530C" w:rsidRPr="0092227B">
              <w:rPr>
                <w:b/>
                <w:sz w:val="20"/>
                <w:szCs w:val="20"/>
              </w:rPr>
              <w:t>октябрь)-от 269</w:t>
            </w:r>
            <w:r w:rsidR="00B44DCC" w:rsidRPr="0092227B">
              <w:rPr>
                <w:b/>
                <w:sz w:val="20"/>
                <w:szCs w:val="20"/>
              </w:rPr>
              <w:t>00 рубле/чел.,</w:t>
            </w:r>
          </w:p>
          <w:p w:rsidR="00B44DCC" w:rsidRPr="0092227B" w:rsidRDefault="00B44DCC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</w:t>
            </w:r>
            <w:r w:rsidR="004A530C" w:rsidRPr="0092227B">
              <w:rPr>
                <w:b/>
                <w:sz w:val="20"/>
                <w:szCs w:val="20"/>
              </w:rPr>
              <w:t>, декабрь</w:t>
            </w:r>
            <w:r w:rsidRPr="0092227B">
              <w:rPr>
                <w:b/>
                <w:sz w:val="20"/>
                <w:szCs w:val="20"/>
              </w:rPr>
              <w:t>)-</w:t>
            </w:r>
            <w:r w:rsidR="004A530C" w:rsidRPr="0092227B">
              <w:rPr>
                <w:b/>
                <w:sz w:val="20"/>
                <w:szCs w:val="20"/>
              </w:rPr>
              <w:t>от 18800 рублей/чел</w:t>
            </w:r>
          </w:p>
          <w:p w:rsidR="00B44DCC" w:rsidRPr="0092227B" w:rsidRDefault="00B44DCC" w:rsidP="002916F8">
            <w:pPr>
              <w:pStyle w:val="TableParagraph"/>
              <w:spacing w:before="1" w:line="217" w:lineRule="exact"/>
              <w:rPr>
                <w:b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 xml:space="preserve">В стоимость входит: </w:t>
            </w:r>
            <w:r w:rsidRPr="0092227B">
              <w:rPr>
                <w:bCs/>
                <w:sz w:val="18"/>
                <w:szCs w:val="18"/>
              </w:rPr>
              <w:t xml:space="preserve">Проживание, </w:t>
            </w:r>
            <w:r w:rsidRPr="0092227B">
              <w:rPr>
                <w:b/>
                <w:bCs/>
                <w:sz w:val="18"/>
                <w:szCs w:val="18"/>
              </w:rPr>
              <w:t>2-х разовое</w:t>
            </w:r>
            <w:r w:rsidRPr="0092227B">
              <w:rPr>
                <w:bCs/>
                <w:sz w:val="18"/>
                <w:szCs w:val="18"/>
              </w:rPr>
              <w:t xml:space="preserve"> питание завтрак-ужин, </w:t>
            </w:r>
            <w:r w:rsidRPr="0092227B">
              <w:rPr>
                <w:b/>
                <w:bCs/>
                <w:sz w:val="18"/>
                <w:szCs w:val="18"/>
              </w:rPr>
              <w:t>Есть возможность выбрать пакет услуг с 3-разовым питанием, соответственно с перерасчетом стоимости путевки.</w:t>
            </w:r>
            <w:r w:rsidRPr="0092227B">
              <w:rPr>
                <w:bCs/>
                <w:sz w:val="18"/>
                <w:szCs w:val="18"/>
              </w:rPr>
              <w:t xml:space="preserve"> Аквапарк без ограничения- согласно утвержденному режиму работы; Анимационные программы Закрытый оборудованный пляж (В летний период) Детский досуг Тренажерный зал (спортивный инвентарь за дополнительную оплату</w:t>
            </w:r>
            <w:proofErr w:type="gramStart"/>
            <w:r w:rsidRPr="0092227B">
              <w:rPr>
                <w:bCs/>
                <w:sz w:val="18"/>
                <w:szCs w:val="18"/>
              </w:rPr>
              <w:t>)</w:t>
            </w:r>
            <w:r w:rsidRPr="0092227B">
              <w:rPr>
                <w:bCs/>
                <w:sz w:val="18"/>
                <w:szCs w:val="18"/>
                <w:u w:val="single"/>
              </w:rPr>
              <w:t>.</w:t>
            </w:r>
            <w:r w:rsidRPr="0092227B">
              <w:rPr>
                <w:b/>
                <w:sz w:val="18"/>
                <w:szCs w:val="18"/>
                <w:u w:val="single"/>
              </w:rPr>
              <w:t>.</w:t>
            </w:r>
            <w:proofErr w:type="gramEnd"/>
            <w:r w:rsidRPr="0092227B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92227B">
              <w:rPr>
                <w:b/>
                <w:sz w:val="18"/>
                <w:szCs w:val="18"/>
              </w:rPr>
              <w:t>.</w:t>
            </w:r>
          </w:p>
        </w:tc>
      </w:tr>
      <w:tr w:rsidR="00B44DCC" w:rsidRPr="0092227B" w:rsidTr="006A4654">
        <w:trPr>
          <w:trHeight w:val="274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EE5F2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Сочи, Адлерский р-н</w:t>
            </w:r>
          </w:p>
          <w:p w:rsidR="00B44DCC" w:rsidRPr="0092227B" w:rsidRDefault="00B44DCC" w:rsidP="00EE5F2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«Аквариум» </w:t>
            </w:r>
            <w:proofErr w:type="spellStart"/>
            <w:r w:rsidRPr="0092227B">
              <w:rPr>
                <w:b/>
                <w:sz w:val="20"/>
                <w:szCs w:val="20"/>
              </w:rPr>
              <w:t>апарт</w:t>
            </w:r>
            <w:proofErr w:type="spellEnd"/>
            <w:r w:rsidRPr="0092227B">
              <w:rPr>
                <w:b/>
                <w:sz w:val="20"/>
                <w:szCs w:val="20"/>
              </w:rPr>
              <w:t>-отель</w:t>
            </w:r>
          </w:p>
          <w:p w:rsidR="00B44DCC" w:rsidRPr="0092227B" w:rsidRDefault="00B44DCC" w:rsidP="00EE5F2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4A530C" w:rsidRPr="0092227B">
              <w:rPr>
                <w:b/>
                <w:sz w:val="20"/>
                <w:szCs w:val="20"/>
              </w:rPr>
              <w:t>(150м)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EE5F2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 дней/7 ночей):</w:t>
            </w:r>
          </w:p>
          <w:p w:rsidR="00B44DCC" w:rsidRPr="0092227B" w:rsidRDefault="00B44DCC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(май)-от 1</w:t>
            </w:r>
            <w:r w:rsidR="004A530C" w:rsidRPr="0092227B">
              <w:rPr>
                <w:b/>
                <w:sz w:val="20"/>
                <w:szCs w:val="20"/>
              </w:rPr>
              <w:t>35</w:t>
            </w:r>
            <w:r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>июнь)-от 2</w:t>
            </w:r>
            <w:r w:rsidR="009B674B" w:rsidRPr="0092227B">
              <w:rPr>
                <w:b/>
                <w:sz w:val="20"/>
                <w:szCs w:val="20"/>
              </w:rPr>
              <w:t>54</w:t>
            </w:r>
            <w:r w:rsidRPr="0092227B">
              <w:rPr>
                <w:b/>
                <w:sz w:val="20"/>
                <w:szCs w:val="20"/>
              </w:rPr>
              <w:t>00 рублей/чел.,</w:t>
            </w:r>
          </w:p>
          <w:p w:rsidR="00B44DCC" w:rsidRPr="0092227B" w:rsidRDefault="009B674B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август)-от 26100 рублей/</w:t>
            </w:r>
            <w:proofErr w:type="gramStart"/>
            <w:r w:rsidR="00B44DCC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B44DCC" w:rsidRPr="0092227B">
              <w:rPr>
                <w:b/>
                <w:sz w:val="20"/>
                <w:szCs w:val="20"/>
              </w:rPr>
              <w:t xml:space="preserve">сентябрь)-от </w:t>
            </w:r>
            <w:r w:rsidRPr="0092227B">
              <w:rPr>
                <w:b/>
                <w:sz w:val="20"/>
                <w:szCs w:val="20"/>
              </w:rPr>
              <w:t>213</w:t>
            </w:r>
            <w:r w:rsidR="00B44DCC" w:rsidRPr="0092227B">
              <w:rPr>
                <w:b/>
                <w:sz w:val="20"/>
                <w:szCs w:val="20"/>
              </w:rPr>
              <w:t>00 рублей/чел.,</w:t>
            </w:r>
          </w:p>
          <w:p w:rsidR="00B44DCC" w:rsidRPr="0092227B" w:rsidRDefault="00B44DCC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15100 рублей/чел.</w:t>
            </w:r>
          </w:p>
          <w:p w:rsidR="00B44DCC" w:rsidRPr="0092227B" w:rsidRDefault="00B44DCC" w:rsidP="00C6101E">
            <w:pPr>
              <w:pStyle w:val="TableParagraph"/>
              <w:spacing w:before="1" w:line="217" w:lineRule="exact"/>
              <w:rPr>
                <w:b/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завтрак </w:t>
            </w:r>
            <w:r w:rsidRPr="0092227B">
              <w:rPr>
                <w:b/>
                <w:bCs/>
                <w:sz w:val="18"/>
                <w:szCs w:val="18"/>
              </w:rPr>
              <w:t xml:space="preserve">Есть возможность </w:t>
            </w:r>
            <w:proofErr w:type="gramStart"/>
            <w:r w:rsidRPr="0092227B">
              <w:rPr>
                <w:b/>
                <w:bCs/>
                <w:sz w:val="18"/>
                <w:szCs w:val="18"/>
              </w:rPr>
              <w:t>выбора  пакета</w:t>
            </w:r>
            <w:proofErr w:type="gramEnd"/>
            <w:r w:rsidRPr="0092227B">
              <w:rPr>
                <w:b/>
                <w:bCs/>
                <w:sz w:val="18"/>
                <w:szCs w:val="18"/>
              </w:rPr>
              <w:t xml:space="preserve"> услуг без питания, </w:t>
            </w:r>
          </w:p>
          <w:p w:rsidR="00B44DCC" w:rsidRPr="0092227B" w:rsidRDefault="00B44DCC" w:rsidP="00C6101E">
            <w:pPr>
              <w:pStyle w:val="TableParagraph"/>
              <w:spacing w:before="1" w:line="217" w:lineRule="exact"/>
              <w:rPr>
                <w:bCs/>
                <w:sz w:val="18"/>
                <w:szCs w:val="18"/>
              </w:rPr>
            </w:pPr>
            <w:r w:rsidRPr="0092227B">
              <w:rPr>
                <w:b/>
                <w:bCs/>
                <w:sz w:val="18"/>
                <w:szCs w:val="18"/>
              </w:rPr>
              <w:t>с 3х или 2-разовым питанием, соответственно с перерасчетом стоимости путевки.</w:t>
            </w:r>
            <w:r w:rsidRPr="0092227B">
              <w:rPr>
                <w:bCs/>
                <w:sz w:val="18"/>
                <w:szCs w:val="18"/>
              </w:rPr>
              <w:t xml:space="preserve"> Бесплатно предоставляются услуги: пользование бассейном с шезлонгами (в летний период), детской площадкой (в межсезонье), библиотекой,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>, парковка.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пгт</w:t>
            </w:r>
            <w:proofErr w:type="spellEnd"/>
            <w:r w:rsidRPr="0092227B">
              <w:rPr>
                <w:b/>
                <w:sz w:val="20"/>
                <w:szCs w:val="20"/>
              </w:rPr>
              <w:t>. Сириус</w:t>
            </w:r>
          </w:p>
          <w:p w:rsidR="00B44DCC" w:rsidRPr="0092227B" w:rsidRDefault="00B44DCC" w:rsidP="00274481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«Сочи Парк Отель» ОК</w:t>
            </w:r>
          </w:p>
          <w:p w:rsidR="00B44DCC" w:rsidRPr="0092227B" w:rsidRDefault="004B1A0E" w:rsidP="00274481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</w:t>
            </w:r>
            <w:r w:rsidR="00B44DCC" w:rsidRPr="0092227B">
              <w:rPr>
                <w:b/>
                <w:sz w:val="20"/>
                <w:szCs w:val="20"/>
              </w:rPr>
              <w:t>-я береговая линия</w:t>
            </w:r>
            <w:r w:rsidRPr="0092227B">
              <w:rPr>
                <w:b/>
                <w:sz w:val="20"/>
                <w:szCs w:val="20"/>
              </w:rPr>
              <w:t xml:space="preserve"> (800м)</w:t>
            </w:r>
            <w:r w:rsidR="00B44DCC"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274481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44DCC" w:rsidRPr="0092227B" w:rsidRDefault="00B44DCC" w:rsidP="004B1A0E">
            <w:pPr>
              <w:pStyle w:val="TableParagraph"/>
              <w:spacing w:before="1" w:line="217" w:lineRule="exact"/>
              <w:ind w:left="0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(июнь)-от </w:t>
            </w:r>
            <w:proofErr w:type="gramStart"/>
            <w:r w:rsidRPr="0092227B">
              <w:rPr>
                <w:b/>
                <w:sz w:val="20"/>
                <w:szCs w:val="20"/>
              </w:rPr>
              <w:t>49000  рублей</w:t>
            </w:r>
            <w:proofErr w:type="gramEnd"/>
            <w:r w:rsidRPr="0092227B">
              <w:rPr>
                <w:b/>
                <w:sz w:val="20"/>
                <w:szCs w:val="20"/>
              </w:rPr>
              <w:t>/чел.,(июль)-от 52500 рублей/чел., (август)- от 56000 рублей/чел.,</w:t>
            </w:r>
          </w:p>
          <w:p w:rsidR="00B44DCC" w:rsidRPr="0092227B" w:rsidRDefault="00B44DCC" w:rsidP="009C4D05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43800 рублей/чел., (октябрь)-от 2</w:t>
            </w:r>
            <w:r w:rsidR="004B1A0E" w:rsidRPr="0092227B">
              <w:rPr>
                <w:b/>
                <w:sz w:val="20"/>
                <w:szCs w:val="20"/>
              </w:rPr>
              <w:t>83</w:t>
            </w:r>
            <w:r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9C4D05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(ноябрь, декабрь)-от 20400 рублей/чел,</w:t>
            </w:r>
          </w:p>
          <w:p w:rsidR="00B44DCC" w:rsidRPr="0092227B" w:rsidRDefault="00B44DCC" w:rsidP="0042111F">
            <w:pPr>
              <w:pStyle w:val="TableParagraph"/>
              <w:spacing w:before="1" w:line="217" w:lineRule="exact"/>
              <w:ind w:left="0"/>
              <w:rPr>
                <w:sz w:val="20"/>
                <w:szCs w:val="20"/>
              </w:rPr>
            </w:pPr>
            <w:r w:rsidRPr="0092227B">
              <w:rPr>
                <w:sz w:val="18"/>
                <w:szCs w:val="18"/>
                <w:u w:val="single"/>
              </w:rPr>
              <w:t xml:space="preserve">В стоимость </w:t>
            </w:r>
            <w:proofErr w:type="spellStart"/>
            <w:proofErr w:type="gramStart"/>
            <w:r w:rsidRPr="0092227B">
              <w:rPr>
                <w:sz w:val="18"/>
                <w:szCs w:val="18"/>
                <w:u w:val="single"/>
              </w:rPr>
              <w:t>входит</w:t>
            </w:r>
            <w:r w:rsidRPr="0092227B">
              <w:rPr>
                <w:sz w:val="18"/>
                <w:szCs w:val="18"/>
              </w:rPr>
              <w:t>:Проживание</w:t>
            </w:r>
            <w:proofErr w:type="spellEnd"/>
            <w:proofErr w:type="gramEnd"/>
            <w:r w:rsidRPr="0092227B">
              <w:rPr>
                <w:sz w:val="18"/>
                <w:szCs w:val="18"/>
              </w:rPr>
              <w:t xml:space="preserve">, завтрак (шведский стол), комплекс открытых бассейнов, анимация, </w:t>
            </w:r>
            <w:proofErr w:type="spellStart"/>
            <w:r w:rsidRPr="0092227B">
              <w:rPr>
                <w:sz w:val="18"/>
                <w:szCs w:val="18"/>
              </w:rPr>
              <w:t>Wi</w:t>
            </w:r>
            <w:proofErr w:type="spellEnd"/>
            <w:r w:rsidRPr="0092227B">
              <w:rPr>
                <w:sz w:val="18"/>
                <w:szCs w:val="18"/>
              </w:rPr>
              <w:t>-F</w:t>
            </w:r>
            <w:proofErr w:type="spellStart"/>
            <w:r w:rsidRPr="0092227B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92227B">
              <w:rPr>
                <w:sz w:val="18"/>
                <w:szCs w:val="18"/>
              </w:rPr>
              <w:t>. Есть возможность выбора пакета услуг с 2-х, 3-разовым питанием, соответственно с перерасчетом стоимости путевки. Проезд осуществляете самостоятельно</w:t>
            </w:r>
            <w:r w:rsidRPr="0092227B">
              <w:rPr>
                <w:sz w:val="20"/>
                <w:szCs w:val="20"/>
              </w:rPr>
              <w:t>.</w:t>
            </w:r>
          </w:p>
        </w:tc>
      </w:tr>
      <w:tr w:rsidR="00B44DCC" w:rsidRPr="0092227B" w:rsidTr="006A4654">
        <w:trPr>
          <w:trHeight w:val="1341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пгт</w:t>
            </w:r>
            <w:proofErr w:type="spellEnd"/>
            <w:r w:rsidRPr="0092227B">
              <w:rPr>
                <w:b/>
                <w:sz w:val="20"/>
                <w:szCs w:val="20"/>
              </w:rPr>
              <w:t>. Сириус</w:t>
            </w:r>
          </w:p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«Бархатные сезоны» город отель, Спортивный квартал</w:t>
            </w:r>
          </w:p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</w:t>
            </w:r>
            <w:r w:rsidR="00A05EE8" w:rsidRPr="0092227B">
              <w:rPr>
                <w:b/>
                <w:sz w:val="20"/>
                <w:szCs w:val="20"/>
              </w:rPr>
              <w:t>(500 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440939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 дней/7 ночей):</w:t>
            </w:r>
          </w:p>
          <w:p w:rsidR="00B44DCC" w:rsidRPr="0092227B" w:rsidRDefault="004A530C" w:rsidP="00D510AD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="00B44DCC" w:rsidRPr="0092227B">
              <w:rPr>
                <w:b/>
                <w:sz w:val="20"/>
                <w:szCs w:val="20"/>
              </w:rPr>
              <w:t>(май)- от 1</w:t>
            </w:r>
            <w:r w:rsidR="004B1A0E" w:rsidRPr="0092227B">
              <w:rPr>
                <w:b/>
                <w:sz w:val="20"/>
                <w:szCs w:val="20"/>
              </w:rPr>
              <w:t>83</w:t>
            </w:r>
            <w:r w:rsidR="00B44DCC" w:rsidRPr="0092227B">
              <w:rPr>
                <w:b/>
                <w:sz w:val="20"/>
                <w:szCs w:val="20"/>
              </w:rPr>
              <w:t>00  рублей/чел</w:t>
            </w:r>
            <w:r w:rsidR="004B1A0E" w:rsidRPr="0092227B">
              <w:rPr>
                <w:b/>
                <w:sz w:val="20"/>
                <w:szCs w:val="20"/>
              </w:rPr>
              <w:t>., (июнь, июль, август</w:t>
            </w:r>
            <w:r w:rsidR="00B44DCC" w:rsidRPr="0092227B">
              <w:rPr>
                <w:b/>
                <w:sz w:val="20"/>
                <w:szCs w:val="20"/>
              </w:rPr>
              <w:t>)- от 3</w:t>
            </w:r>
            <w:r w:rsidR="004B1A0E" w:rsidRPr="0092227B">
              <w:rPr>
                <w:b/>
                <w:sz w:val="20"/>
                <w:szCs w:val="20"/>
              </w:rPr>
              <w:t>10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A05EE8" w:rsidRPr="0092227B" w:rsidRDefault="004B1A0E" w:rsidP="00A05EE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(сентябрь)-от </w:t>
            </w:r>
            <w:r w:rsidR="00A05EE8" w:rsidRPr="0092227B">
              <w:rPr>
                <w:b/>
                <w:sz w:val="20"/>
                <w:szCs w:val="20"/>
              </w:rPr>
              <w:t xml:space="preserve">32100 рублей/чел, </w:t>
            </w:r>
            <w:r w:rsidR="00B44DCC" w:rsidRPr="0092227B">
              <w:rPr>
                <w:b/>
                <w:sz w:val="20"/>
                <w:szCs w:val="20"/>
              </w:rPr>
              <w:t>(октябрь)-от 18800 рублей/чел,</w:t>
            </w:r>
          </w:p>
          <w:p w:rsidR="00B44DCC" w:rsidRPr="0092227B" w:rsidRDefault="00B44DCC" w:rsidP="00A05EE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(ноябрь)-от 13600 рублей/чел, (декабрь)-от 12700 рублей/чел</w:t>
            </w:r>
          </w:p>
          <w:p w:rsidR="00B44DCC" w:rsidRPr="0092227B" w:rsidRDefault="00B44DCC" w:rsidP="007C75E2">
            <w:pPr>
              <w:pStyle w:val="TableParagraph"/>
              <w:spacing w:before="1" w:line="217" w:lineRule="exact"/>
              <w:ind w:left="0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завтрак, "шведский стол". Есть возможность выбора пакета с 2х,3х разовым питанием, соответственно с перерасчетом стоимость путевки.  Бесплатно предоставляется: посещение тренажерного зала, посещение </w:t>
            </w:r>
            <w:proofErr w:type="spellStart"/>
            <w:r w:rsidRPr="0092227B">
              <w:rPr>
                <w:bCs/>
                <w:sz w:val="18"/>
                <w:szCs w:val="18"/>
              </w:rPr>
              <w:t>лаундж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-зоны с </w:t>
            </w:r>
            <w:proofErr w:type="spellStart"/>
            <w:r w:rsidRPr="0092227B">
              <w:rPr>
                <w:bCs/>
                <w:sz w:val="18"/>
                <w:szCs w:val="18"/>
              </w:rPr>
              <w:t>аквазоной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, а также пользование свободными шезлонгами в </w:t>
            </w:r>
            <w:proofErr w:type="spellStart"/>
            <w:r w:rsidRPr="0092227B">
              <w:rPr>
                <w:bCs/>
                <w:sz w:val="18"/>
                <w:szCs w:val="18"/>
              </w:rPr>
              <w:t>лаундж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-зоне (исключение - пенные вечеринки, которые проводятся на территории </w:t>
            </w:r>
            <w:proofErr w:type="spellStart"/>
            <w:r w:rsidRPr="0092227B">
              <w:rPr>
                <w:bCs/>
                <w:sz w:val="18"/>
                <w:szCs w:val="18"/>
              </w:rPr>
              <w:t>аквазоны</w:t>
            </w:r>
            <w:proofErr w:type="spellEnd"/>
            <w:proofErr w:type="gramStart"/>
            <w:r w:rsidRPr="0092227B">
              <w:rPr>
                <w:bCs/>
                <w:sz w:val="18"/>
                <w:szCs w:val="18"/>
              </w:rPr>
              <w:t>),пользование</w:t>
            </w:r>
            <w:proofErr w:type="gramEnd"/>
            <w:r w:rsidRPr="0092227B">
              <w:rPr>
                <w:bCs/>
                <w:sz w:val="18"/>
                <w:szCs w:val="18"/>
              </w:rPr>
              <w:t xml:space="preserve"> пляжной территорией, Уборка в номере ежедневно, смена белья 1 раз в 3 дня, WI-FI на территории. Парковка за дополнительную плату. Проезд осуществляете самостоятельно.</w:t>
            </w:r>
          </w:p>
        </w:tc>
      </w:tr>
      <w:tr w:rsidR="00B44DCC" w:rsidRPr="0092227B" w:rsidTr="006A4654">
        <w:trPr>
          <w:trHeight w:val="1341"/>
        </w:trPr>
        <w:tc>
          <w:tcPr>
            <w:tcW w:w="2835" w:type="dxa"/>
            <w:gridSpan w:val="3"/>
          </w:tcPr>
          <w:p w:rsidR="00B44DCC" w:rsidRPr="0092227B" w:rsidRDefault="00B44DCC" w:rsidP="009A186C">
            <w:pPr>
              <w:pStyle w:val="TableParagraph"/>
              <w:spacing w:line="294" w:lineRule="exact"/>
              <w:ind w:left="3234" w:right="3225"/>
              <w:rPr>
                <w:b/>
                <w:i/>
                <w:color w:val="FF0000"/>
                <w:spacing w:val="-3"/>
                <w:sz w:val="28"/>
              </w:rPr>
            </w:pPr>
          </w:p>
          <w:p w:rsidR="00B44DCC" w:rsidRPr="0092227B" w:rsidRDefault="00B44DCC" w:rsidP="009A186C">
            <w:pPr>
              <w:pStyle w:val="TableParagraph"/>
              <w:spacing w:before="1"/>
              <w:ind w:left="542" w:right="287" w:hanging="366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г. Сочи, Адлерский район</w:t>
            </w:r>
            <w:r w:rsidRPr="0092227B">
              <w:rPr>
                <w:b/>
                <w:spacing w:val="-47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отель</w:t>
            </w:r>
            <w:r w:rsidRPr="0092227B">
              <w:rPr>
                <w:b/>
                <w:spacing w:val="-3"/>
                <w:sz w:val="20"/>
              </w:rPr>
              <w:t xml:space="preserve"> </w:t>
            </w:r>
            <w:r w:rsidR="00A05EE8" w:rsidRPr="0092227B">
              <w:rPr>
                <w:b/>
                <w:sz w:val="20"/>
              </w:rPr>
              <w:t>«</w:t>
            </w:r>
            <w:r w:rsidRPr="0092227B">
              <w:rPr>
                <w:b/>
                <w:sz w:val="20"/>
              </w:rPr>
              <w:t>Одеон»</w:t>
            </w:r>
          </w:p>
          <w:p w:rsidR="00B44DCC" w:rsidRPr="0092227B" w:rsidRDefault="00B44DCC" w:rsidP="001D181E">
            <w:pPr>
              <w:pStyle w:val="TableParagraph"/>
              <w:ind w:right="287"/>
              <w:jc w:val="left"/>
              <w:rPr>
                <w:b/>
                <w:sz w:val="19"/>
                <w:szCs w:val="19"/>
              </w:rPr>
            </w:pPr>
            <w:r w:rsidRPr="0092227B">
              <w:rPr>
                <w:b/>
                <w:sz w:val="19"/>
                <w:szCs w:val="19"/>
              </w:rPr>
              <w:t>(3я береговая  линия- 800м)</w:t>
            </w:r>
          </w:p>
          <w:p w:rsidR="00B44DCC" w:rsidRPr="0092227B" w:rsidRDefault="00B44DCC" w:rsidP="009A186C">
            <w:pPr>
              <w:pStyle w:val="TableParagraph"/>
              <w:spacing w:before="1"/>
              <w:ind w:left="542" w:right="287" w:hanging="366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</w:t>
            </w:r>
            <w:r w:rsidRPr="0092227B">
              <w:rPr>
                <w:b/>
                <w:spacing w:val="-4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дней/7</w:t>
            </w:r>
            <w:r w:rsidRPr="0092227B">
              <w:rPr>
                <w:b/>
                <w:spacing w:val="-4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ночей</w:t>
            </w:r>
          </w:p>
          <w:p w:rsidR="00B44DCC" w:rsidRPr="0092227B" w:rsidRDefault="00B44DCC" w:rsidP="009A186C">
            <w:pPr>
              <w:pStyle w:val="TableParagraph"/>
              <w:spacing w:line="294" w:lineRule="exact"/>
              <w:ind w:left="3234" w:right="3225"/>
              <w:rPr>
                <w:b/>
                <w:i/>
                <w:color w:val="FF0000"/>
                <w:spacing w:val="-3"/>
                <w:sz w:val="28"/>
              </w:rPr>
            </w:pPr>
            <w:r w:rsidRPr="0092227B">
              <w:rPr>
                <w:b/>
                <w:sz w:val="20"/>
              </w:rPr>
              <w:t>й</w:t>
            </w:r>
          </w:p>
          <w:p w:rsidR="00B44DCC" w:rsidRPr="0092227B" w:rsidRDefault="00B44DCC" w:rsidP="009A186C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B44DCC" w:rsidRPr="0092227B" w:rsidRDefault="00B44DCC" w:rsidP="009A186C">
            <w:pPr>
              <w:pStyle w:val="TableParagraph"/>
              <w:spacing w:line="207" w:lineRule="exact"/>
              <w:ind w:right="192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</w:t>
            </w:r>
            <w:r w:rsidRPr="0092227B">
              <w:rPr>
                <w:b/>
                <w:spacing w:val="-6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путевки (8</w:t>
            </w:r>
            <w:r w:rsidRPr="0092227B">
              <w:rPr>
                <w:b/>
                <w:spacing w:val="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дней/7</w:t>
            </w:r>
            <w:r w:rsidRPr="0092227B">
              <w:rPr>
                <w:b/>
                <w:spacing w:val="-5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ночей):</w:t>
            </w:r>
          </w:p>
          <w:p w:rsidR="00B44DCC" w:rsidRPr="0092227B" w:rsidRDefault="00B44DCC" w:rsidP="001D181E">
            <w:pPr>
              <w:pStyle w:val="TableParagraph"/>
              <w:spacing w:line="223" w:lineRule="auto"/>
              <w:ind w:right="829"/>
              <w:rPr>
                <w:b/>
                <w:sz w:val="20"/>
              </w:rPr>
            </w:pPr>
            <w:r w:rsidRPr="0092227B">
              <w:rPr>
                <w:b/>
                <w:spacing w:val="-47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(май)</w:t>
            </w:r>
            <w:r w:rsidRPr="0092227B">
              <w:rPr>
                <w:b/>
                <w:spacing w:val="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–</w:t>
            </w:r>
            <w:r w:rsidRPr="0092227B">
              <w:rPr>
                <w:b/>
                <w:spacing w:val="46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от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="00A05EE8" w:rsidRPr="0092227B">
              <w:rPr>
                <w:b/>
                <w:sz w:val="20"/>
              </w:rPr>
              <w:t>116</w:t>
            </w:r>
            <w:r w:rsidRPr="0092227B">
              <w:rPr>
                <w:b/>
                <w:sz w:val="20"/>
              </w:rPr>
              <w:t>00</w:t>
            </w:r>
            <w:r w:rsidRPr="0092227B">
              <w:rPr>
                <w:b/>
                <w:spacing w:val="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рублей/чел.,</w:t>
            </w:r>
          </w:p>
          <w:p w:rsidR="00B44DCC" w:rsidRPr="0092227B" w:rsidRDefault="00B44DCC" w:rsidP="009A186C">
            <w:pPr>
              <w:pStyle w:val="TableParagraph"/>
              <w:spacing w:line="220" w:lineRule="exact"/>
              <w:ind w:right="195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(июнь)-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от</w:t>
            </w:r>
            <w:r w:rsidRPr="0092227B">
              <w:rPr>
                <w:b/>
                <w:spacing w:val="-4"/>
                <w:sz w:val="20"/>
              </w:rPr>
              <w:t xml:space="preserve"> </w:t>
            </w:r>
            <w:r w:rsidR="00A05EE8" w:rsidRPr="0092227B">
              <w:rPr>
                <w:b/>
                <w:sz w:val="20"/>
              </w:rPr>
              <w:t>227</w:t>
            </w:r>
            <w:r w:rsidRPr="0092227B">
              <w:rPr>
                <w:b/>
                <w:sz w:val="20"/>
              </w:rPr>
              <w:t>00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рублей/чел.,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(июль,</w:t>
            </w:r>
            <w:r w:rsidRPr="0092227B">
              <w:rPr>
                <w:b/>
                <w:spacing w:val="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август)</w:t>
            </w:r>
            <w:r w:rsidRPr="0092227B">
              <w:rPr>
                <w:b/>
                <w:spacing w:val="-4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-</w:t>
            </w:r>
            <w:r w:rsidRPr="0092227B">
              <w:rPr>
                <w:b/>
                <w:spacing w:val="44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от</w:t>
            </w:r>
            <w:r w:rsidRPr="0092227B">
              <w:rPr>
                <w:b/>
                <w:spacing w:val="-3"/>
                <w:sz w:val="20"/>
              </w:rPr>
              <w:t xml:space="preserve"> </w:t>
            </w:r>
            <w:r w:rsidR="00A05EE8" w:rsidRPr="0092227B">
              <w:rPr>
                <w:b/>
                <w:sz w:val="20"/>
              </w:rPr>
              <w:t>237</w:t>
            </w:r>
            <w:r w:rsidRPr="0092227B">
              <w:rPr>
                <w:b/>
                <w:sz w:val="20"/>
              </w:rPr>
              <w:t>00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рублей/чел,</w:t>
            </w:r>
          </w:p>
          <w:p w:rsidR="00B44DCC" w:rsidRPr="0092227B" w:rsidRDefault="00A05EE8" w:rsidP="009A186C">
            <w:pPr>
              <w:pStyle w:val="TableParagraph"/>
              <w:spacing w:line="220" w:lineRule="exact"/>
              <w:ind w:right="195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(сентябрь)- от 21000 рублей/</w:t>
            </w:r>
            <w:proofErr w:type="gramStart"/>
            <w:r w:rsidRPr="0092227B">
              <w:rPr>
                <w:b/>
                <w:sz w:val="20"/>
              </w:rPr>
              <w:t>чел.,(</w:t>
            </w:r>
            <w:proofErr w:type="gramEnd"/>
            <w:r w:rsidRPr="0092227B">
              <w:rPr>
                <w:b/>
                <w:sz w:val="20"/>
              </w:rPr>
              <w:t>октябрь)- от 135</w:t>
            </w:r>
            <w:r w:rsidR="00B44DCC" w:rsidRPr="0092227B">
              <w:rPr>
                <w:b/>
                <w:sz w:val="20"/>
              </w:rPr>
              <w:t>00 рублей/чел.</w:t>
            </w:r>
          </w:p>
          <w:p w:rsidR="00B44DCC" w:rsidRPr="0092227B" w:rsidRDefault="00B44DCC" w:rsidP="009A186C">
            <w:pPr>
              <w:pStyle w:val="TableParagraph"/>
              <w:spacing w:before="5" w:line="223" w:lineRule="auto"/>
              <w:ind w:left="131" w:right="136" w:hanging="9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sz w:val="20"/>
                <w:szCs w:val="20"/>
                <w:u w:val="single"/>
              </w:rPr>
              <w:t>В стоимость входит:</w:t>
            </w:r>
            <w:r w:rsidRPr="0092227B">
              <w:rPr>
                <w:sz w:val="20"/>
                <w:szCs w:val="20"/>
              </w:rPr>
              <w:t xml:space="preserve"> </w:t>
            </w:r>
            <w:r w:rsidRPr="0092227B">
              <w:rPr>
                <w:color w:val="000000" w:themeColor="text1"/>
                <w:sz w:val="20"/>
                <w:szCs w:val="20"/>
                <w:shd w:val="clear" w:color="auto" w:fill="FFFFFF"/>
              </w:rPr>
              <w:t>Проживание, завтрак с 01.06. до 30.09</w:t>
            </w:r>
            <w:r w:rsidRPr="0092227B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92227B">
              <w:rPr>
                <w:color w:val="000000" w:themeColor="text1"/>
                <w:sz w:val="20"/>
                <w:szCs w:val="20"/>
                <w:shd w:val="clear" w:color="auto" w:fill="FFFFFF"/>
              </w:rPr>
              <w:t>Бесплатно предоставляются услуги: пользование бассейном (в период его работы).</w:t>
            </w:r>
          </w:p>
          <w:p w:rsidR="00B44DCC" w:rsidRPr="0092227B" w:rsidRDefault="00B44DCC" w:rsidP="009A186C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sz w:val="20"/>
                <w:szCs w:val="20"/>
                <w:lang w:val="en-US"/>
              </w:rPr>
              <w:t>Проезд осуществляете</w:t>
            </w:r>
            <w:r w:rsidRPr="0092227B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92227B">
              <w:rPr>
                <w:sz w:val="20"/>
                <w:szCs w:val="20"/>
                <w:lang w:val="en-US"/>
              </w:rPr>
              <w:t>самостоятельно.</w:t>
            </w:r>
          </w:p>
        </w:tc>
      </w:tr>
      <w:tr w:rsidR="00B44DCC" w:rsidRPr="0092227B" w:rsidTr="006A4654">
        <w:trPr>
          <w:trHeight w:val="959"/>
        </w:trPr>
        <w:tc>
          <w:tcPr>
            <w:tcW w:w="2835" w:type="dxa"/>
            <w:gridSpan w:val="3"/>
          </w:tcPr>
          <w:p w:rsidR="00B44DCC" w:rsidRPr="0092227B" w:rsidRDefault="00B44DCC" w:rsidP="009A186C">
            <w:pPr>
              <w:pStyle w:val="TableParagraph"/>
              <w:spacing w:before="1"/>
              <w:ind w:left="542" w:right="287" w:hanging="366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г. Сочи, Адлерский район</w:t>
            </w:r>
            <w:r w:rsidRPr="0092227B">
              <w:rPr>
                <w:b/>
                <w:spacing w:val="-47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отель</w:t>
            </w:r>
            <w:r w:rsidRPr="0092227B">
              <w:rPr>
                <w:b/>
                <w:spacing w:val="-3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« Ромашка»</w:t>
            </w:r>
          </w:p>
          <w:p w:rsidR="00B44DCC" w:rsidRPr="0092227B" w:rsidRDefault="00B44DCC" w:rsidP="001D181E">
            <w:pPr>
              <w:pStyle w:val="TableParagraph"/>
              <w:spacing w:before="1"/>
              <w:ind w:left="176" w:right="287"/>
              <w:jc w:val="left"/>
              <w:rPr>
                <w:b/>
                <w:sz w:val="19"/>
                <w:szCs w:val="19"/>
              </w:rPr>
            </w:pPr>
            <w:r w:rsidRPr="0092227B">
              <w:rPr>
                <w:b/>
                <w:sz w:val="19"/>
                <w:szCs w:val="19"/>
              </w:rPr>
              <w:t>(2я береговая линия-300м))</w:t>
            </w:r>
          </w:p>
          <w:p w:rsidR="00B44DCC" w:rsidRPr="0092227B" w:rsidRDefault="00B44DCC" w:rsidP="009A186C">
            <w:pPr>
              <w:pStyle w:val="TableParagraph"/>
              <w:spacing w:before="1"/>
              <w:ind w:left="542" w:right="287" w:hanging="366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</w:t>
            </w:r>
            <w:r w:rsidRPr="0092227B">
              <w:rPr>
                <w:b/>
                <w:spacing w:val="-4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дней/7</w:t>
            </w:r>
            <w:r w:rsidRPr="0092227B">
              <w:rPr>
                <w:b/>
                <w:spacing w:val="-4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ночей</w:t>
            </w:r>
          </w:p>
          <w:p w:rsidR="00B44DCC" w:rsidRPr="0092227B" w:rsidRDefault="00B44DCC" w:rsidP="009A186C">
            <w:pPr>
              <w:pStyle w:val="TableParagraph"/>
              <w:spacing w:line="294" w:lineRule="exact"/>
              <w:ind w:left="3234" w:right="3225"/>
              <w:rPr>
                <w:b/>
                <w:i/>
                <w:color w:val="FF0000"/>
                <w:spacing w:val="-3"/>
                <w:sz w:val="28"/>
              </w:rPr>
            </w:pPr>
            <w:r w:rsidRPr="0092227B">
              <w:rPr>
                <w:b/>
                <w:i/>
                <w:color w:val="FF0000"/>
                <w:spacing w:val="-3"/>
                <w:sz w:val="28"/>
              </w:rPr>
              <w:t>С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44DCC" w:rsidRPr="0092227B" w:rsidRDefault="00B44DCC" w:rsidP="009A186C">
            <w:pPr>
              <w:pStyle w:val="TableParagraph"/>
              <w:spacing w:line="207" w:lineRule="exact"/>
              <w:ind w:right="192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 путевки (8 дней/7 ночей):</w:t>
            </w:r>
          </w:p>
          <w:p w:rsidR="00B44DCC" w:rsidRPr="0092227B" w:rsidRDefault="00A05EE8" w:rsidP="00A05EE8">
            <w:pPr>
              <w:pStyle w:val="TableParagraph"/>
              <w:spacing w:line="207" w:lineRule="exact"/>
              <w:ind w:right="192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(май) – от 141</w:t>
            </w:r>
            <w:r w:rsidR="00B44DCC" w:rsidRPr="0092227B">
              <w:rPr>
                <w:b/>
                <w:sz w:val="20"/>
              </w:rPr>
              <w:t>00 рублей/</w:t>
            </w:r>
            <w:proofErr w:type="gramStart"/>
            <w:r w:rsidR="00B44DCC" w:rsidRPr="0092227B">
              <w:rPr>
                <w:b/>
                <w:sz w:val="20"/>
              </w:rPr>
              <w:t>чел.,(</w:t>
            </w:r>
            <w:proofErr w:type="gramEnd"/>
            <w:r w:rsidR="00B44DCC" w:rsidRPr="0092227B">
              <w:rPr>
                <w:b/>
                <w:sz w:val="20"/>
              </w:rPr>
              <w:t>июнь)- от 18200 рублей/чел.,</w:t>
            </w:r>
          </w:p>
          <w:p w:rsidR="00B44DCC" w:rsidRPr="0092227B" w:rsidRDefault="00B44DCC" w:rsidP="009A186C">
            <w:pPr>
              <w:pStyle w:val="TableParagraph"/>
              <w:spacing w:line="207" w:lineRule="exact"/>
              <w:ind w:right="192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 (июль, август) - от 22100 рублей/чел.</w:t>
            </w:r>
          </w:p>
          <w:p w:rsidR="00B44DCC" w:rsidRPr="0092227B" w:rsidRDefault="00B44DCC" w:rsidP="009A186C">
            <w:pPr>
              <w:pStyle w:val="TableParagraph"/>
              <w:spacing w:line="207" w:lineRule="exact"/>
              <w:ind w:right="192"/>
              <w:rPr>
                <w:bCs/>
                <w:sz w:val="20"/>
              </w:rPr>
            </w:pPr>
            <w:r w:rsidRPr="0092227B">
              <w:rPr>
                <w:bCs/>
                <w:sz w:val="20"/>
              </w:rPr>
              <w:t>В стоимость входит: Проживание, завтрак комплексный.</w:t>
            </w:r>
          </w:p>
          <w:p w:rsidR="00B44DCC" w:rsidRPr="0092227B" w:rsidRDefault="00B44DCC" w:rsidP="009A186C">
            <w:pPr>
              <w:pStyle w:val="TableParagraph"/>
              <w:spacing w:line="207" w:lineRule="exact"/>
              <w:ind w:right="192"/>
              <w:rPr>
                <w:b/>
                <w:sz w:val="20"/>
              </w:rPr>
            </w:pPr>
            <w:r w:rsidRPr="0092227B">
              <w:rPr>
                <w:bCs/>
                <w:sz w:val="20"/>
              </w:rPr>
              <w:t>Проезд о</w:t>
            </w:r>
            <w:r w:rsidR="004A530C" w:rsidRPr="0092227B">
              <w:rPr>
                <w:bCs/>
                <w:sz w:val="20"/>
              </w:rPr>
              <w:t>с</w:t>
            </w:r>
            <w:r w:rsidRPr="0092227B">
              <w:rPr>
                <w:bCs/>
                <w:sz w:val="20"/>
              </w:rPr>
              <w:t>уществляете самостоятельно.</w:t>
            </w:r>
          </w:p>
        </w:tc>
      </w:tr>
      <w:tr w:rsidR="00B44DCC" w:rsidRPr="0092227B" w:rsidTr="006A4654">
        <w:trPr>
          <w:trHeight w:val="1266"/>
        </w:trPr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B44DCC" w:rsidRPr="0092227B" w:rsidRDefault="00B44DCC" w:rsidP="00CE1079">
            <w:pPr>
              <w:pStyle w:val="TableParagraph"/>
              <w:spacing w:before="175"/>
              <w:ind w:left="0" w:right="187"/>
              <w:contextualSpacing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г. Сочи, </w:t>
            </w:r>
          </w:p>
          <w:p w:rsidR="00B44DCC" w:rsidRPr="0092227B" w:rsidRDefault="00B44DCC" w:rsidP="00CE1079">
            <w:pPr>
              <w:pStyle w:val="TableParagraph"/>
              <w:spacing w:before="175"/>
              <w:ind w:left="0" w:right="187"/>
              <w:contextualSpacing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отель «Империя»</w:t>
            </w:r>
          </w:p>
          <w:p w:rsidR="00B44DCC" w:rsidRPr="0092227B" w:rsidRDefault="00B44DCC" w:rsidP="00CE1079">
            <w:pPr>
              <w:pStyle w:val="TableParagraph"/>
              <w:spacing w:before="175"/>
              <w:ind w:left="0" w:right="187"/>
              <w:contextualSpacing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(2я </w:t>
            </w:r>
            <w:proofErr w:type="spellStart"/>
            <w:r w:rsidRPr="0092227B">
              <w:rPr>
                <w:b/>
                <w:sz w:val="20"/>
              </w:rPr>
              <w:t>бреговая</w:t>
            </w:r>
            <w:proofErr w:type="spellEnd"/>
            <w:r w:rsidRPr="0092227B">
              <w:rPr>
                <w:b/>
                <w:sz w:val="20"/>
              </w:rPr>
              <w:t xml:space="preserve"> линия-200м)</w:t>
            </w:r>
          </w:p>
          <w:p w:rsidR="00B44DCC" w:rsidRPr="0092227B" w:rsidRDefault="00B44DCC" w:rsidP="00CE1079">
            <w:pPr>
              <w:pStyle w:val="TableParagraph"/>
              <w:ind w:left="619" w:right="317" w:hanging="275"/>
              <w:contextualSpacing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</w:t>
            </w:r>
            <w:r w:rsidRPr="0092227B">
              <w:rPr>
                <w:b/>
                <w:spacing w:val="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дней/7</w:t>
            </w:r>
            <w:r w:rsidRPr="0092227B">
              <w:rPr>
                <w:b/>
                <w:spacing w:val="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ночей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B44DCC" w:rsidRPr="0092227B" w:rsidRDefault="00B44DCC" w:rsidP="00CE1079">
            <w:pPr>
              <w:pStyle w:val="TableParagraph"/>
              <w:spacing w:line="230" w:lineRule="auto"/>
              <w:ind w:left="2047" w:right="2049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 путевки (за 8 дней/7 ночей):</w:t>
            </w:r>
            <w:r w:rsidRPr="0092227B">
              <w:rPr>
                <w:b/>
                <w:spacing w:val="-47"/>
                <w:sz w:val="20"/>
              </w:rPr>
              <w:t xml:space="preserve"> </w:t>
            </w:r>
          </w:p>
          <w:p w:rsidR="00B44DCC" w:rsidRPr="0092227B" w:rsidRDefault="00C23506" w:rsidP="00CE1079">
            <w:pPr>
              <w:pStyle w:val="TableParagraph"/>
              <w:spacing w:before="4" w:line="225" w:lineRule="auto"/>
              <w:ind w:right="191"/>
              <w:rPr>
                <w:b/>
                <w:spacing w:val="-47"/>
                <w:sz w:val="20"/>
              </w:rPr>
            </w:pPr>
            <w:r w:rsidRPr="0092227B">
              <w:rPr>
                <w:b/>
                <w:sz w:val="20"/>
              </w:rPr>
              <w:t xml:space="preserve">(май)-от 17000 рублей/чел, </w:t>
            </w:r>
            <w:r w:rsidR="00B44DCC" w:rsidRPr="0092227B">
              <w:rPr>
                <w:b/>
                <w:sz w:val="20"/>
              </w:rPr>
              <w:t>(июнь)- от</w:t>
            </w:r>
            <w:r w:rsidR="00B44DCC" w:rsidRPr="0092227B">
              <w:rPr>
                <w:b/>
                <w:spacing w:val="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239</w:t>
            </w:r>
            <w:r w:rsidR="00B44DCC" w:rsidRPr="0092227B">
              <w:rPr>
                <w:b/>
                <w:sz w:val="20"/>
              </w:rPr>
              <w:t>00</w:t>
            </w:r>
            <w:r w:rsidR="00B44DCC" w:rsidRPr="0092227B">
              <w:rPr>
                <w:b/>
                <w:spacing w:val="1"/>
                <w:sz w:val="20"/>
              </w:rPr>
              <w:t xml:space="preserve"> </w:t>
            </w:r>
            <w:r w:rsidR="00B44DCC" w:rsidRPr="0092227B">
              <w:rPr>
                <w:b/>
                <w:sz w:val="20"/>
              </w:rPr>
              <w:t xml:space="preserve">рублей/чел., </w:t>
            </w:r>
          </w:p>
          <w:p w:rsidR="00B44DCC" w:rsidRPr="0092227B" w:rsidRDefault="00B44DCC" w:rsidP="00CE1079">
            <w:pPr>
              <w:pStyle w:val="TableParagraph"/>
              <w:spacing w:before="4" w:line="225" w:lineRule="auto"/>
              <w:ind w:right="191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(июль, август)-</w:t>
            </w:r>
            <w:r w:rsidRPr="0092227B">
              <w:rPr>
                <w:b/>
                <w:spacing w:val="49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от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="00C23506" w:rsidRPr="0092227B">
              <w:rPr>
                <w:b/>
                <w:sz w:val="20"/>
              </w:rPr>
              <w:t>258</w:t>
            </w:r>
            <w:r w:rsidRPr="0092227B">
              <w:rPr>
                <w:b/>
                <w:sz w:val="20"/>
              </w:rPr>
              <w:t>00</w:t>
            </w:r>
            <w:r w:rsidRPr="0092227B">
              <w:rPr>
                <w:b/>
                <w:spacing w:val="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рублей/чел.,</w:t>
            </w:r>
          </w:p>
          <w:p w:rsidR="00B44DCC" w:rsidRPr="0092227B" w:rsidRDefault="00C23506" w:rsidP="00CE1079">
            <w:pPr>
              <w:pStyle w:val="TableParagraph"/>
              <w:spacing w:before="4" w:line="225" w:lineRule="auto"/>
              <w:ind w:right="191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(сентябрь)- от 23300 рублей/</w:t>
            </w:r>
            <w:proofErr w:type="gramStart"/>
            <w:r w:rsidRPr="0092227B">
              <w:rPr>
                <w:b/>
                <w:sz w:val="20"/>
              </w:rPr>
              <w:t>чел.,(</w:t>
            </w:r>
            <w:proofErr w:type="gramEnd"/>
            <w:r w:rsidRPr="0092227B">
              <w:rPr>
                <w:b/>
                <w:sz w:val="20"/>
              </w:rPr>
              <w:t xml:space="preserve"> октябрь)-от 186</w:t>
            </w:r>
            <w:r w:rsidR="00B44DCC" w:rsidRPr="0092227B">
              <w:rPr>
                <w:b/>
                <w:sz w:val="20"/>
              </w:rPr>
              <w:t>00 рублей/чел.</w:t>
            </w:r>
          </w:p>
          <w:p w:rsidR="00B44DCC" w:rsidRPr="0092227B" w:rsidRDefault="00B44DCC" w:rsidP="00CE1079">
            <w:pPr>
              <w:pStyle w:val="TableParagraph"/>
              <w:spacing w:line="207" w:lineRule="exact"/>
              <w:ind w:right="192"/>
              <w:rPr>
                <w:b/>
                <w:sz w:val="20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sz w:val="18"/>
                <w:szCs w:val="18"/>
              </w:rPr>
              <w:t xml:space="preserve">: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Проживание, завтрак шведский стол. Бесплатно предоставляются услуги: пользование открытым бассейном (сезонный), бильярд.</w:t>
            </w:r>
            <w:r w:rsidRPr="0092227B">
              <w:rPr>
                <w:sz w:val="18"/>
                <w:szCs w:val="18"/>
              </w:rPr>
              <w:t xml:space="preserve"> Проезд</w:t>
            </w:r>
            <w:r w:rsidRPr="0092227B">
              <w:rPr>
                <w:spacing w:val="-1"/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>осуществляете</w:t>
            </w:r>
            <w:r w:rsidRPr="0092227B">
              <w:rPr>
                <w:spacing w:val="-1"/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>самостоятельно.</w:t>
            </w:r>
          </w:p>
        </w:tc>
      </w:tr>
      <w:tr w:rsidR="00B44DCC" w:rsidRPr="0092227B" w:rsidTr="006A4654">
        <w:trPr>
          <w:trHeight w:val="1741"/>
        </w:trPr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 xml:space="preserve">г. Сочи, п. </w:t>
            </w:r>
            <w:proofErr w:type="spellStart"/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>Лоо</w:t>
            </w:r>
            <w:proofErr w:type="spellEnd"/>
          </w:p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 xml:space="preserve">отель «Аква </w:t>
            </w:r>
            <w:proofErr w:type="spellStart"/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>Лайф</w:t>
            </w:r>
            <w:proofErr w:type="spellEnd"/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>»</w:t>
            </w:r>
          </w:p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>(3я береговая линия -500 м)</w:t>
            </w:r>
          </w:p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B44DCC" w:rsidRPr="0092227B" w:rsidRDefault="00B44DCC" w:rsidP="00CE1079">
            <w:pPr>
              <w:pStyle w:val="TableParagraph"/>
              <w:spacing w:before="175"/>
              <w:ind w:left="0" w:right="187"/>
              <w:contextualSpacing/>
              <w:rPr>
                <w:b/>
                <w:sz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44DCC" w:rsidRPr="0092227B" w:rsidRDefault="00B44DCC" w:rsidP="00CE1079">
            <w:pPr>
              <w:pStyle w:val="TableParagraph"/>
              <w:spacing w:line="221" w:lineRule="exact"/>
              <w:ind w:left="0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</w:t>
            </w:r>
            <w:r w:rsidRPr="0092227B">
              <w:rPr>
                <w:b/>
                <w:spacing w:val="-9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путевки</w:t>
            </w:r>
            <w:r w:rsidRPr="0092227B">
              <w:rPr>
                <w:b/>
                <w:spacing w:val="-3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(за</w:t>
            </w:r>
            <w:r w:rsidRPr="0092227B">
              <w:rPr>
                <w:b/>
                <w:spacing w:val="-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8</w:t>
            </w:r>
            <w:r w:rsidRPr="0092227B">
              <w:rPr>
                <w:b/>
                <w:spacing w:val="-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дней/7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ночей):</w:t>
            </w:r>
          </w:p>
          <w:p w:rsidR="00B44DCC" w:rsidRPr="0092227B" w:rsidRDefault="00C23506" w:rsidP="00995B8E">
            <w:pPr>
              <w:pStyle w:val="TableParagraph"/>
              <w:spacing w:line="220" w:lineRule="exact"/>
              <w:ind w:left="0"/>
              <w:rPr>
                <w:sz w:val="18"/>
                <w:szCs w:val="18"/>
                <w:u w:val="single"/>
              </w:rPr>
            </w:pPr>
            <w:r w:rsidRPr="0092227B">
              <w:rPr>
                <w:b/>
                <w:sz w:val="20"/>
              </w:rPr>
              <w:t>(май- с 12.05.) - от 222</w:t>
            </w:r>
            <w:r w:rsidR="00B44DCC" w:rsidRPr="0092227B">
              <w:rPr>
                <w:b/>
                <w:sz w:val="20"/>
              </w:rPr>
              <w:t>00 рублей/чел.,</w:t>
            </w:r>
          </w:p>
          <w:p w:rsidR="00B44DCC" w:rsidRPr="0092227B" w:rsidRDefault="00C23506" w:rsidP="00995B8E">
            <w:pPr>
              <w:pStyle w:val="TableParagraph"/>
              <w:spacing w:line="220" w:lineRule="exact"/>
              <w:ind w:left="0"/>
              <w:rPr>
                <w:sz w:val="18"/>
                <w:szCs w:val="18"/>
                <w:u w:val="single"/>
              </w:rPr>
            </w:pPr>
            <w:r w:rsidRPr="0092227B">
              <w:rPr>
                <w:b/>
                <w:sz w:val="20"/>
              </w:rPr>
              <w:t>(</w:t>
            </w:r>
            <w:r w:rsidR="004C0F38" w:rsidRPr="0092227B">
              <w:rPr>
                <w:b/>
                <w:sz w:val="20"/>
              </w:rPr>
              <w:t>июль, август)- от 299</w:t>
            </w:r>
            <w:r w:rsidR="00B44DCC" w:rsidRPr="0092227B">
              <w:rPr>
                <w:b/>
                <w:sz w:val="20"/>
              </w:rPr>
              <w:t>00 рублей/</w:t>
            </w:r>
            <w:proofErr w:type="gramStart"/>
            <w:r w:rsidR="00B44DCC" w:rsidRPr="0092227B">
              <w:rPr>
                <w:b/>
                <w:sz w:val="20"/>
              </w:rPr>
              <w:t>чел.,</w:t>
            </w:r>
            <w:r w:rsidR="004C0F38" w:rsidRPr="0092227B">
              <w:rPr>
                <w:b/>
                <w:sz w:val="20"/>
              </w:rPr>
              <w:t>(</w:t>
            </w:r>
            <w:proofErr w:type="gramEnd"/>
            <w:r w:rsidR="004C0F38" w:rsidRPr="0092227B">
              <w:rPr>
                <w:b/>
                <w:sz w:val="20"/>
              </w:rPr>
              <w:t xml:space="preserve">сентябрь)-от 26000 рублей/чел, </w:t>
            </w:r>
          </w:p>
          <w:p w:rsidR="00B44DCC" w:rsidRPr="0092227B" w:rsidRDefault="00B44DCC" w:rsidP="00CE1079">
            <w:pPr>
              <w:pStyle w:val="TableParagraph"/>
              <w:spacing w:line="220" w:lineRule="exact"/>
              <w:ind w:left="0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(октябрь)- от 22100 рублей/чел.</w:t>
            </w:r>
          </w:p>
          <w:p w:rsidR="00B44DCC" w:rsidRPr="0092227B" w:rsidRDefault="00B44DCC" w:rsidP="00C23506">
            <w:pPr>
              <w:pStyle w:val="TableParagraph"/>
              <w:spacing w:line="220" w:lineRule="exact"/>
              <w:ind w:left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sz w:val="18"/>
                <w:szCs w:val="18"/>
              </w:rPr>
              <w:t>:</w:t>
            </w:r>
            <w:r w:rsidRPr="0092227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Проживание 3-разовое питание (комплексное меню);</w:t>
            </w:r>
            <w:r w:rsidR="00C23506"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Есть возможность выбора пакета без питания, или с завтраком с перерасчетом стоимости.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C23506"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Бесплатно предоставляются услуги: Пользование бассейном 5х10 м.;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Анимация для детей; Трансфер к морю и с моря (по расписанию в пляжный период); WI-FI в номерах и гостевых зонах; Автостоянка. </w:t>
            </w:r>
            <w:r w:rsidRPr="0092227B">
              <w:rPr>
                <w:color w:val="000000" w:themeColor="text1"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1741"/>
        </w:trPr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</w:p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contextualSpacing/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 xml:space="preserve">г. Сочи, п. </w:t>
            </w:r>
            <w:proofErr w:type="spellStart"/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>Лоо</w:t>
            </w:r>
            <w:proofErr w:type="spellEnd"/>
          </w:p>
          <w:p w:rsidR="00B44DCC" w:rsidRPr="0092227B" w:rsidRDefault="00B44DCC" w:rsidP="00802516">
            <w:pPr>
              <w:widowControl/>
              <w:shd w:val="clear" w:color="auto" w:fill="FFFFFF"/>
              <w:autoSpaceDE/>
              <w:autoSpaceDN/>
              <w:spacing w:line="288" w:lineRule="atLeast"/>
              <w:ind w:right="150"/>
              <w:contextualSpacing/>
              <w:outlineLvl w:val="0"/>
              <w:rPr>
                <w:b/>
                <w:color w:val="000000" w:themeColor="text1"/>
                <w:kern w:val="36"/>
                <w:sz w:val="20"/>
                <w:szCs w:val="41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41"/>
                <w:lang w:eastAsia="ru-RU"/>
              </w:rPr>
              <w:t>гостевой дом «Коралл-</w:t>
            </w:r>
            <w:proofErr w:type="spellStart"/>
            <w:r w:rsidRPr="0092227B">
              <w:rPr>
                <w:b/>
                <w:color w:val="000000" w:themeColor="text1"/>
                <w:kern w:val="36"/>
                <w:sz w:val="20"/>
                <w:szCs w:val="41"/>
                <w:lang w:eastAsia="ru-RU"/>
              </w:rPr>
              <w:t>Лоо</w:t>
            </w:r>
            <w:proofErr w:type="spellEnd"/>
            <w:r w:rsidRPr="0092227B">
              <w:rPr>
                <w:b/>
                <w:color w:val="000000" w:themeColor="text1"/>
                <w:kern w:val="36"/>
                <w:sz w:val="20"/>
                <w:szCs w:val="41"/>
                <w:lang w:eastAsia="ru-RU"/>
              </w:rPr>
              <w:t>»</w:t>
            </w:r>
          </w:p>
          <w:p w:rsidR="00B44DCC" w:rsidRPr="0092227B" w:rsidRDefault="00B44DCC" w:rsidP="00802516">
            <w:pPr>
              <w:widowControl/>
              <w:shd w:val="clear" w:color="auto" w:fill="FFFFFF"/>
              <w:autoSpaceDE/>
              <w:autoSpaceDN/>
              <w:spacing w:line="288" w:lineRule="atLeast"/>
              <w:ind w:right="150"/>
              <w:contextualSpacing/>
              <w:outlineLvl w:val="0"/>
              <w:rPr>
                <w:b/>
                <w:color w:val="000000" w:themeColor="text1"/>
                <w:kern w:val="36"/>
                <w:sz w:val="20"/>
                <w:szCs w:val="41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41"/>
                <w:lang w:eastAsia="ru-RU"/>
              </w:rPr>
              <w:t>(3я береговая линия -600м)</w:t>
            </w:r>
          </w:p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contextualSpacing/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44DCC" w:rsidRPr="0092227B" w:rsidRDefault="00B44DCC" w:rsidP="00CE1079">
            <w:pPr>
              <w:pStyle w:val="TableParagraph"/>
              <w:spacing w:line="221" w:lineRule="exact"/>
              <w:ind w:left="0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</w:t>
            </w:r>
            <w:r w:rsidRPr="0092227B">
              <w:rPr>
                <w:b/>
                <w:spacing w:val="-9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путевки</w:t>
            </w:r>
            <w:r w:rsidRPr="0092227B">
              <w:rPr>
                <w:b/>
                <w:spacing w:val="-3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(за</w:t>
            </w:r>
            <w:r w:rsidRPr="0092227B">
              <w:rPr>
                <w:b/>
                <w:spacing w:val="-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8</w:t>
            </w:r>
            <w:r w:rsidRPr="0092227B">
              <w:rPr>
                <w:b/>
                <w:spacing w:val="-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дней/7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ночей):</w:t>
            </w:r>
          </w:p>
          <w:p w:rsidR="00B44DCC" w:rsidRPr="0092227B" w:rsidRDefault="009B674B" w:rsidP="00CE1079">
            <w:pPr>
              <w:pStyle w:val="TableParagraph"/>
              <w:spacing w:line="220" w:lineRule="exact"/>
              <w:ind w:left="0"/>
              <w:rPr>
                <w:sz w:val="18"/>
                <w:szCs w:val="18"/>
                <w:u w:val="single"/>
              </w:rPr>
            </w:pPr>
            <w:r w:rsidRPr="0092227B">
              <w:rPr>
                <w:b/>
                <w:sz w:val="20"/>
              </w:rPr>
              <w:t>(</w:t>
            </w:r>
            <w:r w:rsidR="004C0F38" w:rsidRPr="0092227B">
              <w:rPr>
                <w:b/>
                <w:sz w:val="20"/>
              </w:rPr>
              <w:t>май) - 87</w:t>
            </w:r>
            <w:r w:rsidR="00B44DCC" w:rsidRPr="0092227B">
              <w:rPr>
                <w:b/>
                <w:sz w:val="20"/>
              </w:rPr>
              <w:t>00 рублей/чел.,</w:t>
            </w:r>
            <w:r w:rsidR="00B44DCC" w:rsidRPr="0092227B">
              <w:rPr>
                <w:sz w:val="18"/>
                <w:szCs w:val="18"/>
                <w:u w:val="single"/>
              </w:rPr>
              <w:t xml:space="preserve"> </w:t>
            </w:r>
          </w:p>
          <w:p w:rsidR="00B44DCC" w:rsidRPr="0092227B" w:rsidRDefault="00B44DCC" w:rsidP="00CE1079">
            <w:pPr>
              <w:pStyle w:val="TableParagraph"/>
              <w:spacing w:line="220" w:lineRule="exact"/>
              <w:ind w:left="0"/>
              <w:rPr>
                <w:rFonts w:ascii="Roboto Condensed" w:hAnsi="Roboto Condensed"/>
                <w:color w:val="4F4B47"/>
                <w:sz w:val="18"/>
                <w:szCs w:val="18"/>
                <w:shd w:val="clear" w:color="auto" w:fill="FFFFFF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sz w:val="18"/>
                <w:szCs w:val="18"/>
              </w:rPr>
              <w:t>:</w:t>
            </w:r>
            <w:r w:rsidRPr="0092227B">
              <w:rPr>
                <w:rFonts w:ascii="Roboto Condensed" w:hAnsi="Roboto Condensed"/>
                <w:color w:val="4F4B47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92227B">
              <w:rPr>
                <w:rFonts w:ascii="Roboto Condensed" w:hAnsi="Roboto Condensed"/>
                <w:color w:val="4F4B47"/>
                <w:sz w:val="18"/>
                <w:szCs w:val="18"/>
                <w:shd w:val="clear" w:color="auto" w:fill="FFFFFF"/>
              </w:rPr>
              <w:t>Проживание..</w:t>
            </w:r>
            <w:proofErr w:type="gramEnd"/>
          </w:p>
          <w:p w:rsidR="004C0F38" w:rsidRPr="0092227B" w:rsidRDefault="004C0F38" w:rsidP="004C0F38">
            <w:pPr>
              <w:pStyle w:val="TableParagraph"/>
              <w:spacing w:line="220" w:lineRule="exact"/>
              <w:ind w:left="0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(июнь)- от 185</w:t>
            </w:r>
            <w:r w:rsidR="00B44DCC" w:rsidRPr="0092227B">
              <w:rPr>
                <w:b/>
                <w:sz w:val="20"/>
              </w:rPr>
              <w:t>00 рублей/чел., (ию</w:t>
            </w:r>
            <w:r w:rsidRPr="0092227B">
              <w:rPr>
                <w:b/>
                <w:sz w:val="20"/>
              </w:rPr>
              <w:t>ль</w:t>
            </w:r>
            <w:r w:rsidR="00B44DCC" w:rsidRPr="0092227B">
              <w:rPr>
                <w:b/>
                <w:sz w:val="20"/>
              </w:rPr>
              <w:t xml:space="preserve">)- от </w:t>
            </w:r>
            <w:r w:rsidRPr="0092227B">
              <w:rPr>
                <w:b/>
                <w:sz w:val="20"/>
              </w:rPr>
              <w:t>219</w:t>
            </w:r>
            <w:r w:rsidR="00B44DCC" w:rsidRPr="0092227B">
              <w:rPr>
                <w:b/>
                <w:sz w:val="20"/>
              </w:rPr>
              <w:t>00 рублей/чел.,</w:t>
            </w:r>
          </w:p>
          <w:p w:rsidR="00B44DCC" w:rsidRPr="0092227B" w:rsidRDefault="004C0F38" w:rsidP="004C0F38">
            <w:pPr>
              <w:pStyle w:val="TableParagraph"/>
              <w:spacing w:line="220" w:lineRule="exact"/>
              <w:ind w:left="0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(сентябрь)- от 185</w:t>
            </w:r>
            <w:r w:rsidR="00B44DCC" w:rsidRPr="0092227B">
              <w:rPr>
                <w:b/>
                <w:sz w:val="20"/>
              </w:rPr>
              <w:t>00 рублей/чел.</w:t>
            </w:r>
          </w:p>
          <w:p w:rsidR="00B44DCC" w:rsidRPr="0092227B" w:rsidRDefault="00B44DCC" w:rsidP="00CE1079">
            <w:pPr>
              <w:pStyle w:val="TableParagraph"/>
              <w:spacing w:line="207" w:lineRule="exact"/>
              <w:ind w:right="192"/>
              <w:rPr>
                <w:color w:val="4F4B47"/>
                <w:sz w:val="18"/>
                <w:szCs w:val="18"/>
                <w:shd w:val="clear" w:color="auto" w:fill="FFFFFF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sz w:val="18"/>
                <w:szCs w:val="18"/>
              </w:rPr>
              <w:t>:</w:t>
            </w:r>
            <w:r w:rsidRPr="0092227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2227B">
              <w:rPr>
                <w:color w:val="4F4B47"/>
                <w:sz w:val="18"/>
                <w:szCs w:val="18"/>
                <w:shd w:val="clear" w:color="auto" w:fill="FFFFFF"/>
              </w:rPr>
              <w:t xml:space="preserve">Проживание,3-разовое питание (комплексное). Бесплатно предоставляются услуги: открытый бассейн, </w:t>
            </w:r>
            <w:proofErr w:type="spellStart"/>
            <w:r w:rsidRPr="0092227B">
              <w:rPr>
                <w:color w:val="4F4B47"/>
                <w:sz w:val="18"/>
                <w:szCs w:val="18"/>
                <w:shd w:val="clear" w:color="auto" w:fill="FFFFFF"/>
              </w:rPr>
              <w:t>wi-fi</w:t>
            </w:r>
            <w:proofErr w:type="spellEnd"/>
            <w:r w:rsidRPr="0092227B">
              <w:rPr>
                <w:color w:val="4F4B47"/>
                <w:sz w:val="18"/>
                <w:szCs w:val="18"/>
                <w:shd w:val="clear" w:color="auto" w:fill="FFFFFF"/>
              </w:rPr>
              <w:t xml:space="preserve"> на территории отеля, игровая площадка. </w:t>
            </w:r>
          </w:p>
          <w:p w:rsidR="00B44DCC" w:rsidRPr="0092227B" w:rsidRDefault="00B44DCC" w:rsidP="00CE1079">
            <w:pPr>
              <w:pStyle w:val="TableParagraph"/>
              <w:spacing w:line="221" w:lineRule="exact"/>
              <w:ind w:left="0" w:right="124"/>
              <w:rPr>
                <w:b/>
                <w:sz w:val="20"/>
              </w:rPr>
            </w:pPr>
            <w:r w:rsidRPr="0092227B">
              <w:rPr>
                <w:color w:val="000000" w:themeColor="text1"/>
                <w:sz w:val="18"/>
                <w:szCs w:val="18"/>
              </w:rPr>
              <w:t>Проезд осуществляете самостоятельно..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п. </w:t>
            </w:r>
            <w:proofErr w:type="spellStart"/>
            <w:r w:rsidRPr="0092227B">
              <w:rPr>
                <w:b/>
                <w:sz w:val="20"/>
                <w:szCs w:val="20"/>
              </w:rPr>
              <w:t>Лоо</w:t>
            </w:r>
            <w:proofErr w:type="spellEnd"/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Акваград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» </w:t>
            </w:r>
            <w:proofErr w:type="spellStart"/>
            <w:r w:rsidRPr="0092227B">
              <w:rPr>
                <w:b/>
                <w:sz w:val="20"/>
                <w:szCs w:val="20"/>
              </w:rPr>
              <w:t>спа</w:t>
            </w:r>
            <w:proofErr w:type="spellEnd"/>
            <w:r w:rsidRPr="0092227B">
              <w:rPr>
                <w:b/>
                <w:sz w:val="20"/>
                <w:szCs w:val="20"/>
              </w:rPr>
              <w:t>-отель</w:t>
            </w:r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37124D" w:rsidRPr="0092227B">
              <w:rPr>
                <w:b/>
                <w:sz w:val="20"/>
                <w:szCs w:val="20"/>
              </w:rPr>
              <w:t>(20-200м)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EE5F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671AD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(май)-от </w:t>
            </w:r>
            <w:r w:rsidR="0037124D" w:rsidRPr="0092227B">
              <w:rPr>
                <w:b/>
                <w:sz w:val="20"/>
                <w:szCs w:val="20"/>
              </w:rPr>
              <w:t>1885</w:t>
            </w:r>
            <w:r w:rsidRPr="0092227B">
              <w:rPr>
                <w:b/>
                <w:sz w:val="20"/>
                <w:szCs w:val="20"/>
              </w:rPr>
              <w:t>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</w:t>
            </w:r>
            <w:r w:rsidR="0037124D" w:rsidRPr="0092227B">
              <w:rPr>
                <w:b/>
                <w:sz w:val="20"/>
                <w:szCs w:val="20"/>
              </w:rPr>
              <w:t>(</w:t>
            </w:r>
            <w:proofErr w:type="gramEnd"/>
            <w:r w:rsidRPr="0092227B">
              <w:rPr>
                <w:b/>
                <w:sz w:val="20"/>
                <w:szCs w:val="20"/>
              </w:rPr>
              <w:t>июль, август)-от 4</w:t>
            </w:r>
            <w:r w:rsidR="0037124D" w:rsidRPr="0092227B">
              <w:rPr>
                <w:b/>
                <w:sz w:val="20"/>
                <w:szCs w:val="20"/>
              </w:rPr>
              <w:t>49</w:t>
            </w:r>
            <w:r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37124D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34400 рублей/чел, (октябрь)-от 224</w:t>
            </w:r>
            <w:r w:rsidR="00B44DCC" w:rsidRPr="0092227B">
              <w:rPr>
                <w:b/>
                <w:sz w:val="20"/>
                <w:szCs w:val="20"/>
              </w:rPr>
              <w:t xml:space="preserve">00 рублей/чел, </w:t>
            </w:r>
          </w:p>
          <w:p w:rsidR="00B44DCC" w:rsidRPr="0092227B" w:rsidRDefault="00B44DCC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</w:t>
            </w:r>
            <w:r w:rsidR="0037124D" w:rsidRPr="0092227B">
              <w:rPr>
                <w:b/>
                <w:sz w:val="20"/>
                <w:szCs w:val="20"/>
              </w:rPr>
              <w:t>, декабрь)-от 132</w:t>
            </w:r>
            <w:r w:rsidRPr="0092227B">
              <w:rPr>
                <w:b/>
                <w:sz w:val="20"/>
                <w:szCs w:val="20"/>
              </w:rPr>
              <w:t>00 рублей/чел.</w:t>
            </w:r>
          </w:p>
          <w:p w:rsidR="00B44DCC" w:rsidRPr="0092227B" w:rsidRDefault="00B44DCC" w:rsidP="0037124D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92227B">
              <w:rPr>
                <w:sz w:val="18"/>
                <w:szCs w:val="18"/>
              </w:rPr>
              <w:t xml:space="preserve">проживание, </w:t>
            </w:r>
            <w:r w:rsidR="0037124D" w:rsidRPr="0092227B">
              <w:rPr>
                <w:sz w:val="18"/>
                <w:szCs w:val="18"/>
              </w:rPr>
              <w:t>завтрак</w:t>
            </w:r>
            <w:r w:rsidRPr="0092227B">
              <w:rPr>
                <w:sz w:val="18"/>
                <w:szCs w:val="18"/>
              </w:rPr>
              <w:t xml:space="preserve"> «Шведский стол»(есть возможность выбора пакета с </w:t>
            </w:r>
            <w:r w:rsidR="0037124D" w:rsidRPr="0092227B">
              <w:rPr>
                <w:sz w:val="18"/>
                <w:szCs w:val="18"/>
              </w:rPr>
              <w:t>2-раз.</w:t>
            </w:r>
            <w:r w:rsidRPr="0092227B">
              <w:rPr>
                <w:sz w:val="18"/>
                <w:szCs w:val="18"/>
              </w:rPr>
              <w:t xml:space="preserve"> или  3-разовым питанием</w:t>
            </w:r>
            <w:r w:rsidRPr="0092227B">
              <w:rPr>
                <w:b/>
                <w:sz w:val="18"/>
                <w:szCs w:val="18"/>
              </w:rPr>
              <w:t>,</w:t>
            </w:r>
            <w:r w:rsidRPr="0092227B">
              <w:rPr>
                <w:sz w:val="18"/>
                <w:szCs w:val="18"/>
              </w:rPr>
              <w:t xml:space="preserve"> соответственно с перерасчетом стоимости путевки), семейный водно-развлекательный центр, развлекательно-анимационные программы для взрослых и детей, посещение детского развлекательного центра «АКВАКИДС»,посещение спортивного комплекса с услугами, посещение ночного клуба «Затерянный рай», посещение СПА комплекса «НЕМО» ,доступ к сети интернет через WI-FI, оздоровительные процедуры (круглосуточная медицинская помощь, климатотерапия (аэротерапия, талассотерапия, гелиотерапия, терренкур) Проезд осуществляете самостоятельно.</w:t>
            </w:r>
          </w:p>
        </w:tc>
      </w:tr>
      <w:tr w:rsidR="00B44DCC" w:rsidRPr="0092227B" w:rsidTr="006A4654">
        <w:trPr>
          <w:trHeight w:val="416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915959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отель «Романов»</w:t>
            </w:r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(3-я береговая линия</w:t>
            </w:r>
            <w:r w:rsidR="00E0028A" w:rsidRPr="0092227B">
              <w:rPr>
                <w:b/>
                <w:sz w:val="20"/>
                <w:szCs w:val="20"/>
              </w:rPr>
              <w:t>(900 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915959">
            <w:pPr>
              <w:pStyle w:val="TableParagraph"/>
              <w:spacing w:line="221" w:lineRule="exact"/>
              <w:ind w:left="0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</w:t>
            </w:r>
            <w:r w:rsidRPr="0092227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2227B">
              <w:rPr>
                <w:b/>
                <w:sz w:val="20"/>
                <w:szCs w:val="20"/>
              </w:rPr>
              <w:t>путевки</w:t>
            </w:r>
            <w:r w:rsidRPr="0092227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227B">
              <w:rPr>
                <w:b/>
                <w:sz w:val="20"/>
                <w:szCs w:val="20"/>
              </w:rPr>
              <w:t>(за</w:t>
            </w:r>
            <w:r w:rsidRPr="0092227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227B">
              <w:rPr>
                <w:b/>
                <w:sz w:val="20"/>
                <w:szCs w:val="20"/>
              </w:rPr>
              <w:t>8</w:t>
            </w:r>
            <w:r w:rsidRPr="0092227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227B">
              <w:rPr>
                <w:b/>
                <w:sz w:val="20"/>
                <w:szCs w:val="20"/>
              </w:rPr>
              <w:t>дней/7</w:t>
            </w:r>
            <w:r w:rsidRPr="0092227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227B">
              <w:rPr>
                <w:b/>
                <w:sz w:val="20"/>
                <w:szCs w:val="20"/>
              </w:rPr>
              <w:t>ночей):</w:t>
            </w:r>
          </w:p>
          <w:p w:rsidR="00B44DCC" w:rsidRPr="0092227B" w:rsidRDefault="00B44DCC" w:rsidP="00EE5F2E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 от 22000 рублей/чел., </w:t>
            </w:r>
          </w:p>
          <w:p w:rsidR="00B44DCC" w:rsidRPr="0092227B" w:rsidRDefault="0037124D" w:rsidP="00EE5F2E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август, сентябрь)- от 20</w:t>
            </w:r>
            <w:r w:rsidR="00E0028A" w:rsidRPr="0092227B">
              <w:rPr>
                <w:b/>
                <w:sz w:val="20"/>
                <w:szCs w:val="20"/>
              </w:rPr>
              <w:t>200 рублей/</w:t>
            </w:r>
            <w:proofErr w:type="gramStart"/>
            <w:r w:rsidR="00E0028A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E0028A" w:rsidRPr="0092227B">
              <w:rPr>
                <w:b/>
                <w:sz w:val="20"/>
                <w:szCs w:val="20"/>
              </w:rPr>
              <w:t>октябрь)-от 220</w:t>
            </w:r>
            <w:r w:rsidR="00B44DCC" w:rsidRPr="0092227B">
              <w:rPr>
                <w:b/>
                <w:sz w:val="20"/>
                <w:szCs w:val="20"/>
              </w:rPr>
              <w:t>00 рублей/чел.</w:t>
            </w:r>
          </w:p>
          <w:p w:rsidR="00B44DCC" w:rsidRPr="0092227B" w:rsidRDefault="00B44DCC" w:rsidP="00EE5F2E">
            <w:pPr>
              <w:pStyle w:val="TableParagraph"/>
              <w:spacing w:before="1" w:line="217" w:lineRule="exact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sz w:val="18"/>
                <w:szCs w:val="18"/>
              </w:rPr>
              <w:t xml:space="preserve">: </w:t>
            </w:r>
            <w:r w:rsidRPr="0092227B">
              <w:rPr>
                <w:color w:val="000000" w:themeColor="text1"/>
                <w:sz w:val="18"/>
                <w:szCs w:val="18"/>
              </w:rPr>
              <w:t xml:space="preserve">Проживание, </w:t>
            </w:r>
            <w:r w:rsidRPr="0092227B">
              <w:rPr>
                <w:color w:val="000000" w:themeColor="text1"/>
                <w:sz w:val="18"/>
                <w:szCs w:val="18"/>
                <w:lang w:eastAsia="ru-RU"/>
              </w:rPr>
              <w:t xml:space="preserve">завтрак, пользование открытым бассейном, </w:t>
            </w:r>
          </w:p>
          <w:p w:rsidR="00B44DCC" w:rsidRPr="0092227B" w:rsidRDefault="00B44DCC" w:rsidP="00EE5F2E">
            <w:pPr>
              <w:pStyle w:val="TableParagraph"/>
              <w:spacing w:before="1" w:line="217" w:lineRule="exact"/>
              <w:jc w:val="lef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2227B">
              <w:rPr>
                <w:color w:val="000000" w:themeColor="text1"/>
                <w:sz w:val="18"/>
                <w:szCs w:val="18"/>
                <w:lang w:eastAsia="ru-RU"/>
              </w:rPr>
              <w:t xml:space="preserve">детская площадка. 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  <w:lang w:eastAsia="ru-RU"/>
              </w:rPr>
              <w:t>Wi-Fi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  <w:lang w:eastAsia="ru-RU"/>
              </w:rPr>
              <w:t xml:space="preserve"> в общественных зонах. </w:t>
            </w:r>
            <w:r w:rsidRPr="0092227B">
              <w:rPr>
                <w:color w:val="000000" w:themeColor="text1"/>
                <w:sz w:val="18"/>
                <w:szCs w:val="18"/>
              </w:rPr>
              <w:t>Проезд осуществляете самостоятельно.</w:t>
            </w:r>
            <w:r w:rsidRPr="0092227B">
              <w:rPr>
                <w:sz w:val="20"/>
                <w:szCs w:val="20"/>
              </w:rPr>
              <w:t xml:space="preserve"> </w:t>
            </w:r>
          </w:p>
        </w:tc>
      </w:tr>
      <w:tr w:rsidR="00B44DCC" w:rsidRPr="0092227B" w:rsidTr="006A4654">
        <w:trPr>
          <w:trHeight w:val="1697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EE5F2E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г. Сочи, Адлерский район,</w:t>
            </w:r>
          </w:p>
          <w:p w:rsidR="00B44DCC" w:rsidRPr="0092227B" w:rsidRDefault="00B44DCC" w:rsidP="00EE5F2E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отель</w:t>
            </w:r>
          </w:p>
          <w:p w:rsidR="00B44DCC" w:rsidRPr="0092227B" w:rsidRDefault="00B44DCC" w:rsidP="00EE5F2E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«М Отель»</w:t>
            </w:r>
          </w:p>
          <w:p w:rsidR="00B44DCC" w:rsidRPr="0092227B" w:rsidRDefault="00B44DCC" w:rsidP="00EE5F2E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(3-я береговая линия</w:t>
            </w:r>
            <w:r w:rsidR="00E0028A"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(700м)</w:t>
            </w:r>
            <w:r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)</w:t>
            </w:r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            8 дней/7 ночей</w:t>
            </w:r>
          </w:p>
        </w:tc>
        <w:tc>
          <w:tcPr>
            <w:tcW w:w="8080" w:type="dxa"/>
          </w:tcPr>
          <w:p w:rsidR="00B44DCC" w:rsidRPr="0092227B" w:rsidRDefault="00B44DCC" w:rsidP="009B674B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</w:t>
            </w:r>
            <w:r w:rsidR="009B674B" w:rsidRPr="0092227B">
              <w:rPr>
                <w:b/>
                <w:sz w:val="20"/>
                <w:szCs w:val="20"/>
              </w:rPr>
              <w:t>ть путевки (за 8 дней/7 ночей):</w:t>
            </w:r>
          </w:p>
          <w:p w:rsidR="00B44DCC" w:rsidRPr="0092227B" w:rsidRDefault="00E0028A" w:rsidP="00EE5F2E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 – от 117</w:t>
            </w:r>
            <w:r w:rsidR="00B44DCC" w:rsidRPr="0092227B">
              <w:rPr>
                <w:b/>
                <w:sz w:val="20"/>
                <w:szCs w:val="20"/>
              </w:rPr>
              <w:t>00 рублей/чел.,</w:t>
            </w:r>
          </w:p>
          <w:p w:rsidR="00B44DCC" w:rsidRPr="0092227B" w:rsidRDefault="00E0028A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(июнь)- от 154</w:t>
            </w:r>
            <w:r w:rsidR="00B44DCC" w:rsidRPr="0092227B">
              <w:rPr>
                <w:b/>
                <w:sz w:val="20"/>
                <w:szCs w:val="20"/>
              </w:rPr>
              <w:t>00 рублей/чел., (июль, август) - от 18500 рублей/чел</w:t>
            </w:r>
          </w:p>
          <w:p w:rsidR="00B44DCC" w:rsidRPr="0092227B" w:rsidRDefault="00B44DCC" w:rsidP="009771DF">
            <w:pPr>
              <w:pStyle w:val="TableParagraph"/>
              <w:spacing w:before="1" w:line="217" w:lineRule="exact"/>
              <w:jc w:val="left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2227B">
              <w:rPr>
                <w:sz w:val="18"/>
                <w:szCs w:val="18"/>
                <w:u w:val="single"/>
              </w:rPr>
              <w:t xml:space="preserve">В стоимость </w:t>
            </w:r>
            <w:proofErr w:type="gramStart"/>
            <w:r w:rsidRPr="0092227B">
              <w:rPr>
                <w:sz w:val="18"/>
                <w:szCs w:val="18"/>
                <w:u w:val="single"/>
              </w:rPr>
              <w:t xml:space="preserve">входит </w:t>
            </w:r>
            <w:r w:rsidRPr="0092227B">
              <w:rPr>
                <w:rFonts w:ascii="Arial" w:hAnsi="Arial" w:cs="Arial"/>
                <w:color w:val="4F4B47"/>
                <w:sz w:val="18"/>
                <w:szCs w:val="18"/>
                <w:shd w:val="clear" w:color="auto" w:fill="FFFFFF"/>
              </w:rPr>
              <w:t>:</w:t>
            </w:r>
            <w:proofErr w:type="gramEnd"/>
            <w:r w:rsidRPr="0092227B">
              <w:rPr>
                <w:rFonts w:ascii="Arial" w:hAnsi="Arial" w:cs="Arial"/>
                <w:color w:val="4F4B47"/>
                <w:sz w:val="18"/>
                <w:szCs w:val="18"/>
                <w:shd w:val="clear" w:color="auto" w:fill="FFFFFF"/>
              </w:rPr>
              <w:t xml:space="preserve">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Проживание, завтрак. Есть возможность выбора пакета </w:t>
            </w:r>
            <w:r w:rsidR="00E0028A"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без питания,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с 2-х разовым, 3-х разовым питанием 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питанием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соответственно с перерасчетом стоимости путевки. Бесплатно предоставляются услуги: открытый 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неподогреваемый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бассейн (летний период), парковка, 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Wi-Fi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 территории, </w:t>
            </w:r>
            <w:r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71ADE">
        <w:trPr>
          <w:trHeight w:val="13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EE5F2E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92227B">
              <w:rPr>
                <w:sz w:val="20"/>
                <w:szCs w:val="20"/>
              </w:rPr>
              <w:t>г. Сочи</w:t>
            </w:r>
          </w:p>
          <w:p w:rsidR="00B44DCC" w:rsidRPr="0092227B" w:rsidRDefault="00B44DCC" w:rsidP="00EE5F2E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92227B">
              <w:rPr>
                <w:sz w:val="20"/>
                <w:szCs w:val="20"/>
              </w:rPr>
              <w:t xml:space="preserve">«Грейс Круиз» </w:t>
            </w:r>
            <w:proofErr w:type="spellStart"/>
            <w:r w:rsidRPr="0092227B">
              <w:rPr>
                <w:sz w:val="20"/>
                <w:szCs w:val="20"/>
              </w:rPr>
              <w:t>спа</w:t>
            </w:r>
            <w:proofErr w:type="spellEnd"/>
            <w:r w:rsidRPr="0092227B">
              <w:rPr>
                <w:sz w:val="20"/>
                <w:szCs w:val="20"/>
              </w:rPr>
              <w:t>-отель</w:t>
            </w:r>
          </w:p>
          <w:p w:rsidR="00B44DCC" w:rsidRPr="0092227B" w:rsidRDefault="00B44DCC" w:rsidP="00EE5F2E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92227B">
              <w:rPr>
                <w:sz w:val="20"/>
                <w:szCs w:val="20"/>
              </w:rPr>
              <w:t>(3-я береговая линия)</w:t>
            </w:r>
          </w:p>
          <w:p w:rsidR="00B44DCC" w:rsidRPr="0092227B" w:rsidRDefault="00B44DCC" w:rsidP="00EE5F2E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92227B">
              <w:rPr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EE5F2E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Стоимость путевки (за 8 дней/7 ночей):</w:t>
            </w:r>
          </w:p>
          <w:p w:rsidR="00B44DCC" w:rsidRPr="0092227B" w:rsidRDefault="009B674B" w:rsidP="006F76CF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71ADE" w:rsidRPr="0092227B">
              <w:rPr>
                <w:b/>
                <w:color w:val="000000" w:themeColor="text1"/>
                <w:sz w:val="20"/>
                <w:szCs w:val="20"/>
              </w:rPr>
              <w:t>(май)-от 2215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>0 рублей/</w:t>
            </w:r>
            <w:proofErr w:type="gramStart"/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>чел.,(</w:t>
            </w:r>
            <w:proofErr w:type="gramEnd"/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 xml:space="preserve">июнь)- от </w:t>
            </w:r>
            <w:r w:rsidR="00671ADE" w:rsidRPr="0092227B">
              <w:rPr>
                <w:b/>
                <w:color w:val="000000" w:themeColor="text1"/>
                <w:sz w:val="20"/>
                <w:szCs w:val="20"/>
              </w:rPr>
              <w:t>3015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>0 рублей/чел, (июль)-от 3</w:t>
            </w:r>
            <w:r w:rsidR="00671ADE" w:rsidRPr="0092227B">
              <w:rPr>
                <w:b/>
                <w:color w:val="000000" w:themeColor="text1"/>
                <w:sz w:val="20"/>
                <w:szCs w:val="20"/>
              </w:rPr>
              <w:t>93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 xml:space="preserve">00 рублей/чел, (август)-от 39200 рублей/чел, (сентябрь)-от </w:t>
            </w:r>
            <w:r w:rsidR="00671ADE" w:rsidRPr="0092227B">
              <w:rPr>
                <w:b/>
                <w:color w:val="000000" w:themeColor="text1"/>
                <w:sz w:val="20"/>
                <w:szCs w:val="20"/>
              </w:rPr>
              <w:t>352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>00 рублей/чел,</w:t>
            </w:r>
          </w:p>
          <w:p w:rsidR="00B44DCC" w:rsidRPr="0092227B" w:rsidRDefault="00B44DCC" w:rsidP="006F76CF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(октябрь)-от </w:t>
            </w:r>
            <w:r w:rsidR="00671ADE" w:rsidRPr="0092227B">
              <w:rPr>
                <w:b/>
                <w:color w:val="000000" w:themeColor="text1"/>
                <w:sz w:val="20"/>
                <w:szCs w:val="20"/>
              </w:rPr>
              <w:t>23200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рублей/чел, (ноябрь)-от 2</w:t>
            </w:r>
            <w:r w:rsidR="00671ADE" w:rsidRPr="0092227B">
              <w:rPr>
                <w:b/>
                <w:color w:val="000000" w:themeColor="text1"/>
                <w:sz w:val="20"/>
                <w:szCs w:val="20"/>
              </w:rPr>
              <w:t>09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00 рублей/чел,</w:t>
            </w:r>
          </w:p>
          <w:p w:rsidR="00B44DCC" w:rsidRPr="0092227B" w:rsidRDefault="00B44DCC" w:rsidP="006F76CF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(декабрь)-от 2</w:t>
            </w:r>
            <w:r w:rsidR="00671ADE" w:rsidRPr="0092227B">
              <w:rPr>
                <w:b/>
                <w:color w:val="000000" w:themeColor="text1"/>
                <w:sz w:val="20"/>
                <w:szCs w:val="20"/>
              </w:rPr>
              <w:t>06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00 рублей/чел,</w:t>
            </w:r>
          </w:p>
          <w:p w:rsidR="00B44DCC" w:rsidRPr="0092227B" w:rsidRDefault="00B44DCC" w:rsidP="00E66B9F">
            <w:pPr>
              <w:pStyle w:val="TableParagraph"/>
              <w:spacing w:line="220" w:lineRule="exact"/>
              <w:ind w:left="0"/>
              <w:rPr>
                <w:color w:val="000000" w:themeColor="text1"/>
                <w:sz w:val="18"/>
                <w:szCs w:val="18"/>
              </w:rPr>
            </w:pPr>
            <w:r w:rsidRPr="0092227B">
              <w:rPr>
                <w:color w:val="000000" w:themeColor="text1"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color w:val="000000" w:themeColor="text1"/>
                <w:sz w:val="18"/>
                <w:szCs w:val="18"/>
              </w:rPr>
              <w:t xml:space="preserve"> Проживание в номере выбранной категории. Завтрак. Бесплатно предоставляются услуги: Посещение СПА, Ежедневная уборка номера, смена полотенец и белья по графику; 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</w:rPr>
              <w:t>Wi-Fi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</w:rPr>
              <w:t xml:space="preserve"> на всей территории отеля и в номерах; Бизнес услуги (Сканирование, ксерокопирование, отправка e-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</w:rPr>
              <w:t>mail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</w:rPr>
              <w:t>); Заказ авиабилетов и экскурсий.</w:t>
            </w:r>
            <w:r w:rsidRPr="0092227B">
              <w:t xml:space="preserve"> </w:t>
            </w:r>
            <w:r w:rsidRPr="0092227B">
              <w:rPr>
                <w:color w:val="000000" w:themeColor="text1"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lastRenderedPageBreak/>
              <w:t>г. Анапа, п. Витязев</w:t>
            </w:r>
            <w:r w:rsidR="008A603F" w:rsidRPr="0092227B">
              <w:rPr>
                <w:b/>
                <w:sz w:val="20"/>
                <w:szCs w:val="20"/>
              </w:rPr>
              <w:t>о</w:t>
            </w:r>
          </w:p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«Плаза» отель</w:t>
            </w:r>
          </w:p>
          <w:p w:rsidR="009100FE" w:rsidRPr="0092227B" w:rsidRDefault="00B44DCC" w:rsidP="009100F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(3-я береговая линия</w:t>
            </w:r>
            <w:r w:rsidR="00A80D06"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9100F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B44DCC" w:rsidRPr="0092227B" w:rsidRDefault="002E3FFD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 от 167</w:t>
            </w:r>
            <w:r w:rsidR="00B44DCC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B44DCC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B44DCC" w:rsidRPr="0092227B">
              <w:rPr>
                <w:b/>
                <w:sz w:val="20"/>
                <w:szCs w:val="20"/>
              </w:rPr>
              <w:t>июнь)-от 17800 рублей/чел.,</w:t>
            </w:r>
          </w:p>
          <w:p w:rsidR="00B44DCC" w:rsidRPr="0092227B" w:rsidRDefault="002E3FFD" w:rsidP="004931B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(июль, август)-от 192</w:t>
            </w:r>
            <w:r w:rsidR="00B44DCC" w:rsidRPr="0092227B">
              <w:rPr>
                <w:b/>
                <w:sz w:val="20"/>
                <w:szCs w:val="20"/>
              </w:rPr>
              <w:t>00 рублей</w:t>
            </w:r>
            <w:r w:rsidRPr="0092227B">
              <w:rPr>
                <w:b/>
                <w:sz w:val="20"/>
                <w:szCs w:val="20"/>
              </w:rPr>
              <w:t>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>сентябрь, октябрь)-от 167</w:t>
            </w:r>
            <w:r w:rsidR="00B44DCC" w:rsidRPr="0092227B">
              <w:rPr>
                <w:b/>
                <w:sz w:val="20"/>
                <w:szCs w:val="20"/>
              </w:rPr>
              <w:t>00 рублей/чел.</w:t>
            </w:r>
          </w:p>
          <w:p w:rsidR="00B44DCC" w:rsidRPr="0092227B" w:rsidRDefault="00B44DCC" w:rsidP="00C114CA">
            <w:pPr>
              <w:pStyle w:val="TableParagraph"/>
              <w:spacing w:before="1" w:line="217" w:lineRule="exact"/>
              <w:rPr>
                <w:bCs/>
                <w:sz w:val="20"/>
                <w:szCs w:val="20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Проживание; Завтрак Шведский стол. </w:t>
            </w:r>
            <w:r w:rsidRPr="0092227B">
              <w:rPr>
                <w:b/>
                <w:bCs/>
                <w:sz w:val="18"/>
                <w:szCs w:val="18"/>
              </w:rPr>
              <w:t>Есть возможность выбрать пакет услуг без питания, с 2-х или  3-разовым питанием, с перерасчетом стоимости путевки.</w:t>
            </w:r>
            <w:r w:rsidRPr="0092227B">
              <w:rPr>
                <w:bCs/>
                <w:sz w:val="18"/>
                <w:szCs w:val="18"/>
              </w:rPr>
              <w:t xml:space="preserve"> Бесплатно предоставляются </w:t>
            </w:r>
            <w:proofErr w:type="gramStart"/>
            <w:r w:rsidRPr="0092227B">
              <w:rPr>
                <w:bCs/>
                <w:sz w:val="18"/>
                <w:szCs w:val="18"/>
              </w:rPr>
              <w:t>услуги :</w:t>
            </w:r>
            <w:proofErr w:type="gramEnd"/>
            <w:r w:rsidRPr="0092227B">
              <w:rPr>
                <w:bCs/>
                <w:sz w:val="18"/>
                <w:szCs w:val="18"/>
              </w:rPr>
              <w:t xml:space="preserve"> пользование бассейном с подогревом; русским бильярдом; настольным теннисом; детской игровой площадкой; анимационный сервис;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>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92227B">
              <w:rPr>
                <w:bCs/>
                <w:sz w:val="20"/>
                <w:szCs w:val="20"/>
              </w:rPr>
              <w:t>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B44DCC" w:rsidRPr="0092227B" w:rsidRDefault="00B44DCC" w:rsidP="006F76CF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Анапа,</w:t>
            </w:r>
          </w:p>
          <w:p w:rsidR="00B44DCC" w:rsidRPr="0092227B" w:rsidRDefault="00B44DCC" w:rsidP="006F76CF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пансионат</w:t>
            </w:r>
          </w:p>
          <w:p w:rsidR="00B44DCC" w:rsidRPr="0092227B" w:rsidRDefault="005928A1" w:rsidP="006F76CF">
            <w:pPr>
              <w:pStyle w:val="TableParagraph"/>
              <w:spacing w:before="1"/>
              <w:ind w:left="71" w:right="62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«Солнечный берег</w:t>
            </w:r>
          </w:p>
          <w:p w:rsidR="005928A1" w:rsidRPr="0092227B" w:rsidRDefault="009100FE" w:rsidP="006F76CF">
            <w:pPr>
              <w:pStyle w:val="TableParagraph"/>
              <w:spacing w:before="1"/>
              <w:ind w:left="71" w:right="62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3-я береговая линия(500м))</w:t>
            </w:r>
          </w:p>
          <w:p w:rsidR="00B44DCC" w:rsidRPr="0092227B" w:rsidRDefault="00B44DCC" w:rsidP="006F76CF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44DCC" w:rsidRPr="0092227B" w:rsidRDefault="00B44DCC" w:rsidP="006F76CF">
            <w:pPr>
              <w:pStyle w:val="TableParagraph"/>
              <w:spacing w:line="221" w:lineRule="exact"/>
              <w:ind w:left="124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</w:t>
            </w:r>
            <w:r w:rsidRPr="0092227B">
              <w:rPr>
                <w:b/>
                <w:spacing w:val="-9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путевки</w:t>
            </w:r>
            <w:r w:rsidRPr="0092227B">
              <w:rPr>
                <w:b/>
                <w:spacing w:val="-3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(за</w:t>
            </w:r>
            <w:r w:rsidRPr="0092227B">
              <w:rPr>
                <w:b/>
                <w:spacing w:val="-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8</w:t>
            </w:r>
            <w:r w:rsidRPr="0092227B">
              <w:rPr>
                <w:b/>
                <w:spacing w:val="-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дней/7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ночей):</w:t>
            </w:r>
          </w:p>
          <w:p w:rsidR="00B44DCC" w:rsidRPr="0092227B" w:rsidRDefault="009863B3" w:rsidP="006F76CF">
            <w:pPr>
              <w:pStyle w:val="TableParagraph"/>
              <w:spacing w:line="220" w:lineRule="exact"/>
              <w:ind w:left="0"/>
            </w:pPr>
            <w:r w:rsidRPr="0092227B">
              <w:rPr>
                <w:b/>
                <w:sz w:val="20"/>
              </w:rPr>
              <w:t xml:space="preserve"> </w:t>
            </w:r>
            <w:r w:rsidR="005928A1" w:rsidRPr="0092227B">
              <w:rPr>
                <w:b/>
                <w:sz w:val="20"/>
              </w:rPr>
              <w:t>(июль, август)- 348</w:t>
            </w:r>
            <w:r w:rsidR="00B44DCC" w:rsidRPr="0092227B">
              <w:rPr>
                <w:b/>
                <w:sz w:val="20"/>
              </w:rPr>
              <w:t>00рубле</w:t>
            </w:r>
            <w:r w:rsidR="005928A1" w:rsidRPr="0092227B">
              <w:rPr>
                <w:b/>
                <w:sz w:val="20"/>
              </w:rPr>
              <w:t>й/чел., (сентябрь до 09.09)-2515</w:t>
            </w:r>
            <w:r w:rsidR="00B44DCC" w:rsidRPr="0092227B">
              <w:rPr>
                <w:b/>
                <w:sz w:val="20"/>
              </w:rPr>
              <w:t>0 рублей/чел.</w:t>
            </w:r>
            <w:r w:rsidR="00B44DCC" w:rsidRPr="0092227B">
              <w:t xml:space="preserve"> </w:t>
            </w:r>
          </w:p>
          <w:p w:rsidR="00B44DCC" w:rsidRPr="0092227B" w:rsidRDefault="00B44DCC" w:rsidP="006F76CF">
            <w:pPr>
              <w:tabs>
                <w:tab w:val="left" w:pos="1770"/>
              </w:tabs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2227B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Проживание, 3 разовое питание (шведский стол), промежуточное питание с 01.06.2024, анимация, дискотеки для взрослых и детей, </w:t>
            </w:r>
            <w:r w:rsidR="009863B3"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мини-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аквапарк </w:t>
            </w:r>
            <w:r w:rsidR="005928A1"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с 01.06.2024, парковка, 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Wi-Fi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настольный теннис, бадминтон, настольные игры, </w:t>
            </w:r>
            <w:r w:rsidR="009863B3"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пляж песчаный собственный,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бесплатные шезлонги, теневые навесы. Расстояние до береговой линии – 500 метров.</w:t>
            </w:r>
          </w:p>
          <w:p w:rsidR="00B44DCC" w:rsidRPr="0092227B" w:rsidRDefault="00B44DCC" w:rsidP="006F76CF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color w:val="000000" w:themeColor="text1"/>
                <w:sz w:val="18"/>
                <w:szCs w:val="18"/>
              </w:rPr>
              <w:t>Проезд осуществляете самостоятельно</w:t>
            </w:r>
          </w:p>
        </w:tc>
      </w:tr>
      <w:tr w:rsidR="00B44DCC" w:rsidRPr="0092227B" w:rsidTr="006A4654">
        <w:trPr>
          <w:trHeight w:val="416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</w:t>
            </w:r>
            <w:proofErr w:type="spellStart"/>
            <w:proofErr w:type="gramStart"/>
            <w:r w:rsidRPr="0092227B">
              <w:rPr>
                <w:b/>
                <w:sz w:val="20"/>
                <w:szCs w:val="20"/>
              </w:rPr>
              <w:t>Анапа</w:t>
            </w:r>
            <w:r w:rsidR="00753907" w:rsidRPr="0092227B">
              <w:rPr>
                <w:b/>
                <w:sz w:val="20"/>
                <w:szCs w:val="20"/>
              </w:rPr>
              <w:t>,п</w:t>
            </w:r>
            <w:proofErr w:type="spellEnd"/>
            <w:r w:rsidR="00753907" w:rsidRPr="0092227B">
              <w:rPr>
                <w:b/>
                <w:sz w:val="20"/>
                <w:szCs w:val="20"/>
              </w:rPr>
              <w:t>.</w:t>
            </w:r>
            <w:proofErr w:type="gramEnd"/>
            <w:r w:rsidR="00753907" w:rsidRPr="0092227B">
              <w:rPr>
                <w:b/>
                <w:sz w:val="20"/>
                <w:szCs w:val="20"/>
              </w:rPr>
              <w:t xml:space="preserve"> Витязево</w:t>
            </w:r>
          </w:p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«Посейдон» отель</w:t>
            </w:r>
          </w:p>
          <w:p w:rsidR="00B44DCC" w:rsidRPr="0092227B" w:rsidRDefault="00A80D06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</w:t>
            </w:r>
            <w:r w:rsidR="00B44DCC" w:rsidRPr="0092227B">
              <w:rPr>
                <w:b/>
                <w:sz w:val="20"/>
                <w:szCs w:val="20"/>
              </w:rPr>
              <w:t>-я береговая линия)</w:t>
            </w:r>
          </w:p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9B674B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</w:t>
            </w:r>
            <w:r w:rsidR="009B674B" w:rsidRPr="0092227B">
              <w:rPr>
                <w:b/>
                <w:sz w:val="20"/>
                <w:szCs w:val="20"/>
              </w:rPr>
              <w:t>ть путевки (за 8 дней/7 ночей):</w:t>
            </w:r>
          </w:p>
          <w:p w:rsidR="00B44DCC" w:rsidRPr="0092227B" w:rsidRDefault="00B44DCC" w:rsidP="00064D7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2</w:t>
            </w:r>
            <w:r w:rsidR="00AE45C1" w:rsidRPr="0092227B">
              <w:rPr>
                <w:b/>
                <w:sz w:val="20"/>
                <w:szCs w:val="20"/>
              </w:rPr>
              <w:t>08</w:t>
            </w:r>
            <w:r w:rsidRPr="0092227B">
              <w:rPr>
                <w:b/>
                <w:sz w:val="20"/>
                <w:szCs w:val="20"/>
              </w:rPr>
              <w:t>00 рублей/чел.,</w:t>
            </w:r>
            <w:r w:rsidRPr="0092227B">
              <w:t xml:space="preserve"> </w:t>
            </w:r>
            <w:r w:rsidRPr="0092227B">
              <w:rPr>
                <w:b/>
                <w:sz w:val="20"/>
                <w:szCs w:val="20"/>
              </w:rPr>
              <w:t xml:space="preserve">(июнь)-от </w:t>
            </w:r>
            <w:r w:rsidR="00AE45C1" w:rsidRPr="0092227B">
              <w:rPr>
                <w:b/>
                <w:sz w:val="20"/>
                <w:szCs w:val="20"/>
              </w:rPr>
              <w:t>261</w:t>
            </w:r>
            <w:r w:rsidRPr="0092227B">
              <w:rPr>
                <w:b/>
                <w:sz w:val="20"/>
                <w:szCs w:val="20"/>
              </w:rPr>
              <w:t xml:space="preserve">00 рублей/чел., (июль)-от </w:t>
            </w:r>
            <w:r w:rsidR="00AE45C1" w:rsidRPr="0092227B">
              <w:rPr>
                <w:b/>
                <w:sz w:val="20"/>
                <w:szCs w:val="20"/>
              </w:rPr>
              <w:t>318</w:t>
            </w:r>
            <w:r w:rsidRPr="0092227B">
              <w:rPr>
                <w:b/>
                <w:sz w:val="20"/>
                <w:szCs w:val="20"/>
              </w:rPr>
              <w:t>00 рублей/чел.,</w:t>
            </w:r>
          </w:p>
          <w:p w:rsidR="00B44DCC" w:rsidRPr="0092227B" w:rsidRDefault="00B44DCC" w:rsidP="00064D7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(август)-от </w:t>
            </w:r>
            <w:r w:rsidR="00753907" w:rsidRPr="0092227B">
              <w:rPr>
                <w:b/>
                <w:sz w:val="20"/>
                <w:szCs w:val="20"/>
              </w:rPr>
              <w:t>309</w:t>
            </w:r>
            <w:r w:rsidRPr="0092227B">
              <w:rPr>
                <w:b/>
                <w:sz w:val="20"/>
                <w:szCs w:val="20"/>
              </w:rPr>
              <w:t>00 рублей/чел, (сентябр</w:t>
            </w:r>
            <w:r w:rsidR="00753907" w:rsidRPr="0092227B">
              <w:rPr>
                <w:b/>
                <w:sz w:val="20"/>
                <w:szCs w:val="20"/>
              </w:rPr>
              <w:t xml:space="preserve">ь, октябрь)- </w:t>
            </w:r>
            <w:r w:rsidRPr="0092227B">
              <w:rPr>
                <w:b/>
                <w:sz w:val="20"/>
                <w:szCs w:val="20"/>
              </w:rPr>
              <w:t xml:space="preserve">от </w:t>
            </w:r>
            <w:r w:rsidR="001035A5" w:rsidRPr="0092227B">
              <w:rPr>
                <w:b/>
                <w:sz w:val="20"/>
                <w:szCs w:val="20"/>
              </w:rPr>
              <w:t>1825</w:t>
            </w:r>
            <w:r w:rsidRPr="0092227B">
              <w:rPr>
                <w:b/>
                <w:sz w:val="20"/>
                <w:szCs w:val="20"/>
              </w:rPr>
              <w:t>0 рублей/чел.,</w:t>
            </w:r>
          </w:p>
          <w:p w:rsidR="00E23C8E" w:rsidRPr="0092227B" w:rsidRDefault="00B44DCC" w:rsidP="00E23C8E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</w:t>
            </w:r>
            <w:r w:rsidR="003B0C7C" w:rsidRPr="0092227B">
              <w:rPr>
                <w:sz w:val="18"/>
                <w:szCs w:val="18"/>
              </w:rPr>
              <w:t xml:space="preserve">3-х разовое питание </w:t>
            </w:r>
            <w:r w:rsidR="00E23C8E" w:rsidRPr="0092227B">
              <w:rPr>
                <w:sz w:val="18"/>
                <w:szCs w:val="18"/>
              </w:rPr>
              <w:t>(</w:t>
            </w:r>
            <w:r w:rsidR="003B0C7C" w:rsidRPr="0092227B">
              <w:rPr>
                <w:sz w:val="18"/>
                <w:szCs w:val="18"/>
              </w:rPr>
              <w:t>Все включено по системе «Шведский стол»</w:t>
            </w:r>
            <w:r w:rsidR="00E23C8E" w:rsidRPr="0092227B">
              <w:rPr>
                <w:sz w:val="18"/>
                <w:szCs w:val="18"/>
              </w:rPr>
              <w:t>)</w:t>
            </w:r>
            <w:r w:rsidR="003B0C7C" w:rsidRPr="0092227B">
              <w:rPr>
                <w:sz w:val="18"/>
                <w:szCs w:val="18"/>
              </w:rPr>
              <w:t>, Бесплатно предоставляется: промежуточное питание: выпечка собственного производства, сухие завтраки для детей, молочная продукция в ассортименте</w:t>
            </w:r>
            <w:r w:rsidR="00E23C8E" w:rsidRPr="0092227B">
              <w:rPr>
                <w:sz w:val="18"/>
                <w:szCs w:val="18"/>
              </w:rPr>
              <w:t xml:space="preserve">. Бар: алкогольные напитки пиво, вино, </w:t>
            </w:r>
            <w:r w:rsidR="003B0C7C" w:rsidRPr="0092227B">
              <w:rPr>
                <w:sz w:val="18"/>
                <w:szCs w:val="18"/>
              </w:rPr>
              <w:t xml:space="preserve">безалкогольные напитки: чай, кофе на протяжении всего дня, закуски к пиву. Бассейн с </w:t>
            </w:r>
            <w:proofErr w:type="gramStart"/>
            <w:r w:rsidR="003B0C7C" w:rsidRPr="0092227B">
              <w:rPr>
                <w:sz w:val="18"/>
                <w:szCs w:val="18"/>
              </w:rPr>
              <w:t>подогревом .Пляж</w:t>
            </w:r>
            <w:proofErr w:type="gramEnd"/>
            <w:r w:rsidR="003B0C7C" w:rsidRPr="0092227B">
              <w:rPr>
                <w:sz w:val="18"/>
                <w:szCs w:val="18"/>
              </w:rPr>
              <w:t xml:space="preserve"> песочный, городской .Анимация для взрослых и детей. Детская площадка с горками, качелями. </w:t>
            </w:r>
          </w:p>
          <w:p w:rsidR="00B44DCC" w:rsidRPr="0092227B" w:rsidRDefault="003B0C7C" w:rsidP="00E23C8E">
            <w:pPr>
              <w:pStyle w:val="TableParagraph"/>
              <w:spacing w:before="1" w:line="217" w:lineRule="exact"/>
              <w:rPr>
                <w:sz w:val="20"/>
                <w:szCs w:val="20"/>
              </w:rPr>
            </w:pPr>
            <w:r w:rsidRPr="0092227B">
              <w:rPr>
                <w:sz w:val="18"/>
                <w:szCs w:val="18"/>
              </w:rPr>
              <w:t>А</w:t>
            </w:r>
            <w:r w:rsidR="00E23C8E" w:rsidRPr="0092227B">
              <w:rPr>
                <w:sz w:val="18"/>
                <w:szCs w:val="18"/>
              </w:rPr>
              <w:t>втопарковка.</w:t>
            </w:r>
            <w:r w:rsidRPr="0092227B">
              <w:rPr>
                <w:sz w:val="18"/>
                <w:szCs w:val="18"/>
              </w:rPr>
              <w:t xml:space="preserve">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 xml:space="preserve"> на всей территории отеля и номерах. Пользование гладильной доской и утюгом в общих зонах.</w:t>
            </w:r>
            <w:r w:rsidR="00E23C8E" w:rsidRPr="0092227B">
              <w:rPr>
                <w:sz w:val="18"/>
                <w:szCs w:val="18"/>
              </w:rPr>
              <w:t xml:space="preserve"> </w:t>
            </w:r>
            <w:r w:rsidR="00B44DCC" w:rsidRPr="0092227B">
              <w:rPr>
                <w:sz w:val="18"/>
                <w:szCs w:val="18"/>
              </w:rPr>
              <w:t>Проезд осуществляете самостоятельно</w:t>
            </w:r>
            <w:r w:rsidR="00B44DCC" w:rsidRPr="0092227B">
              <w:rPr>
                <w:sz w:val="20"/>
                <w:szCs w:val="20"/>
              </w:rPr>
              <w:t>.</w:t>
            </w:r>
          </w:p>
        </w:tc>
      </w:tr>
      <w:tr w:rsidR="00B44DCC" w:rsidRPr="0092227B" w:rsidTr="006A4654">
        <w:trPr>
          <w:trHeight w:val="416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  <w:lang w:val="en-US"/>
              </w:rPr>
            </w:pPr>
            <w:r w:rsidRPr="0092227B">
              <w:rPr>
                <w:b/>
                <w:sz w:val="20"/>
                <w:szCs w:val="20"/>
              </w:rPr>
              <w:t>г</w:t>
            </w:r>
            <w:r w:rsidRPr="0092227B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92227B">
              <w:rPr>
                <w:b/>
                <w:sz w:val="20"/>
                <w:szCs w:val="20"/>
              </w:rPr>
              <w:t>Анапа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  <w:lang w:val="en-US"/>
              </w:rPr>
            </w:pPr>
            <w:r w:rsidRPr="0092227B">
              <w:rPr>
                <w:b/>
                <w:sz w:val="20"/>
                <w:szCs w:val="20"/>
                <w:lang w:val="en-US"/>
              </w:rPr>
              <w:t>«</w:t>
            </w:r>
            <w:r w:rsidRPr="0092227B">
              <w:rPr>
                <w:b/>
                <w:sz w:val="20"/>
                <w:szCs w:val="20"/>
              </w:rPr>
              <w:t>Фея</w:t>
            </w:r>
            <w:r w:rsidRPr="0092227B">
              <w:rPr>
                <w:b/>
                <w:sz w:val="20"/>
                <w:szCs w:val="20"/>
                <w:lang w:val="en-US"/>
              </w:rPr>
              <w:t xml:space="preserve"> SUNCLUB Resort &amp; Spa 3*» </w:t>
            </w:r>
            <w:r w:rsidRPr="0092227B">
              <w:rPr>
                <w:b/>
                <w:sz w:val="20"/>
                <w:szCs w:val="20"/>
              </w:rPr>
              <w:t>пансионат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9E12D8" w:rsidRPr="0092227B">
              <w:rPr>
                <w:b/>
                <w:sz w:val="20"/>
                <w:szCs w:val="20"/>
              </w:rPr>
              <w:t>2</w:t>
            </w:r>
            <w:r w:rsidRPr="0092227B">
              <w:rPr>
                <w:b/>
                <w:sz w:val="20"/>
                <w:szCs w:val="20"/>
              </w:rPr>
              <w:t>-я береговая линия</w:t>
            </w:r>
            <w:r w:rsidR="009E12D8" w:rsidRPr="0092227B">
              <w:rPr>
                <w:b/>
                <w:sz w:val="20"/>
                <w:szCs w:val="20"/>
              </w:rPr>
              <w:t>(400 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 с 20.05)-от 21</w:t>
            </w:r>
            <w:r w:rsidR="007C3FE9" w:rsidRPr="0092227B">
              <w:rPr>
                <w:b/>
                <w:sz w:val="20"/>
                <w:szCs w:val="20"/>
              </w:rPr>
              <w:t>27</w:t>
            </w:r>
            <w:r w:rsidRPr="0092227B">
              <w:rPr>
                <w:b/>
                <w:sz w:val="20"/>
                <w:szCs w:val="20"/>
              </w:rPr>
              <w:t>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>июнь)-от 2</w:t>
            </w:r>
            <w:r w:rsidR="007C3FE9" w:rsidRPr="0092227B">
              <w:rPr>
                <w:b/>
                <w:sz w:val="20"/>
                <w:szCs w:val="20"/>
              </w:rPr>
              <w:t>7</w:t>
            </w:r>
            <w:r w:rsidR="00996CCE" w:rsidRPr="0092227B">
              <w:rPr>
                <w:b/>
                <w:sz w:val="20"/>
                <w:szCs w:val="20"/>
              </w:rPr>
              <w:t>23</w:t>
            </w:r>
            <w:r w:rsidRPr="0092227B">
              <w:rPr>
                <w:b/>
                <w:sz w:val="20"/>
                <w:szCs w:val="20"/>
              </w:rPr>
              <w:t>0 рублей/чел.,</w:t>
            </w:r>
          </w:p>
          <w:p w:rsidR="00B44DCC" w:rsidRPr="0092227B" w:rsidRDefault="00A854FF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(июль)- от 353</w:t>
            </w:r>
            <w:r w:rsidR="00F90608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F90608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F90608" w:rsidRPr="0092227B">
              <w:rPr>
                <w:b/>
                <w:sz w:val="20"/>
                <w:szCs w:val="20"/>
              </w:rPr>
              <w:t>август)-от 3445</w:t>
            </w:r>
            <w:r w:rsidR="00B44DCC"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(сентябрь)-от 2</w:t>
            </w:r>
            <w:r w:rsidR="004D033E" w:rsidRPr="0092227B">
              <w:rPr>
                <w:b/>
                <w:sz w:val="20"/>
                <w:szCs w:val="20"/>
              </w:rPr>
              <w:t>215</w:t>
            </w:r>
            <w:r w:rsidRPr="0092227B">
              <w:rPr>
                <w:b/>
                <w:sz w:val="20"/>
                <w:szCs w:val="20"/>
              </w:rPr>
              <w:t>0 рублей/чел., (октябрь до 10.10)-от 21300 рублей/чел</w:t>
            </w:r>
          </w:p>
          <w:p w:rsidR="00BA0B58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sz w:val="18"/>
                <w:szCs w:val="18"/>
              </w:rPr>
              <w:t xml:space="preserve">: Проживание, </w:t>
            </w:r>
            <w:r w:rsidRPr="0092227B">
              <w:rPr>
                <w:b/>
                <w:sz w:val="18"/>
                <w:szCs w:val="18"/>
              </w:rPr>
              <w:t>3-разовое питание "Шведский стол</w:t>
            </w:r>
            <w:r w:rsidRPr="0092227B">
              <w:rPr>
                <w:sz w:val="18"/>
                <w:szCs w:val="18"/>
              </w:rPr>
              <w:t>"</w:t>
            </w:r>
            <w:r w:rsidR="00996CCE" w:rsidRPr="0092227B">
              <w:rPr>
                <w:sz w:val="18"/>
                <w:szCs w:val="18"/>
              </w:rPr>
              <w:t xml:space="preserve">. </w:t>
            </w:r>
          </w:p>
          <w:p w:rsidR="00B44DCC" w:rsidRPr="0092227B" w:rsidRDefault="00BA0B58" w:rsidP="00080E96">
            <w:pPr>
              <w:pStyle w:val="TableParagraph"/>
              <w:spacing w:before="1" w:line="217" w:lineRule="exact"/>
              <w:ind w:left="0"/>
              <w:rPr>
                <w:b/>
                <w:sz w:val="18"/>
                <w:szCs w:val="18"/>
              </w:rPr>
            </w:pPr>
            <w:r w:rsidRPr="0092227B">
              <w:rPr>
                <w:b/>
                <w:sz w:val="18"/>
                <w:szCs w:val="18"/>
              </w:rPr>
              <w:t xml:space="preserve"> </w:t>
            </w:r>
            <w:r w:rsidR="00B44DCC" w:rsidRPr="0092227B">
              <w:rPr>
                <w:sz w:val="18"/>
                <w:szCs w:val="18"/>
              </w:rPr>
              <w:t xml:space="preserve">Бесплатно предоставляются </w:t>
            </w:r>
            <w:proofErr w:type="gramStart"/>
            <w:r w:rsidR="00B44DCC" w:rsidRPr="0092227B">
              <w:rPr>
                <w:sz w:val="18"/>
                <w:szCs w:val="18"/>
              </w:rPr>
              <w:t>услуги :</w:t>
            </w:r>
            <w:proofErr w:type="gramEnd"/>
            <w:r w:rsidR="00B44DCC" w:rsidRPr="0092227B">
              <w:rPr>
                <w:sz w:val="18"/>
                <w:szCs w:val="18"/>
              </w:rPr>
              <w:t xml:space="preserve"> пользование открытым бассейном с июня по сентябрь, собственный оборудованный пляж, анимационные программы (до 14.09), детская комната с воспитателем, 2 детские игровые площадки.</w:t>
            </w:r>
            <w:r w:rsidR="005A513B" w:rsidRPr="0092227B">
              <w:t xml:space="preserve"> </w:t>
            </w:r>
            <w:r w:rsidR="005A513B" w:rsidRPr="0092227B">
              <w:rPr>
                <w:b/>
                <w:sz w:val="18"/>
                <w:szCs w:val="18"/>
              </w:rPr>
              <w:t xml:space="preserve">(Есть возможность выбора пакета без питания, или пакета с 3-раз питанием и </w:t>
            </w:r>
            <w:proofErr w:type="spellStart"/>
            <w:r w:rsidR="005A513B" w:rsidRPr="0092227B">
              <w:rPr>
                <w:b/>
                <w:sz w:val="18"/>
                <w:szCs w:val="18"/>
              </w:rPr>
              <w:t>доп</w:t>
            </w:r>
            <w:proofErr w:type="spellEnd"/>
            <w:r w:rsidR="005A513B" w:rsidRPr="0092227B">
              <w:rPr>
                <w:b/>
                <w:sz w:val="18"/>
                <w:szCs w:val="18"/>
              </w:rPr>
              <w:t xml:space="preserve"> услугами: пользование SPA-</w:t>
            </w:r>
            <w:proofErr w:type="gramStart"/>
            <w:r w:rsidR="005A513B" w:rsidRPr="0092227B">
              <w:rPr>
                <w:b/>
                <w:sz w:val="18"/>
                <w:szCs w:val="18"/>
              </w:rPr>
              <w:t>центром(</w:t>
            </w:r>
            <w:proofErr w:type="gramEnd"/>
            <w:r w:rsidR="005A513B" w:rsidRPr="0092227B">
              <w:rPr>
                <w:b/>
                <w:sz w:val="18"/>
                <w:szCs w:val="18"/>
              </w:rPr>
              <w:t xml:space="preserve">крытый бассейн, сауны, </w:t>
            </w:r>
            <w:proofErr w:type="spellStart"/>
            <w:r w:rsidR="005A513B" w:rsidRPr="0092227B">
              <w:rPr>
                <w:b/>
                <w:sz w:val="18"/>
                <w:szCs w:val="18"/>
              </w:rPr>
              <w:t>хаммам</w:t>
            </w:r>
            <w:proofErr w:type="spellEnd"/>
            <w:r w:rsidR="005A513B" w:rsidRPr="0092227B">
              <w:rPr>
                <w:b/>
                <w:sz w:val="18"/>
                <w:szCs w:val="18"/>
              </w:rPr>
              <w:t>) тренажерным залом и аквапарком), с перерасчетом стоимости путевки.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sz w:val="20"/>
                <w:szCs w:val="20"/>
              </w:rPr>
            </w:pPr>
            <w:r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27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Анапа,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«Белая Лилия» отель,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15420B" w:rsidRPr="0092227B">
              <w:rPr>
                <w:b/>
                <w:sz w:val="20"/>
                <w:szCs w:val="20"/>
              </w:rPr>
              <w:t>(50м)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ночей)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(июнь)-от 1</w:t>
            </w:r>
            <w:r w:rsidR="00C07FAD" w:rsidRPr="0092227B">
              <w:rPr>
                <w:b/>
                <w:sz w:val="20"/>
                <w:szCs w:val="20"/>
              </w:rPr>
              <w:t>63</w:t>
            </w:r>
            <w:r w:rsidRPr="0092227B">
              <w:rPr>
                <w:b/>
                <w:sz w:val="20"/>
                <w:szCs w:val="20"/>
              </w:rPr>
              <w:t>00 руб</w:t>
            </w:r>
            <w:r w:rsidR="0015420B" w:rsidRPr="0092227B">
              <w:rPr>
                <w:b/>
                <w:sz w:val="20"/>
                <w:szCs w:val="20"/>
              </w:rPr>
              <w:t>лей/чел., (июль, август)-от 2285</w:t>
            </w:r>
            <w:r w:rsidRPr="0092227B">
              <w:rPr>
                <w:b/>
                <w:sz w:val="20"/>
                <w:szCs w:val="20"/>
              </w:rPr>
              <w:t>0 рублей/чел.,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14400 рублей/чел.,</w:t>
            </w:r>
          </w:p>
          <w:p w:rsidR="00B44DCC" w:rsidRPr="0092227B" w:rsidRDefault="00B44DCC" w:rsidP="0015420B">
            <w:pPr>
              <w:pStyle w:val="TableParagraph"/>
              <w:spacing w:before="1" w:line="217" w:lineRule="exact"/>
              <w:ind w:left="0"/>
              <w:rPr>
                <w:b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 xml:space="preserve">завтрак по системе шведский стол, собственный пляж, оборудованный шезлонгами, детская площадка </w:t>
            </w:r>
            <w:proofErr w:type="gramStart"/>
            <w:r w:rsidRPr="0092227B">
              <w:rPr>
                <w:bCs/>
                <w:sz w:val="18"/>
                <w:szCs w:val="18"/>
              </w:rPr>
              <w:t>с аниматорам</w:t>
            </w:r>
            <w:proofErr w:type="gramEnd"/>
            <w:r w:rsidRPr="0092227B">
              <w:rPr>
                <w:bCs/>
                <w:sz w:val="18"/>
                <w:szCs w:val="18"/>
              </w:rPr>
              <w:t xml:space="preserve">; </w:t>
            </w:r>
            <w:proofErr w:type="spellStart"/>
            <w:r w:rsidRPr="0092227B">
              <w:rPr>
                <w:bCs/>
                <w:sz w:val="18"/>
                <w:szCs w:val="18"/>
              </w:rPr>
              <w:t>Wi</w:t>
            </w:r>
            <w:proofErr w:type="spellEnd"/>
            <w:r w:rsidRPr="0092227B">
              <w:rPr>
                <w:bCs/>
                <w:sz w:val="18"/>
                <w:szCs w:val="18"/>
              </w:rPr>
              <w:t>-FI на территории, пользование бассейном. Проезд осуществляете самостоятельно.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г.Анапа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«Круиз» отель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356995" w:rsidRPr="0092227B">
              <w:rPr>
                <w:b/>
                <w:sz w:val="20"/>
                <w:szCs w:val="20"/>
              </w:rPr>
              <w:t>(50м)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 с 15.05)- о</w:t>
            </w:r>
            <w:r w:rsidR="005E683C" w:rsidRPr="0092227B">
              <w:rPr>
                <w:b/>
                <w:sz w:val="20"/>
                <w:szCs w:val="20"/>
              </w:rPr>
              <w:t>т 2</w:t>
            </w:r>
            <w:r w:rsidR="007C208C" w:rsidRPr="0092227B">
              <w:rPr>
                <w:b/>
                <w:sz w:val="20"/>
                <w:szCs w:val="20"/>
              </w:rPr>
              <w:t>08</w:t>
            </w:r>
            <w:r w:rsidR="005E683C" w:rsidRPr="0092227B">
              <w:rPr>
                <w:b/>
                <w:sz w:val="20"/>
                <w:szCs w:val="20"/>
              </w:rPr>
              <w:t xml:space="preserve">00 рублей/чел., (июнь)-от </w:t>
            </w:r>
            <w:r w:rsidR="007C208C" w:rsidRPr="0092227B">
              <w:rPr>
                <w:b/>
                <w:sz w:val="20"/>
                <w:szCs w:val="20"/>
              </w:rPr>
              <w:t>3935</w:t>
            </w:r>
            <w:r w:rsidRPr="0092227B">
              <w:rPr>
                <w:b/>
                <w:sz w:val="20"/>
                <w:szCs w:val="20"/>
              </w:rPr>
              <w:t>0 рублей/чел.,</w:t>
            </w:r>
          </w:p>
          <w:p w:rsidR="00B44DCC" w:rsidRPr="0092227B" w:rsidRDefault="005E683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(июль, август)-от 495</w:t>
            </w:r>
            <w:r w:rsidR="00B44DCC" w:rsidRPr="0092227B">
              <w:rPr>
                <w:b/>
                <w:sz w:val="20"/>
                <w:szCs w:val="20"/>
              </w:rPr>
              <w:t xml:space="preserve">00 рублей/чел, (сентябрь до 30.09)- от 27200 рублей/чел., </w:t>
            </w:r>
          </w:p>
          <w:p w:rsidR="00B44DCC" w:rsidRPr="0092227B" w:rsidRDefault="00B44DCC" w:rsidP="00415D89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b/>
                <w:sz w:val="18"/>
                <w:szCs w:val="18"/>
                <w:u w:val="single"/>
              </w:rPr>
              <w:t>В стоимость ВСЕ ВКЛЮЧЕНО входит</w:t>
            </w:r>
            <w:r w:rsidRPr="0092227B">
              <w:rPr>
                <w:sz w:val="18"/>
                <w:szCs w:val="18"/>
                <w:u w:val="single"/>
              </w:rPr>
              <w:t>:</w:t>
            </w:r>
            <w:r w:rsidRPr="0092227B">
              <w:rPr>
                <w:sz w:val="18"/>
                <w:szCs w:val="18"/>
              </w:rPr>
              <w:t xml:space="preserve"> проживание в номере выбранной категории, </w:t>
            </w:r>
            <w:r w:rsidRPr="0092227B">
              <w:rPr>
                <w:b/>
                <w:sz w:val="18"/>
                <w:szCs w:val="18"/>
              </w:rPr>
              <w:t>3-разовое питание шведский стол по системе Все включено (</w:t>
            </w:r>
            <w:r w:rsidRPr="0092227B">
              <w:rPr>
                <w:sz w:val="18"/>
                <w:szCs w:val="18"/>
              </w:rPr>
              <w:t xml:space="preserve">промежуточное питание, кондитерские </w:t>
            </w:r>
            <w:r w:rsidR="00415D89" w:rsidRPr="0092227B">
              <w:rPr>
                <w:sz w:val="18"/>
                <w:szCs w:val="18"/>
              </w:rPr>
              <w:t xml:space="preserve">изделия, чай кофе, вода, пиво, </w:t>
            </w:r>
            <w:r w:rsidRPr="0092227B">
              <w:rPr>
                <w:sz w:val="18"/>
                <w:szCs w:val="18"/>
              </w:rPr>
              <w:t xml:space="preserve">вино, </w:t>
            </w:r>
            <w:r w:rsidR="00415D89" w:rsidRPr="0092227B">
              <w:rPr>
                <w:sz w:val="18"/>
                <w:szCs w:val="18"/>
              </w:rPr>
              <w:t>мороженое,</w:t>
            </w:r>
            <w:r w:rsidRPr="0092227B">
              <w:rPr>
                <w:sz w:val="18"/>
                <w:szCs w:val="18"/>
              </w:rPr>
              <w:t xml:space="preserve"> молочные коктейли) Бесплатно предоставляются </w:t>
            </w:r>
            <w:proofErr w:type="spellStart"/>
            <w:proofErr w:type="gramStart"/>
            <w:r w:rsidRPr="0092227B">
              <w:rPr>
                <w:sz w:val="18"/>
                <w:szCs w:val="18"/>
              </w:rPr>
              <w:t>услуги:WI</w:t>
            </w:r>
            <w:proofErr w:type="gramEnd"/>
            <w:r w:rsidRPr="0092227B">
              <w:rPr>
                <w:sz w:val="18"/>
                <w:szCs w:val="18"/>
              </w:rPr>
              <w:t>-FI</w:t>
            </w:r>
            <w:proofErr w:type="spellEnd"/>
            <w:r w:rsidRPr="0092227B">
              <w:rPr>
                <w:sz w:val="18"/>
                <w:szCs w:val="18"/>
              </w:rPr>
              <w:t>, пользование бассейном, парковка, пользование игровой площадкой. Пляж собственный песчаный. Проезд осуществляете самостоятельно.</w:t>
            </w:r>
          </w:p>
        </w:tc>
      </w:tr>
      <w:tr w:rsidR="00B44DCC" w:rsidRPr="0092227B" w:rsidTr="00FD5880">
        <w:trPr>
          <w:trHeight w:val="274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Анапа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«Гранд Прибой» отель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960315" w:rsidRPr="0092227B">
              <w:rPr>
                <w:b/>
                <w:sz w:val="20"/>
                <w:szCs w:val="20"/>
              </w:rPr>
              <w:t>(100м)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18</w:t>
            </w:r>
            <w:r w:rsidR="006D09D6" w:rsidRPr="0092227B">
              <w:rPr>
                <w:b/>
                <w:sz w:val="20"/>
                <w:szCs w:val="20"/>
              </w:rPr>
              <w:t>95</w:t>
            </w:r>
            <w:r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6D09D6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(июнь)-от 3795</w:t>
            </w:r>
            <w:r w:rsidR="00B44DCC" w:rsidRPr="0092227B">
              <w:rPr>
                <w:b/>
                <w:sz w:val="20"/>
                <w:szCs w:val="20"/>
              </w:rPr>
              <w:t>0 ру</w:t>
            </w:r>
            <w:r w:rsidR="009C512E" w:rsidRPr="0092227B">
              <w:rPr>
                <w:b/>
                <w:sz w:val="20"/>
                <w:szCs w:val="20"/>
              </w:rPr>
              <w:t>блей/чел., (июль, август)-от 491</w:t>
            </w:r>
            <w:r w:rsidR="00B44DCC" w:rsidRPr="0092227B">
              <w:rPr>
                <w:b/>
                <w:sz w:val="20"/>
                <w:szCs w:val="20"/>
              </w:rPr>
              <w:t xml:space="preserve">00 рублей/чел, 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(сентябрь)- от </w:t>
            </w:r>
            <w:r w:rsidR="00EC0E40" w:rsidRPr="0092227B">
              <w:rPr>
                <w:b/>
                <w:sz w:val="20"/>
                <w:szCs w:val="20"/>
              </w:rPr>
              <w:t>3010</w:t>
            </w:r>
            <w:r w:rsidRPr="0092227B">
              <w:rPr>
                <w:b/>
                <w:sz w:val="20"/>
                <w:szCs w:val="20"/>
              </w:rPr>
              <w:t>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>ок</w:t>
            </w:r>
            <w:r w:rsidR="00EC0E40" w:rsidRPr="0092227B">
              <w:rPr>
                <w:b/>
                <w:sz w:val="20"/>
                <w:szCs w:val="20"/>
              </w:rPr>
              <w:t>тябрь до 10.10)-от 1905</w:t>
            </w:r>
            <w:r w:rsidRPr="0092227B">
              <w:rPr>
                <w:b/>
                <w:sz w:val="20"/>
                <w:szCs w:val="20"/>
              </w:rPr>
              <w:t>0 рублей/чел.</w:t>
            </w:r>
          </w:p>
          <w:p w:rsidR="00B44DCC" w:rsidRPr="0092227B" w:rsidRDefault="00B44DCC" w:rsidP="00E93EF0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 ; </w:t>
            </w:r>
            <w:r w:rsidRPr="0092227B">
              <w:rPr>
                <w:b/>
                <w:sz w:val="18"/>
                <w:szCs w:val="18"/>
                <w:u w:val="single"/>
              </w:rPr>
              <w:t>питание "все включено</w:t>
            </w:r>
            <w:r w:rsidR="00F77207" w:rsidRPr="0092227B">
              <w:rPr>
                <w:sz w:val="18"/>
                <w:szCs w:val="18"/>
              </w:rPr>
              <w:t>(при низкой загрузке отель вправе изменить тип питания)</w:t>
            </w:r>
            <w:r w:rsidRPr="0092227B">
              <w:rPr>
                <w:sz w:val="18"/>
                <w:szCs w:val="18"/>
              </w:rPr>
              <w:t>Бесплатно предоставляются услуги : промежуточное питание ;открытый бассейн с детской выделенной зоной; прокат кроваток ;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 xml:space="preserve"> на территории отеля; настольный теннис; прокат игрового оборудования; пляжные полотенца; библиотека; ежедневные анимационные программы для взрослых и детей; детская площадка; детская комната с воспитателем; Проезд осуществляете самостоятельно</w:t>
            </w:r>
            <w:r w:rsidRPr="0092227B">
              <w:rPr>
                <w:sz w:val="20"/>
                <w:szCs w:val="20"/>
              </w:rPr>
              <w:t>.</w:t>
            </w:r>
          </w:p>
        </w:tc>
      </w:tr>
      <w:tr w:rsidR="00B44DCC" w:rsidRPr="0092227B" w:rsidTr="006A4654">
        <w:trPr>
          <w:trHeight w:val="27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Геленджик, с. Кабардинка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Фандоринъ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Все включено» отель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(3-я береговая линия</w:t>
            </w:r>
            <w:r w:rsidR="00435DE3" w:rsidRPr="0092227B">
              <w:rPr>
                <w:b/>
                <w:sz w:val="20"/>
                <w:szCs w:val="20"/>
              </w:rPr>
              <w:t>(1000 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6C39A3" w:rsidRPr="0092227B" w:rsidRDefault="00B44DCC" w:rsidP="006C39A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(май)-от 2</w:t>
            </w:r>
            <w:r w:rsidR="006C39A3" w:rsidRPr="0092227B">
              <w:rPr>
                <w:b/>
                <w:sz w:val="20"/>
                <w:szCs w:val="20"/>
              </w:rPr>
              <w:t>18</w:t>
            </w:r>
            <w:r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июнь)-от </w:t>
            </w:r>
            <w:r w:rsidR="00A26314" w:rsidRPr="0092227B">
              <w:rPr>
                <w:b/>
                <w:sz w:val="20"/>
                <w:szCs w:val="20"/>
              </w:rPr>
              <w:t>4105</w:t>
            </w:r>
            <w:r w:rsidRPr="0092227B">
              <w:rPr>
                <w:b/>
                <w:sz w:val="20"/>
                <w:szCs w:val="20"/>
              </w:rPr>
              <w:t>0 рублей/чел.,</w:t>
            </w:r>
          </w:p>
          <w:p w:rsidR="00B44DCC" w:rsidRPr="0092227B" w:rsidRDefault="00A26314" w:rsidP="006C39A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(июль)-от 471</w:t>
            </w:r>
            <w:r w:rsidR="00B44DCC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B44DCC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B44DCC" w:rsidRPr="0092227B">
              <w:rPr>
                <w:b/>
                <w:sz w:val="20"/>
                <w:szCs w:val="20"/>
              </w:rPr>
              <w:t>август)-от 4</w:t>
            </w:r>
            <w:r w:rsidR="00435DE3" w:rsidRPr="0092227B">
              <w:rPr>
                <w:b/>
                <w:sz w:val="20"/>
                <w:szCs w:val="20"/>
              </w:rPr>
              <w:t>63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435DE3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351</w:t>
            </w:r>
            <w:r w:rsidR="00B44DCC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B44DCC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B44DCC" w:rsidRPr="0092227B">
              <w:rPr>
                <w:b/>
                <w:sz w:val="20"/>
                <w:szCs w:val="20"/>
              </w:rPr>
              <w:t>октябрь до 07.10)-от 22900 рублей/чел.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</w:t>
            </w:r>
            <w:r w:rsidRPr="0092227B">
              <w:rPr>
                <w:b/>
                <w:sz w:val="18"/>
                <w:szCs w:val="18"/>
              </w:rPr>
              <w:t xml:space="preserve"> обслуживание по системе «Все Включено</w:t>
            </w:r>
            <w:r w:rsidR="00671ADE" w:rsidRPr="0092227B">
              <w:rPr>
                <w:sz w:val="18"/>
                <w:szCs w:val="18"/>
              </w:rPr>
              <w:t>»</w:t>
            </w:r>
            <w:r w:rsidRPr="0092227B">
              <w:rPr>
                <w:sz w:val="18"/>
                <w:szCs w:val="18"/>
              </w:rPr>
              <w:t xml:space="preserve"> Бесплатно предоставляются услуги: 3-разовое питание, снек-бар, открытый бассейн (в период его работы), анимация * При загрузке отеля менее 50% отель вправе изменить формат питания. Проезд осуществляете самостоятельно.</w:t>
            </w:r>
          </w:p>
        </w:tc>
      </w:tr>
      <w:tr w:rsidR="00B44DCC" w:rsidRPr="0092227B" w:rsidTr="006A4654">
        <w:trPr>
          <w:trHeight w:val="699"/>
        </w:trPr>
        <w:tc>
          <w:tcPr>
            <w:tcW w:w="2835" w:type="dxa"/>
            <w:gridSpan w:val="3"/>
            <w:vAlign w:val="center"/>
          </w:tcPr>
          <w:p w:rsidR="00C75E8D" w:rsidRPr="0092227B" w:rsidRDefault="00C75E8D" w:rsidP="00080E96">
            <w:pPr>
              <w:pStyle w:val="TableParagraph"/>
              <w:spacing w:before="1"/>
              <w:ind w:right="-49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before="1"/>
              <w:ind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Геленджик,</w:t>
            </w:r>
          </w:p>
          <w:p w:rsidR="00B44DCC" w:rsidRPr="0092227B" w:rsidRDefault="00B44DCC" w:rsidP="00080E96">
            <w:pPr>
              <w:pStyle w:val="TableParagraph"/>
              <w:spacing w:before="1"/>
              <w:ind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«Оркестра Горизонт Геленджик </w:t>
            </w:r>
            <w:proofErr w:type="spellStart"/>
            <w:r w:rsidRPr="0092227B">
              <w:rPr>
                <w:b/>
                <w:sz w:val="20"/>
                <w:szCs w:val="20"/>
              </w:rPr>
              <w:t>Резорт</w:t>
            </w:r>
            <w:proofErr w:type="spellEnd"/>
            <w:r w:rsidRPr="0092227B">
              <w:rPr>
                <w:b/>
                <w:sz w:val="20"/>
                <w:szCs w:val="20"/>
              </w:rPr>
              <w:t>»,</w:t>
            </w:r>
          </w:p>
          <w:p w:rsidR="00B44DCC" w:rsidRPr="0092227B" w:rsidRDefault="00B44DCC" w:rsidP="00080E96">
            <w:pPr>
              <w:pStyle w:val="TableParagraph"/>
              <w:spacing w:before="1"/>
              <w:ind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линия)</w:t>
            </w:r>
          </w:p>
          <w:p w:rsidR="00B44DCC" w:rsidRPr="0092227B" w:rsidRDefault="00B44DCC" w:rsidP="00080E96">
            <w:pPr>
              <w:pStyle w:val="TableParagraph"/>
              <w:spacing w:before="1"/>
              <w:ind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CD293A" w:rsidRPr="0092227B" w:rsidRDefault="00B44DCC" w:rsidP="0014007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 – от 2</w:t>
            </w:r>
            <w:r w:rsidR="00622512" w:rsidRPr="0092227B">
              <w:rPr>
                <w:b/>
                <w:sz w:val="20"/>
                <w:szCs w:val="20"/>
              </w:rPr>
              <w:t>36</w:t>
            </w:r>
            <w:r w:rsidRPr="0092227B">
              <w:rPr>
                <w:b/>
                <w:sz w:val="20"/>
                <w:szCs w:val="20"/>
              </w:rPr>
              <w:t>00 рублей/чел, (июнь</w:t>
            </w:r>
            <w:r w:rsidR="006B48BE" w:rsidRPr="0092227B">
              <w:rPr>
                <w:b/>
                <w:sz w:val="20"/>
                <w:szCs w:val="20"/>
              </w:rPr>
              <w:t>)-</w:t>
            </w:r>
            <w:r w:rsidR="00622512" w:rsidRPr="0092227B">
              <w:rPr>
                <w:b/>
                <w:sz w:val="20"/>
                <w:szCs w:val="20"/>
              </w:rPr>
              <w:t xml:space="preserve"> от 3175</w:t>
            </w:r>
            <w:r w:rsidRPr="0092227B">
              <w:rPr>
                <w:b/>
                <w:sz w:val="20"/>
                <w:szCs w:val="20"/>
              </w:rPr>
              <w:t xml:space="preserve">0 рублей/чел., </w:t>
            </w:r>
          </w:p>
          <w:p w:rsidR="00A11E05" w:rsidRPr="0092227B" w:rsidRDefault="006B48BE" w:rsidP="00CD293A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(июль)-от 48750 </w:t>
            </w:r>
            <w:proofErr w:type="spellStart"/>
            <w:r w:rsidRPr="0092227B">
              <w:rPr>
                <w:b/>
                <w:sz w:val="20"/>
                <w:szCs w:val="20"/>
              </w:rPr>
              <w:t>руб</w:t>
            </w:r>
            <w:proofErr w:type="spellEnd"/>
            <w:r w:rsidRPr="0092227B">
              <w:rPr>
                <w:b/>
                <w:sz w:val="20"/>
                <w:szCs w:val="20"/>
              </w:rPr>
              <w:t>/</w:t>
            </w:r>
            <w:proofErr w:type="gramStart"/>
            <w:r w:rsidRPr="0092227B">
              <w:rPr>
                <w:b/>
                <w:sz w:val="20"/>
                <w:szCs w:val="20"/>
              </w:rPr>
              <w:t>чел,</w:t>
            </w:r>
            <w:r w:rsidR="00A11E05" w:rsidRPr="0092227B">
              <w:rPr>
                <w:b/>
                <w:sz w:val="20"/>
                <w:szCs w:val="20"/>
              </w:rPr>
              <w:t>(</w:t>
            </w:r>
            <w:proofErr w:type="gramEnd"/>
            <w:r w:rsidR="00A11E05" w:rsidRPr="0092227B">
              <w:rPr>
                <w:b/>
                <w:sz w:val="20"/>
                <w:szCs w:val="20"/>
              </w:rPr>
              <w:t xml:space="preserve">август)-от </w:t>
            </w:r>
            <w:r w:rsidR="00CD293A" w:rsidRPr="0092227B">
              <w:rPr>
                <w:b/>
                <w:sz w:val="20"/>
                <w:szCs w:val="20"/>
              </w:rPr>
              <w:t>42050 рублей/чел,(сентябрь)-от 27650 рублей/чел,</w:t>
            </w:r>
          </w:p>
          <w:p w:rsidR="00B44DCC" w:rsidRPr="0092227B" w:rsidRDefault="00B44DCC" w:rsidP="00F77207">
            <w:pPr>
              <w:pStyle w:val="TableParagraph"/>
              <w:spacing w:before="1" w:line="217" w:lineRule="exact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</w:t>
            </w:r>
            <w:r w:rsidRPr="0092227B">
              <w:rPr>
                <w:b/>
                <w:bCs/>
                <w:sz w:val="18"/>
                <w:szCs w:val="18"/>
              </w:rPr>
              <w:t>питание 3-разовое "Шведский стол</w:t>
            </w:r>
            <w:r w:rsidRPr="0092227B">
              <w:rPr>
                <w:bCs/>
                <w:sz w:val="18"/>
                <w:szCs w:val="18"/>
              </w:rPr>
              <w:t xml:space="preserve">" (при низкой загрузке отель вправе изменить тип питания) </w:t>
            </w:r>
            <w:r w:rsidR="00682D60" w:rsidRPr="0092227B">
              <w:rPr>
                <w:bCs/>
                <w:sz w:val="18"/>
                <w:szCs w:val="18"/>
              </w:rPr>
              <w:t>Бесплатные услуги:</w:t>
            </w:r>
            <w:r w:rsidRPr="0092227B">
              <w:rPr>
                <w:bCs/>
                <w:sz w:val="18"/>
                <w:szCs w:val="18"/>
              </w:rPr>
              <w:t xml:space="preserve"> Алкогольные напитки); -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 в общественных зонах</w:t>
            </w:r>
            <w:r w:rsidR="00682D60" w:rsidRPr="0092227B">
              <w:rPr>
                <w:bCs/>
                <w:sz w:val="18"/>
                <w:szCs w:val="18"/>
              </w:rPr>
              <w:t>; - Открытый подогреваемый (в ма</w:t>
            </w:r>
            <w:r w:rsidRPr="0092227B">
              <w:rPr>
                <w:bCs/>
                <w:sz w:val="18"/>
                <w:szCs w:val="18"/>
              </w:rPr>
              <w:t>е и сентябре по погоде) бассейн с лежаками; - Анимаци</w:t>
            </w:r>
            <w:r w:rsidR="00682D60" w:rsidRPr="0092227B">
              <w:rPr>
                <w:bCs/>
                <w:sz w:val="18"/>
                <w:szCs w:val="18"/>
              </w:rPr>
              <w:t xml:space="preserve">я </w:t>
            </w:r>
            <w:r w:rsidRPr="0092227B">
              <w:rPr>
                <w:bCs/>
                <w:sz w:val="18"/>
                <w:szCs w:val="18"/>
              </w:rPr>
              <w:t xml:space="preserve">для </w:t>
            </w:r>
            <w:r w:rsidRPr="0092227B">
              <w:rPr>
                <w:bCs/>
                <w:sz w:val="18"/>
                <w:szCs w:val="18"/>
              </w:rPr>
              <w:lastRenderedPageBreak/>
              <w:t>детей и взрослых, детские мини-диско, конкурсы и шоу-</w:t>
            </w:r>
            <w:proofErr w:type="gramStart"/>
            <w:r w:rsidRPr="0092227B">
              <w:rPr>
                <w:bCs/>
                <w:sz w:val="18"/>
                <w:szCs w:val="18"/>
              </w:rPr>
              <w:t>программы ;</w:t>
            </w:r>
            <w:proofErr w:type="gramEnd"/>
            <w:r w:rsidRPr="0092227B">
              <w:rPr>
                <w:bCs/>
                <w:sz w:val="18"/>
                <w:szCs w:val="18"/>
              </w:rPr>
              <w:t xml:space="preserve"> - универсальные площадки, спортивный инвентарь (мячи, ракетки и пр.); - П</w:t>
            </w:r>
            <w:r w:rsidR="00F77207" w:rsidRPr="0092227B">
              <w:rPr>
                <w:bCs/>
                <w:sz w:val="18"/>
                <w:szCs w:val="18"/>
              </w:rPr>
              <w:t>ользование оборудованным пляжем (</w:t>
            </w:r>
            <w:r w:rsidRPr="0092227B">
              <w:rPr>
                <w:bCs/>
                <w:sz w:val="18"/>
                <w:szCs w:val="18"/>
              </w:rPr>
              <w:t>Официальное открытие пляжа 01.06.) Проезд осуществляете самостоятельно.</w:t>
            </w:r>
            <w:r w:rsidRPr="0092227B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44DCC" w:rsidRPr="0092227B" w:rsidTr="006A4654">
        <w:trPr>
          <w:trHeight w:val="27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Геленджик,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«Красная </w:t>
            </w:r>
            <w:proofErr w:type="spellStart"/>
            <w:r w:rsidRPr="0092227B">
              <w:rPr>
                <w:b/>
                <w:sz w:val="20"/>
                <w:szCs w:val="20"/>
              </w:rPr>
              <w:t>Талка</w:t>
            </w:r>
            <w:proofErr w:type="spellEnd"/>
            <w:r w:rsidRPr="0092227B">
              <w:rPr>
                <w:b/>
                <w:sz w:val="20"/>
                <w:szCs w:val="20"/>
              </w:rPr>
              <w:t>» санаторий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8дней/7ночей</w:t>
            </w:r>
          </w:p>
        </w:tc>
        <w:tc>
          <w:tcPr>
            <w:tcW w:w="8080" w:type="dxa"/>
          </w:tcPr>
          <w:p w:rsidR="00B44DCC" w:rsidRPr="0092227B" w:rsidRDefault="00B44DCC" w:rsidP="007D061D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7D061D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</w:t>
            </w:r>
            <w:r w:rsidR="007D061D" w:rsidRPr="0092227B">
              <w:rPr>
                <w:b/>
                <w:sz w:val="20"/>
                <w:szCs w:val="20"/>
              </w:rPr>
              <w:t>ктябрь, ноябрь, декабрь)-от 3265</w:t>
            </w:r>
            <w:r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</w:t>
            </w:r>
            <w:r w:rsidRPr="0092227B">
              <w:rPr>
                <w:b/>
                <w:sz w:val="18"/>
                <w:szCs w:val="18"/>
              </w:rPr>
              <w:t>5-разовое питание «шведский стол</w:t>
            </w:r>
            <w:proofErr w:type="gramStart"/>
            <w:r w:rsidRPr="0092227B">
              <w:rPr>
                <w:sz w:val="18"/>
                <w:szCs w:val="18"/>
              </w:rPr>
              <w:t>»,Оборудованный</w:t>
            </w:r>
            <w:proofErr w:type="gramEnd"/>
            <w:r w:rsidRPr="0092227B">
              <w:rPr>
                <w:sz w:val="18"/>
                <w:szCs w:val="18"/>
              </w:rPr>
              <w:t xml:space="preserve"> собственный пляж (шезлонги, зонтики и теневые навесы, душевые, туалеты) - работает по сезонам 2 открытых бассейна - работают по сезонам Открытые спортивные площадки Детская комната и детские площадки Культурно-развлекательные мероприятия и программы для взрослых и детей Wi-Fi-интернет в центральном холле Экстренная медицинская помощь. Проезд осуществляете самостоятельно.</w:t>
            </w:r>
          </w:p>
        </w:tc>
      </w:tr>
      <w:tr w:rsidR="00B44DCC" w:rsidRPr="0092227B" w:rsidTr="006A4654">
        <w:trPr>
          <w:trHeight w:val="27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Геленджик,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«Дубравушка» курортный отель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линия(250 м))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673600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 с 25.05)-от 1795</w:t>
            </w:r>
            <w:r w:rsidR="00B44DCC" w:rsidRPr="0092227B">
              <w:rPr>
                <w:b/>
                <w:sz w:val="20"/>
                <w:szCs w:val="20"/>
              </w:rPr>
              <w:t>0 рублей/чел, (июнь)-от 19</w:t>
            </w:r>
            <w:r w:rsidR="00764FA8" w:rsidRPr="0092227B">
              <w:rPr>
                <w:b/>
                <w:sz w:val="20"/>
                <w:szCs w:val="20"/>
              </w:rPr>
              <w:t>65</w:t>
            </w:r>
            <w:r w:rsidR="00B44DCC"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(июль, август)-от 22000 руб</w:t>
            </w:r>
            <w:r w:rsidR="00FB48F7" w:rsidRPr="0092227B">
              <w:rPr>
                <w:b/>
                <w:sz w:val="20"/>
                <w:szCs w:val="20"/>
              </w:rPr>
              <w:t>лей/чел, (сентябрь до 30.09)-192</w:t>
            </w:r>
            <w:r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Cs/>
                <w:sz w:val="20"/>
                <w:szCs w:val="20"/>
              </w:rPr>
            </w:pPr>
            <w:r w:rsidRPr="0092227B">
              <w:rPr>
                <w:bCs/>
                <w:sz w:val="18"/>
                <w:szCs w:val="18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 xml:space="preserve">Проживание, </w:t>
            </w:r>
            <w:r w:rsidRPr="0092227B">
              <w:rPr>
                <w:b/>
                <w:bCs/>
                <w:sz w:val="18"/>
                <w:szCs w:val="18"/>
              </w:rPr>
              <w:t>3-разовое питание(комплексное</w:t>
            </w:r>
            <w:r w:rsidRPr="0092227B">
              <w:rPr>
                <w:bCs/>
                <w:sz w:val="18"/>
                <w:szCs w:val="18"/>
              </w:rPr>
              <w:t>), пользование открытым бассейном и лежаками.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 xml:space="preserve">интернет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 на территории.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92227B">
              <w:rPr>
                <w:bCs/>
                <w:sz w:val="20"/>
                <w:szCs w:val="20"/>
              </w:rPr>
              <w:t>.</w:t>
            </w:r>
          </w:p>
        </w:tc>
      </w:tr>
      <w:tr w:rsidR="00B44DCC" w:rsidRPr="0092227B" w:rsidTr="006A4654">
        <w:trPr>
          <w:trHeight w:val="27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Геленджик,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Геленджикская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бухта» пансионат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 береговая линия(600м))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 о</w:t>
            </w:r>
            <w:r w:rsidR="00FB48F7" w:rsidRPr="0092227B">
              <w:rPr>
                <w:b/>
                <w:sz w:val="20"/>
                <w:szCs w:val="20"/>
              </w:rPr>
              <w:t>т 113</w:t>
            </w:r>
            <w:r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июнь)-от 17300 рублей/чел,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(июль, август)-от 21700 рублей/чел, (сентябрь)- 1</w:t>
            </w:r>
            <w:r w:rsidR="00166888" w:rsidRPr="0092227B">
              <w:rPr>
                <w:b/>
                <w:sz w:val="20"/>
                <w:szCs w:val="20"/>
              </w:rPr>
              <w:t>195</w:t>
            </w:r>
            <w:r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</w:rPr>
              <w:t>В стоимость входит: Проживание,</w:t>
            </w:r>
            <w:r w:rsidRPr="0092227B">
              <w:rPr>
                <w:b/>
                <w:bCs/>
                <w:sz w:val="18"/>
                <w:szCs w:val="18"/>
              </w:rPr>
              <w:t xml:space="preserve"> завтрак комплексный. </w:t>
            </w:r>
            <w:r w:rsidRPr="0092227B">
              <w:rPr>
                <w:bCs/>
                <w:sz w:val="18"/>
                <w:szCs w:val="18"/>
              </w:rPr>
              <w:t xml:space="preserve">тренажерный зал, настольный теннис, библиотека,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>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9"/>
        </w:trPr>
        <w:tc>
          <w:tcPr>
            <w:tcW w:w="1091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386ECE">
            <w:pPr>
              <w:pStyle w:val="TableParagraph"/>
              <w:spacing w:line="228" w:lineRule="exact"/>
              <w:ind w:left="0" w:right="5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92227B">
              <w:rPr>
                <w:b/>
                <w:bCs/>
                <w:iCs/>
                <w:color w:val="FF0000"/>
                <w:sz w:val="20"/>
                <w:szCs w:val="20"/>
              </w:rPr>
              <w:t>РЕСПУБЛИКА  ДАГЕСТАН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20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B6A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Республика Дагестан,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г. Махачкала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«Атмосфера» гостиница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5C2B6A" w:rsidRPr="0092227B">
              <w:rPr>
                <w:b/>
                <w:sz w:val="20"/>
                <w:szCs w:val="20"/>
              </w:rPr>
              <w:t xml:space="preserve"> (150 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9B674B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(</w:t>
            </w:r>
            <w:r w:rsidR="00B44DCC" w:rsidRPr="0092227B">
              <w:rPr>
                <w:b/>
                <w:bCs/>
                <w:sz w:val="20"/>
                <w:szCs w:val="20"/>
              </w:rPr>
              <w:t>май)- от 1</w:t>
            </w:r>
            <w:r w:rsidR="005C2B6A" w:rsidRPr="0092227B">
              <w:rPr>
                <w:b/>
                <w:bCs/>
                <w:sz w:val="20"/>
                <w:szCs w:val="20"/>
              </w:rPr>
              <w:t>255</w:t>
            </w:r>
            <w:r w:rsidR="00B44DCC" w:rsidRPr="0092227B">
              <w:rPr>
                <w:b/>
                <w:bCs/>
                <w:sz w:val="20"/>
                <w:szCs w:val="20"/>
              </w:rPr>
              <w:t>0 рублей/чел, (июнь)-от 1</w:t>
            </w:r>
            <w:r w:rsidR="005C2B6A" w:rsidRPr="0092227B">
              <w:rPr>
                <w:b/>
                <w:bCs/>
                <w:sz w:val="20"/>
                <w:szCs w:val="20"/>
              </w:rPr>
              <w:t>48</w:t>
            </w:r>
            <w:r w:rsidR="00B44DCC" w:rsidRPr="0092227B">
              <w:rPr>
                <w:b/>
                <w:bCs/>
                <w:sz w:val="20"/>
                <w:szCs w:val="20"/>
              </w:rPr>
              <w:t>00 рублей/чел,</w:t>
            </w:r>
          </w:p>
          <w:p w:rsidR="00B44DCC" w:rsidRPr="0092227B" w:rsidRDefault="005C2B6A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proofErr w:type="gramStart"/>
            <w:r w:rsidRPr="0092227B">
              <w:rPr>
                <w:b/>
                <w:bCs/>
                <w:sz w:val="20"/>
                <w:szCs w:val="20"/>
              </w:rPr>
              <w:t>( август</w:t>
            </w:r>
            <w:proofErr w:type="gramEnd"/>
            <w:r w:rsidRPr="0092227B">
              <w:rPr>
                <w:b/>
                <w:bCs/>
                <w:sz w:val="20"/>
                <w:szCs w:val="20"/>
              </w:rPr>
              <w:t>, сентябрь, октябрь)-от 14</w:t>
            </w:r>
            <w:r w:rsidR="00B44DCC" w:rsidRPr="0092227B">
              <w:rPr>
                <w:b/>
                <w:bCs/>
                <w:sz w:val="20"/>
                <w:szCs w:val="20"/>
              </w:rPr>
              <w:t>800 рублей/чел</w:t>
            </w:r>
            <w:r w:rsidRPr="0092227B">
              <w:rPr>
                <w:b/>
                <w:bCs/>
                <w:sz w:val="20"/>
                <w:szCs w:val="20"/>
              </w:rPr>
              <w:t>, (ноябрь)-от 12250 рублей/чел,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18"/>
                <w:szCs w:val="18"/>
              </w:rPr>
            </w:pPr>
            <w:r w:rsidRPr="0092227B">
              <w:rPr>
                <w:b/>
                <w:bCs/>
                <w:sz w:val="18"/>
                <w:szCs w:val="18"/>
                <w:u w:val="single"/>
              </w:rPr>
              <w:t xml:space="preserve">    </w:t>
            </w: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 в номере выбранной категории. Бесплатно предоставляются услуги: интернет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</w:t>
            </w:r>
            <w:r w:rsidRPr="0092227B">
              <w:rPr>
                <w:b/>
                <w:bCs/>
                <w:sz w:val="18"/>
                <w:szCs w:val="18"/>
              </w:rPr>
              <w:t>.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5C2B6A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Республика Дагестан, </w:t>
            </w:r>
            <w:proofErr w:type="spellStart"/>
            <w:r w:rsidRPr="0092227B">
              <w:rPr>
                <w:b/>
                <w:sz w:val="20"/>
                <w:szCs w:val="20"/>
              </w:rPr>
              <w:t>Карабудахкентский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</w:t>
            </w:r>
          </w:p>
          <w:p w:rsidR="005C2B6A" w:rsidRPr="0092227B" w:rsidRDefault="005C2B6A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Рамина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2227B">
              <w:rPr>
                <w:b/>
                <w:sz w:val="20"/>
                <w:szCs w:val="20"/>
              </w:rPr>
              <w:t>Вилладж</w:t>
            </w:r>
            <w:proofErr w:type="spellEnd"/>
            <w:r w:rsidRPr="0092227B">
              <w:rPr>
                <w:b/>
                <w:sz w:val="20"/>
                <w:szCs w:val="20"/>
              </w:rPr>
              <w:t>» отель</w:t>
            </w:r>
          </w:p>
          <w:p w:rsidR="005C2B6A" w:rsidRPr="0092227B" w:rsidRDefault="005C2B6A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линия(100м))</w:t>
            </w:r>
          </w:p>
          <w:p w:rsidR="005C2B6A" w:rsidRPr="0092227B" w:rsidRDefault="005C2B6A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5C2B6A" w:rsidRPr="0092227B" w:rsidRDefault="005C2B6A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5C2B6A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5C2B6A" w:rsidRPr="0092227B" w:rsidRDefault="00264F18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(июнь)-от 30500 рублей/чел., (сентябрь)-от 25500 рублей/чел, </w:t>
            </w:r>
          </w:p>
          <w:p w:rsidR="00264F18" w:rsidRPr="0092227B" w:rsidRDefault="00264F18" w:rsidP="00264F18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</w:t>
            </w:r>
            <w:proofErr w:type="gramStart"/>
            <w:r w:rsidRPr="0092227B">
              <w:rPr>
                <w:sz w:val="18"/>
                <w:szCs w:val="18"/>
              </w:rPr>
              <w:t xml:space="preserve">входит:   </w:t>
            </w:r>
            <w:proofErr w:type="gramEnd"/>
            <w:r w:rsidRPr="0092227B">
              <w:rPr>
                <w:sz w:val="18"/>
                <w:szCs w:val="18"/>
              </w:rPr>
              <w:t xml:space="preserve"> проживание в номер выбранной категории питание завтрак (или полный пансион , с перерасчетом стоимости путевки.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 xml:space="preserve">Бесплатно предоставляются услуги:   интернет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,</w:t>
            </w:r>
          </w:p>
          <w:p w:rsidR="00264F18" w:rsidRPr="0092227B" w:rsidRDefault="00264F18" w:rsidP="00264F18">
            <w:pPr>
              <w:pStyle w:val="TableParagraph"/>
              <w:spacing w:line="228" w:lineRule="exact"/>
              <w:ind w:left="0" w:right="5"/>
              <w:jc w:val="lef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 посещение пляжа, посещение бассейнов, посещение аквапарка. Проезд осуществляете самостоятельно.</w:t>
            </w:r>
          </w:p>
          <w:p w:rsidR="00264F18" w:rsidRPr="0092227B" w:rsidRDefault="00264F18" w:rsidP="00264F18">
            <w:pPr>
              <w:pStyle w:val="TableParagraph"/>
              <w:spacing w:line="228" w:lineRule="exact"/>
              <w:ind w:left="0"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(июль)-от 49050 рублей/чел, (август)-</w:t>
            </w:r>
            <w:proofErr w:type="gramStart"/>
            <w:r w:rsidRPr="0092227B">
              <w:rPr>
                <w:b/>
                <w:sz w:val="20"/>
                <w:szCs w:val="20"/>
              </w:rPr>
              <w:t>от  51000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рублей/чел,</w:t>
            </w:r>
          </w:p>
          <w:p w:rsidR="00264F18" w:rsidRPr="0092227B" w:rsidRDefault="00264F18" w:rsidP="00264F18">
            <w:pPr>
              <w:pStyle w:val="TableParagraph"/>
              <w:spacing w:line="228" w:lineRule="exact"/>
              <w:ind w:right="5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 полный </w:t>
            </w:r>
            <w:proofErr w:type="gramStart"/>
            <w:r w:rsidRPr="0092227B">
              <w:rPr>
                <w:sz w:val="18"/>
                <w:szCs w:val="18"/>
              </w:rPr>
              <w:t>пансион,.</w:t>
            </w:r>
            <w:proofErr w:type="gramEnd"/>
            <w:r w:rsidRPr="0092227B">
              <w:rPr>
                <w:sz w:val="18"/>
                <w:szCs w:val="18"/>
              </w:rPr>
              <w:t xml:space="preserve"> Бесплатно </w:t>
            </w:r>
            <w:proofErr w:type="spellStart"/>
            <w:r w:rsidRPr="0092227B">
              <w:rPr>
                <w:sz w:val="18"/>
                <w:szCs w:val="18"/>
              </w:rPr>
              <w:t>предоставляютсяуслуги</w:t>
            </w:r>
            <w:proofErr w:type="spellEnd"/>
            <w:r w:rsidRPr="0092227B">
              <w:rPr>
                <w:sz w:val="18"/>
                <w:szCs w:val="18"/>
              </w:rPr>
              <w:t xml:space="preserve">: интернет </w:t>
            </w:r>
            <w:proofErr w:type="spellStart"/>
            <w:r w:rsidRPr="0092227B">
              <w:rPr>
                <w:sz w:val="18"/>
                <w:szCs w:val="18"/>
              </w:rPr>
              <w:t>Wi-Fi,посещение</w:t>
            </w:r>
            <w:proofErr w:type="spellEnd"/>
            <w:r w:rsidRPr="0092227B">
              <w:rPr>
                <w:sz w:val="18"/>
                <w:szCs w:val="18"/>
              </w:rPr>
              <w:t xml:space="preserve"> пляжа, посещение бассейнов, посещение аквапарка. Проезд осуществляете         самостоятельно.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614C" w:rsidRPr="0092227B" w:rsidRDefault="00EC614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Республика Дагестан,</w:t>
            </w:r>
          </w:p>
          <w:p w:rsidR="00B44DCC" w:rsidRPr="0092227B" w:rsidRDefault="00EC614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г. Дербент</w:t>
            </w:r>
          </w:p>
          <w:p w:rsidR="00EC614C" w:rsidRPr="0092227B" w:rsidRDefault="00EC614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«Ассорти» отель</w:t>
            </w:r>
          </w:p>
          <w:p w:rsidR="00EC614C" w:rsidRPr="0092227B" w:rsidRDefault="00EC614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линия(300м))</w:t>
            </w:r>
          </w:p>
          <w:p w:rsidR="00EC614C" w:rsidRPr="0092227B" w:rsidRDefault="00EC614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EC614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Стоимость путевки (за 8дней/7 ночей):</w:t>
            </w:r>
          </w:p>
          <w:p w:rsidR="00501E98" w:rsidRPr="0092227B" w:rsidRDefault="00EC614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(май, июнь, </w:t>
            </w:r>
            <w:r w:rsidR="00501E98" w:rsidRPr="0092227B">
              <w:rPr>
                <w:b/>
                <w:bCs/>
                <w:sz w:val="20"/>
                <w:szCs w:val="20"/>
              </w:rPr>
              <w:t>июль, сентябрь</w:t>
            </w:r>
            <w:r w:rsidRPr="0092227B">
              <w:rPr>
                <w:b/>
                <w:bCs/>
                <w:sz w:val="20"/>
                <w:szCs w:val="20"/>
              </w:rPr>
              <w:t xml:space="preserve">)-от 16300 рублей/чел, </w:t>
            </w:r>
          </w:p>
          <w:p w:rsidR="00501E98" w:rsidRPr="0092227B" w:rsidRDefault="00501E98" w:rsidP="00501E98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(октябрь, ноябрь)-от 14600 рублей/чел, </w:t>
            </w:r>
          </w:p>
          <w:p w:rsidR="00EC614C" w:rsidRPr="0092227B" w:rsidRDefault="00EC614C" w:rsidP="00080E96">
            <w:pPr>
              <w:pStyle w:val="TableParagraph"/>
              <w:spacing w:line="228" w:lineRule="exact"/>
              <w:ind w:right="5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 xml:space="preserve">проживание, пользование открытым бассейном (в период его работы),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>, парковка.</w:t>
            </w:r>
            <w:r w:rsidRPr="0092227B">
              <w:rPr>
                <w:sz w:val="18"/>
                <w:szCs w:val="18"/>
              </w:rPr>
              <w:t xml:space="preserve"> </w:t>
            </w:r>
            <w:r w:rsidR="00501E98" w:rsidRPr="0092227B">
              <w:rPr>
                <w:bCs/>
                <w:sz w:val="18"/>
                <w:szCs w:val="18"/>
              </w:rPr>
              <w:t xml:space="preserve">Проезд осуществляете  </w:t>
            </w:r>
            <w:r w:rsidRPr="0092227B">
              <w:rPr>
                <w:bCs/>
                <w:sz w:val="18"/>
                <w:szCs w:val="18"/>
              </w:rPr>
              <w:t>самостоятельно.</w:t>
            </w:r>
          </w:p>
        </w:tc>
      </w:tr>
      <w:tr w:rsidR="00B44DCC" w:rsidRPr="0092227B" w:rsidTr="00DC1C9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4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Республика Дагестан, </w:t>
            </w:r>
            <w:proofErr w:type="spellStart"/>
            <w:r w:rsidRPr="0092227B">
              <w:rPr>
                <w:b/>
                <w:sz w:val="20"/>
                <w:szCs w:val="20"/>
              </w:rPr>
              <w:t>Кумторкалинский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Сарыкум</w:t>
            </w:r>
            <w:proofErr w:type="spellEnd"/>
            <w:r w:rsidRPr="0092227B">
              <w:rPr>
                <w:b/>
                <w:sz w:val="20"/>
                <w:szCs w:val="20"/>
              </w:rPr>
              <w:t>» отель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 (июнь</w:t>
            </w:r>
            <w:r w:rsidR="00EC614C" w:rsidRPr="0092227B">
              <w:rPr>
                <w:b/>
                <w:bCs/>
                <w:sz w:val="20"/>
                <w:szCs w:val="20"/>
              </w:rPr>
              <w:t>, июль, август, сентябрь)-от 286</w:t>
            </w:r>
            <w:r w:rsidRPr="0092227B">
              <w:rPr>
                <w:b/>
                <w:bCs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(октябрь, ноябрь)-от 26100 рублей/чел,</w:t>
            </w:r>
          </w:p>
          <w:p w:rsidR="00B44DCC" w:rsidRPr="0092227B" w:rsidRDefault="00B44DCC" w:rsidP="00DC1C91">
            <w:pPr>
              <w:pStyle w:val="TableParagraph"/>
              <w:spacing w:line="228" w:lineRule="exact"/>
              <w:ind w:right="5"/>
              <w:jc w:val="both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Проживание, Завтрак шведский стол, Беспла</w:t>
            </w:r>
            <w:r w:rsidR="00DC1C91" w:rsidRPr="0092227B">
              <w:rPr>
                <w:sz w:val="18"/>
                <w:szCs w:val="18"/>
              </w:rPr>
              <w:t>тно предоставляются услуги:</w:t>
            </w:r>
            <w:r w:rsidR="00EC614C"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>пользование крытым бассейном и СПА-комплексом (2 часа в день)</w:t>
            </w:r>
            <w:r w:rsidR="00EC614C"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>пользование тренажерным залом (2 часа в день</w:t>
            </w:r>
            <w:proofErr w:type="gramStart"/>
            <w:r w:rsidRPr="0092227B">
              <w:rPr>
                <w:sz w:val="18"/>
                <w:szCs w:val="18"/>
              </w:rPr>
              <w:t>),парковка</w:t>
            </w:r>
            <w:proofErr w:type="gramEnd"/>
            <w:r w:rsidRPr="0092227B">
              <w:rPr>
                <w:sz w:val="18"/>
                <w:szCs w:val="18"/>
              </w:rPr>
              <w:t>,</w:t>
            </w:r>
            <w:r w:rsidR="00EC614C"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 xml:space="preserve">интернет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Республика Дагестан, г. Махачкала,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Алеон</w:t>
            </w:r>
            <w:proofErr w:type="spellEnd"/>
            <w:r w:rsidRPr="0092227B">
              <w:rPr>
                <w:b/>
                <w:sz w:val="20"/>
                <w:szCs w:val="20"/>
              </w:rPr>
              <w:t>» отель</w:t>
            </w:r>
          </w:p>
          <w:p w:rsidR="00612533" w:rsidRPr="0092227B" w:rsidRDefault="00612533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линия(170 м))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 (май)-от 2</w:t>
            </w:r>
            <w:r w:rsidR="00612533" w:rsidRPr="0092227B">
              <w:rPr>
                <w:b/>
                <w:bCs/>
                <w:sz w:val="20"/>
                <w:szCs w:val="20"/>
              </w:rPr>
              <w:t>300</w:t>
            </w:r>
            <w:r w:rsidRPr="0092227B">
              <w:rPr>
                <w:b/>
                <w:bCs/>
                <w:sz w:val="20"/>
                <w:szCs w:val="20"/>
              </w:rPr>
              <w:t>0 рублей/чел,</w:t>
            </w:r>
          </w:p>
          <w:p w:rsidR="00593448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(июнь</w:t>
            </w:r>
            <w:r w:rsidR="00593448" w:rsidRPr="0092227B">
              <w:rPr>
                <w:b/>
                <w:bCs/>
                <w:sz w:val="20"/>
                <w:szCs w:val="20"/>
              </w:rPr>
              <w:t>)-</w:t>
            </w:r>
            <w:r w:rsidRPr="0092227B">
              <w:rPr>
                <w:b/>
                <w:bCs/>
                <w:sz w:val="20"/>
                <w:szCs w:val="20"/>
              </w:rPr>
              <w:t xml:space="preserve">от </w:t>
            </w:r>
            <w:r w:rsidR="00593448" w:rsidRPr="0092227B">
              <w:rPr>
                <w:b/>
                <w:bCs/>
                <w:sz w:val="20"/>
                <w:szCs w:val="20"/>
              </w:rPr>
              <w:t>2960</w:t>
            </w:r>
            <w:r w:rsidRPr="0092227B">
              <w:rPr>
                <w:b/>
                <w:bCs/>
                <w:sz w:val="20"/>
                <w:szCs w:val="20"/>
              </w:rPr>
              <w:t>0 рублей/чел,</w:t>
            </w:r>
            <w:r w:rsidR="00593448" w:rsidRPr="0092227B">
              <w:rPr>
                <w:b/>
                <w:bCs/>
                <w:sz w:val="20"/>
                <w:szCs w:val="20"/>
              </w:rPr>
              <w:t xml:space="preserve"> (июль, август)-от 36900 рублей/чел, </w:t>
            </w:r>
          </w:p>
          <w:p w:rsidR="00B44DCC" w:rsidRPr="0092227B" w:rsidRDefault="00612533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 </w:t>
            </w:r>
            <w:r w:rsidR="00B44DCC" w:rsidRPr="0092227B">
              <w:rPr>
                <w:b/>
                <w:bCs/>
                <w:sz w:val="20"/>
                <w:szCs w:val="20"/>
              </w:rPr>
              <w:t>(сентябрь)-от 2</w:t>
            </w:r>
            <w:r w:rsidRPr="0092227B">
              <w:rPr>
                <w:b/>
                <w:bCs/>
                <w:sz w:val="20"/>
                <w:szCs w:val="20"/>
              </w:rPr>
              <w:t>70</w:t>
            </w:r>
            <w:r w:rsidR="00B44DCC" w:rsidRPr="0092227B">
              <w:rPr>
                <w:b/>
                <w:bCs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(октябрь, ноябрь, декабрь)-от 2</w:t>
            </w:r>
            <w:r w:rsidR="00612533" w:rsidRPr="0092227B">
              <w:rPr>
                <w:b/>
                <w:bCs/>
                <w:sz w:val="20"/>
                <w:szCs w:val="20"/>
              </w:rPr>
              <w:t>30</w:t>
            </w:r>
            <w:r w:rsidRPr="0092227B">
              <w:rPr>
                <w:b/>
                <w:bCs/>
                <w:sz w:val="20"/>
                <w:szCs w:val="20"/>
              </w:rPr>
              <w:t xml:space="preserve">00 </w:t>
            </w:r>
            <w:proofErr w:type="gramStart"/>
            <w:r w:rsidRPr="0092227B">
              <w:rPr>
                <w:b/>
                <w:bCs/>
                <w:sz w:val="20"/>
                <w:szCs w:val="20"/>
              </w:rPr>
              <w:t>рубле</w:t>
            </w:r>
            <w:r w:rsidR="00EC614C" w:rsidRPr="0092227B">
              <w:rPr>
                <w:b/>
                <w:bCs/>
                <w:sz w:val="20"/>
                <w:szCs w:val="20"/>
              </w:rPr>
              <w:t xml:space="preserve">  </w:t>
            </w:r>
            <w:r w:rsidRPr="0092227B">
              <w:rPr>
                <w:b/>
                <w:bCs/>
                <w:sz w:val="20"/>
                <w:szCs w:val="20"/>
              </w:rPr>
              <w:t>й</w:t>
            </w:r>
            <w:proofErr w:type="gramEnd"/>
            <w:r w:rsidRPr="0092227B">
              <w:rPr>
                <w:b/>
                <w:bCs/>
                <w:sz w:val="20"/>
                <w:szCs w:val="20"/>
              </w:rPr>
              <w:t>/чел,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 в номере выбранной категории. интернет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091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7113" w:rsidRPr="0092227B" w:rsidRDefault="006E7113" w:rsidP="00612533">
            <w:pPr>
              <w:pStyle w:val="TableParagraph"/>
              <w:spacing w:line="228" w:lineRule="exact"/>
              <w:ind w:left="0" w:right="5"/>
              <w:jc w:val="left"/>
              <w:rPr>
                <w:b/>
                <w:bCs/>
                <w:color w:val="FF0000"/>
                <w:sz w:val="20"/>
                <w:szCs w:val="20"/>
              </w:rPr>
            </w:pPr>
          </w:p>
          <w:p w:rsidR="006E7113" w:rsidRPr="0092227B" w:rsidRDefault="006E7113" w:rsidP="00DC1C91">
            <w:pPr>
              <w:pStyle w:val="TableParagraph"/>
              <w:spacing w:line="228" w:lineRule="exact"/>
              <w:ind w:left="0" w:right="5"/>
              <w:rPr>
                <w:b/>
                <w:bCs/>
                <w:color w:val="FF0000"/>
                <w:sz w:val="20"/>
                <w:szCs w:val="20"/>
              </w:rPr>
            </w:pPr>
          </w:p>
          <w:p w:rsidR="00B44DCC" w:rsidRPr="0092227B" w:rsidRDefault="00B44DCC" w:rsidP="00DC1C91">
            <w:pPr>
              <w:pStyle w:val="TableParagraph"/>
              <w:spacing w:line="228" w:lineRule="exact"/>
              <w:ind w:left="0" w:right="5"/>
              <w:rPr>
                <w:b/>
                <w:bCs/>
                <w:color w:val="FF0000"/>
                <w:sz w:val="20"/>
                <w:szCs w:val="20"/>
              </w:rPr>
            </w:pPr>
            <w:r w:rsidRPr="0092227B">
              <w:rPr>
                <w:b/>
                <w:bCs/>
                <w:color w:val="FF0000"/>
                <w:sz w:val="20"/>
                <w:szCs w:val="20"/>
              </w:rPr>
              <w:t>РЕСПУБЛИКА  КАРЕЛИЯ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ind w:left="338" w:right="339" w:firstLine="115"/>
              <w:jc w:val="left"/>
              <w:rPr>
                <w:b/>
                <w:sz w:val="20"/>
              </w:rPr>
            </w:pPr>
          </w:p>
          <w:p w:rsidR="00B44DCC" w:rsidRPr="0092227B" w:rsidRDefault="00B44DCC" w:rsidP="00080E96">
            <w:pPr>
              <w:pStyle w:val="TableParagraph"/>
              <w:ind w:left="338" w:right="339" w:firstLine="115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г. Сортавала</w:t>
            </w:r>
          </w:p>
          <w:p w:rsidR="00B44DCC" w:rsidRPr="0092227B" w:rsidRDefault="00B44DCC" w:rsidP="00080E96">
            <w:pPr>
              <w:pStyle w:val="TableParagraph"/>
              <w:ind w:left="338" w:right="339" w:firstLine="115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«Чёрные камни» база отдыха</w:t>
            </w:r>
          </w:p>
          <w:p w:rsidR="00B44DCC" w:rsidRPr="0092227B" w:rsidRDefault="00B44DCC" w:rsidP="00080E96">
            <w:pPr>
              <w:pStyle w:val="TableParagraph"/>
              <w:ind w:left="338" w:right="339" w:firstLine="115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 путевки (за 8дней/7 ночей):</w:t>
            </w:r>
          </w:p>
          <w:p w:rsidR="00B44DCC" w:rsidRPr="0092227B" w:rsidRDefault="004B1A0E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</w:t>
            </w:r>
            <w:r w:rsidR="00B44DCC" w:rsidRPr="0092227B">
              <w:rPr>
                <w:b/>
                <w:sz w:val="20"/>
              </w:rPr>
              <w:t>май, июнь)-от 26900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 (июль)-от 38500 рублей/чел, (август)-от 35800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(сентябрь)-от 26900 рублей/чел, (октябрь)-от 20900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 xml:space="preserve">В стоимость входит: </w:t>
            </w:r>
            <w:r w:rsidRPr="0092227B">
              <w:rPr>
                <w:bCs/>
                <w:sz w:val="18"/>
                <w:szCs w:val="18"/>
              </w:rPr>
              <w:t xml:space="preserve">Проживание, завтрак "континентальный", парковка,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>. Пользование крытым бассейном оплачивается дополнительно.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jc w:val="left"/>
              <w:rPr>
                <w:bCs/>
                <w:sz w:val="20"/>
              </w:rPr>
            </w:pPr>
            <w:r w:rsidRPr="0092227B">
              <w:rPr>
                <w:bCs/>
                <w:sz w:val="18"/>
                <w:szCs w:val="18"/>
              </w:rPr>
              <w:t xml:space="preserve">                                                      Проезд осуществляете самостоятельно.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ind w:left="338" w:right="339"/>
              <w:rPr>
                <w:b/>
                <w:sz w:val="20"/>
              </w:rPr>
            </w:pPr>
          </w:p>
          <w:p w:rsidR="00B44DCC" w:rsidRPr="0092227B" w:rsidRDefault="00B44DCC" w:rsidP="00080E96">
            <w:pPr>
              <w:pStyle w:val="TableParagraph"/>
              <w:ind w:left="338" w:right="339"/>
              <w:rPr>
                <w:b/>
                <w:sz w:val="20"/>
              </w:rPr>
            </w:pPr>
            <w:proofErr w:type="spellStart"/>
            <w:r w:rsidRPr="0092227B">
              <w:rPr>
                <w:b/>
                <w:sz w:val="20"/>
              </w:rPr>
              <w:t>Кондопожский</w:t>
            </w:r>
            <w:proofErr w:type="spellEnd"/>
            <w:r w:rsidRPr="0092227B">
              <w:rPr>
                <w:b/>
                <w:sz w:val="20"/>
              </w:rPr>
              <w:t xml:space="preserve"> р-н</w:t>
            </w:r>
          </w:p>
          <w:p w:rsidR="00B44DCC" w:rsidRPr="0092227B" w:rsidRDefault="00B44DCC" w:rsidP="00080E96">
            <w:pPr>
              <w:pStyle w:val="TableParagraph"/>
              <w:ind w:right="339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пос. </w:t>
            </w:r>
            <w:proofErr w:type="spellStart"/>
            <w:r w:rsidRPr="0092227B">
              <w:rPr>
                <w:b/>
                <w:sz w:val="20"/>
              </w:rPr>
              <w:t>Марциальные</w:t>
            </w:r>
            <w:proofErr w:type="spellEnd"/>
            <w:r w:rsidRPr="0092227B">
              <w:rPr>
                <w:b/>
                <w:sz w:val="20"/>
              </w:rPr>
              <w:t xml:space="preserve"> воды</w:t>
            </w:r>
          </w:p>
          <w:p w:rsidR="00B44DCC" w:rsidRPr="0092227B" w:rsidRDefault="00B44DCC" w:rsidP="00080E96">
            <w:pPr>
              <w:pStyle w:val="TableParagraph"/>
              <w:ind w:right="339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«</w:t>
            </w:r>
            <w:proofErr w:type="spellStart"/>
            <w:r w:rsidR="009A6FA0" w:rsidRPr="0092227B">
              <w:rPr>
                <w:b/>
                <w:sz w:val="20"/>
              </w:rPr>
              <w:t>ма</w:t>
            </w:r>
            <w:r w:rsidRPr="0092227B">
              <w:rPr>
                <w:b/>
                <w:sz w:val="20"/>
              </w:rPr>
              <w:t>Дворцы</w:t>
            </w:r>
            <w:proofErr w:type="spellEnd"/>
            <w:r w:rsidRPr="0092227B">
              <w:rPr>
                <w:b/>
                <w:sz w:val="20"/>
              </w:rPr>
              <w:t>» СПА-отель</w:t>
            </w:r>
          </w:p>
          <w:p w:rsidR="00B44DCC" w:rsidRPr="0092227B" w:rsidRDefault="00B44DCC" w:rsidP="00080E96">
            <w:pPr>
              <w:pStyle w:val="TableParagraph"/>
              <w:ind w:left="0" w:right="339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 дней/7 ночей</w:t>
            </w:r>
          </w:p>
          <w:p w:rsidR="00B44DCC" w:rsidRPr="0092227B" w:rsidRDefault="00B44DCC" w:rsidP="00080E96">
            <w:pPr>
              <w:pStyle w:val="TableParagraph"/>
              <w:ind w:right="339"/>
              <w:rPr>
                <w:b/>
                <w:sz w:val="20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 путевки (за 8дней/7 ночей):</w:t>
            </w:r>
          </w:p>
          <w:p w:rsidR="00B44DCC" w:rsidRPr="0092227B" w:rsidRDefault="004B1A0E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</w:t>
            </w:r>
            <w:r w:rsidR="00593448" w:rsidRPr="0092227B">
              <w:rPr>
                <w:b/>
                <w:sz w:val="20"/>
              </w:rPr>
              <w:t xml:space="preserve"> май)- от 309</w:t>
            </w:r>
            <w:r w:rsidR="00B44DCC" w:rsidRPr="0092227B">
              <w:rPr>
                <w:b/>
                <w:sz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 (июнь</w:t>
            </w:r>
            <w:r w:rsidR="00593448" w:rsidRPr="0092227B">
              <w:rPr>
                <w:b/>
                <w:sz w:val="20"/>
              </w:rPr>
              <w:t>, июль, август, сентябрь)-от 344</w:t>
            </w:r>
            <w:r w:rsidRPr="0092227B">
              <w:rPr>
                <w:b/>
                <w:sz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</w:t>
            </w:r>
            <w:r w:rsidR="00593448" w:rsidRPr="0092227B">
              <w:rPr>
                <w:b/>
                <w:sz w:val="20"/>
              </w:rPr>
              <w:t>октябрь, ноябрь, декабрь)-от 309</w:t>
            </w:r>
            <w:r w:rsidRPr="0092227B">
              <w:rPr>
                <w:b/>
                <w:sz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3-х разовое </w:t>
            </w:r>
            <w:proofErr w:type="gramStart"/>
            <w:r w:rsidRPr="0092227B">
              <w:rPr>
                <w:bCs/>
                <w:sz w:val="18"/>
                <w:szCs w:val="18"/>
              </w:rPr>
              <w:t>питание(</w:t>
            </w:r>
            <w:proofErr w:type="gramEnd"/>
            <w:r w:rsidRPr="0092227B">
              <w:rPr>
                <w:bCs/>
                <w:sz w:val="18"/>
                <w:szCs w:val="18"/>
              </w:rPr>
              <w:t xml:space="preserve">шведский стол) Услуги включенные в стоимость: пользование бассейном и сауной, открытая автостоянка, детская площадка, настольные игры,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 в общественных зонах.</w:t>
            </w:r>
            <w:r w:rsidRPr="0092227B">
              <w:rPr>
                <w:sz w:val="18"/>
                <w:szCs w:val="18"/>
              </w:rPr>
              <w:t xml:space="preserve"> </w:t>
            </w:r>
            <w:r w:rsidR="00593448" w:rsidRPr="0092227B">
              <w:rPr>
                <w:sz w:val="18"/>
                <w:szCs w:val="18"/>
              </w:rPr>
              <w:t xml:space="preserve">Есть возможность выбора пакета с оздоровительной программой.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2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ind w:left="0" w:right="339"/>
              <w:rPr>
                <w:b/>
                <w:sz w:val="20"/>
              </w:rPr>
            </w:pPr>
            <w:proofErr w:type="spellStart"/>
            <w:r w:rsidRPr="0092227B">
              <w:rPr>
                <w:b/>
                <w:sz w:val="20"/>
              </w:rPr>
              <w:t>Кондопожский</w:t>
            </w:r>
            <w:proofErr w:type="spellEnd"/>
            <w:r w:rsidRPr="0092227B">
              <w:rPr>
                <w:b/>
                <w:sz w:val="20"/>
              </w:rPr>
              <w:t xml:space="preserve"> р-н</w:t>
            </w:r>
          </w:p>
          <w:p w:rsidR="00B44DCC" w:rsidRPr="0092227B" w:rsidRDefault="00B44DCC" w:rsidP="00080E96">
            <w:pPr>
              <w:pStyle w:val="TableParagraph"/>
              <w:ind w:right="339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пос. </w:t>
            </w:r>
            <w:proofErr w:type="spellStart"/>
            <w:r w:rsidRPr="0092227B">
              <w:rPr>
                <w:b/>
                <w:sz w:val="20"/>
              </w:rPr>
              <w:t>Марциальные</w:t>
            </w:r>
            <w:proofErr w:type="spellEnd"/>
            <w:r w:rsidRPr="0092227B">
              <w:rPr>
                <w:b/>
                <w:sz w:val="20"/>
              </w:rPr>
              <w:t xml:space="preserve"> воды</w:t>
            </w:r>
          </w:p>
          <w:p w:rsidR="00B44DCC" w:rsidRPr="0092227B" w:rsidRDefault="00B44DCC" w:rsidP="00080E96">
            <w:pPr>
              <w:pStyle w:val="TableParagraph"/>
              <w:ind w:right="339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«</w:t>
            </w:r>
            <w:proofErr w:type="spellStart"/>
            <w:r w:rsidRPr="0092227B">
              <w:rPr>
                <w:b/>
                <w:sz w:val="20"/>
              </w:rPr>
              <w:t>Марциальные</w:t>
            </w:r>
            <w:proofErr w:type="spellEnd"/>
            <w:r w:rsidRPr="0092227B">
              <w:rPr>
                <w:b/>
                <w:sz w:val="20"/>
              </w:rPr>
              <w:t xml:space="preserve"> воды» санаторий</w:t>
            </w:r>
          </w:p>
          <w:p w:rsidR="00B44DCC" w:rsidRPr="0092227B" w:rsidRDefault="00B44DCC" w:rsidP="00080E96">
            <w:pPr>
              <w:pStyle w:val="TableParagraph"/>
              <w:ind w:right="339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 дней/7 ночей</w:t>
            </w:r>
          </w:p>
          <w:p w:rsidR="00B44DCC" w:rsidRPr="0092227B" w:rsidRDefault="00B44DCC" w:rsidP="00080E96">
            <w:pPr>
              <w:pStyle w:val="TableParagraph"/>
              <w:ind w:left="338" w:right="339"/>
              <w:rPr>
                <w:b/>
                <w:sz w:val="20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 путевки (за 8дней/7 ночей):</w:t>
            </w:r>
          </w:p>
          <w:p w:rsidR="00B44DCC" w:rsidRPr="0092227B" w:rsidRDefault="004B1A0E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</w:t>
            </w:r>
            <w:r w:rsidR="009A6FA0" w:rsidRPr="0092227B">
              <w:rPr>
                <w:b/>
                <w:sz w:val="20"/>
              </w:rPr>
              <w:t>май)-от 293</w:t>
            </w:r>
            <w:r w:rsidR="00B44DCC" w:rsidRPr="0092227B">
              <w:rPr>
                <w:b/>
                <w:sz w:val="20"/>
              </w:rPr>
              <w:t>00 рублей/чел,</w:t>
            </w:r>
          </w:p>
          <w:p w:rsidR="00B44DCC" w:rsidRPr="0092227B" w:rsidRDefault="009A6FA0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(июнь, июль, август)-от 3035</w:t>
            </w:r>
            <w:r w:rsidR="00B44DCC" w:rsidRPr="0092227B">
              <w:rPr>
                <w:b/>
                <w:sz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 (сентябрь, </w:t>
            </w:r>
            <w:r w:rsidR="009A6FA0" w:rsidRPr="0092227B">
              <w:rPr>
                <w:b/>
                <w:sz w:val="20"/>
              </w:rPr>
              <w:t>октябрь, ноябрь, декабрь)-от 293</w:t>
            </w:r>
            <w:r w:rsidRPr="0092227B">
              <w:rPr>
                <w:b/>
                <w:sz w:val="20"/>
              </w:rPr>
              <w:t>00 рублей/чел,</w:t>
            </w:r>
          </w:p>
          <w:p w:rsidR="00B44DCC" w:rsidRPr="0092227B" w:rsidRDefault="00B44DCC" w:rsidP="00593448">
            <w:pPr>
              <w:pStyle w:val="TableParagraph"/>
              <w:spacing w:line="223" w:lineRule="exact"/>
              <w:ind w:left="126" w:right="124"/>
              <w:rPr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 xml:space="preserve">В стоимость входит: </w:t>
            </w:r>
            <w:r w:rsidRPr="0092227B">
              <w:rPr>
                <w:bCs/>
                <w:sz w:val="18"/>
                <w:szCs w:val="18"/>
              </w:rPr>
              <w:t>Проживание,</w:t>
            </w:r>
            <w:r w:rsidRPr="0092227B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3-х разовое питание «Комплексное», оздоровительные процедуры по программе "</w:t>
            </w:r>
            <w:proofErr w:type="spellStart"/>
            <w:r w:rsidRPr="0092227B">
              <w:rPr>
                <w:bCs/>
                <w:sz w:val="18"/>
                <w:szCs w:val="18"/>
              </w:rPr>
              <w:t>Лайт</w:t>
            </w:r>
            <w:proofErr w:type="spellEnd"/>
            <w:r w:rsidRPr="0092227B">
              <w:rPr>
                <w:bCs/>
                <w:sz w:val="18"/>
                <w:szCs w:val="18"/>
              </w:rPr>
              <w:t>" (Программа рекомендована на 12 суток)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Грязелечение только при заезде от 8ми суток, Массаж только при заезде от 7-ми суток.</w:t>
            </w:r>
            <w:r w:rsidR="00593448" w:rsidRPr="0092227B">
              <w:rPr>
                <w:bCs/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77"/>
        </w:trPr>
        <w:tc>
          <w:tcPr>
            <w:tcW w:w="109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before="25"/>
              <w:ind w:left="2385" w:right="2379"/>
              <w:rPr>
                <w:b/>
              </w:rPr>
            </w:pPr>
            <w:r w:rsidRPr="0092227B">
              <w:rPr>
                <w:b/>
                <w:color w:val="FF0000"/>
              </w:rPr>
              <w:t>САНАТОРНО-КУРОРТНОЕ</w:t>
            </w:r>
            <w:r w:rsidRPr="0092227B">
              <w:rPr>
                <w:b/>
                <w:color w:val="FF0000"/>
                <w:spacing w:val="-6"/>
              </w:rPr>
              <w:t xml:space="preserve"> </w:t>
            </w:r>
            <w:r w:rsidRPr="0092227B">
              <w:rPr>
                <w:b/>
                <w:color w:val="FF0000"/>
              </w:rPr>
              <w:t>ЛЕЧЕНИЕ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Республика Беларусь,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Минская обл.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«Журавушка» санаторий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B1A0E" w:rsidRPr="0092227B" w:rsidRDefault="00B44DCC" w:rsidP="004B1A0E">
            <w:pPr>
              <w:pStyle w:val="TableParagraph"/>
              <w:spacing w:line="223" w:lineRule="exact"/>
              <w:ind w:left="0" w:right="126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                                        Стоимос</w:t>
            </w:r>
            <w:r w:rsidR="004B1A0E" w:rsidRPr="0092227B">
              <w:rPr>
                <w:b/>
                <w:sz w:val="20"/>
                <w:szCs w:val="20"/>
              </w:rPr>
              <w:t xml:space="preserve">ть путевки </w:t>
            </w:r>
            <w:proofErr w:type="gramStart"/>
            <w:r w:rsidR="004B1A0E" w:rsidRPr="0092227B">
              <w:rPr>
                <w:b/>
                <w:sz w:val="20"/>
                <w:szCs w:val="20"/>
              </w:rPr>
              <w:t>( за</w:t>
            </w:r>
            <w:proofErr w:type="gramEnd"/>
            <w:r w:rsidR="004B1A0E" w:rsidRPr="0092227B">
              <w:rPr>
                <w:b/>
                <w:sz w:val="20"/>
                <w:szCs w:val="20"/>
              </w:rPr>
              <w:t xml:space="preserve"> 8дней/7 ночей):</w:t>
            </w:r>
          </w:p>
          <w:p w:rsidR="00B44DCC" w:rsidRPr="0092227B" w:rsidRDefault="009A6FA0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="00B44DCC" w:rsidRPr="0092227B">
              <w:rPr>
                <w:b/>
                <w:sz w:val="20"/>
                <w:szCs w:val="20"/>
              </w:rPr>
              <w:t>(сентябрь, октяб</w:t>
            </w:r>
            <w:r w:rsidRPr="0092227B">
              <w:rPr>
                <w:b/>
                <w:sz w:val="20"/>
                <w:szCs w:val="20"/>
              </w:rPr>
              <w:t>рь, ноябрь, декабрь)- от 2135</w:t>
            </w:r>
            <w:r w:rsidR="00B44DCC" w:rsidRPr="0092227B">
              <w:rPr>
                <w:b/>
                <w:sz w:val="20"/>
                <w:szCs w:val="20"/>
              </w:rPr>
              <w:t xml:space="preserve">0 рублей/чел, 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Cs/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4-разовое питание по системе заказное меню, лечение по назначению врача (полный курс при заезде от 7 дней). Бесплатно предоставляются услуги: Пользование открытыми спортивными площадками, культ-массовые мероприятия, библиотека, питье минеральной воды в бювете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Республика Беларусь,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Гомельская обл.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«Приднепровский» санаторий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10 суток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sz w:val="20"/>
                <w:szCs w:val="20"/>
              </w:rPr>
              <w:t>( 10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суток):</w:t>
            </w:r>
          </w:p>
          <w:p w:rsidR="00B44DCC" w:rsidRPr="0092227B" w:rsidRDefault="002E6F05" w:rsidP="004B1A0E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2875</w:t>
            </w:r>
            <w:r w:rsidR="00B44DCC" w:rsidRPr="0092227B">
              <w:rPr>
                <w:b/>
                <w:sz w:val="20"/>
                <w:szCs w:val="20"/>
              </w:rPr>
              <w:t>0 рублей/чел, (июнь,</w:t>
            </w:r>
            <w:r w:rsidRPr="0092227B">
              <w:rPr>
                <w:b/>
                <w:sz w:val="20"/>
                <w:szCs w:val="20"/>
              </w:rPr>
              <w:t xml:space="preserve"> август, сентябрь)-от 2945</w:t>
            </w:r>
            <w:r w:rsidR="00B44DCC"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3-разовое питание по системе заказное меню, лечение по назначению врача (полный курс при заезде от 10 дней). Бесплатно предоставляются услуги: Пользование спортивным залом и уличными тренажерами, </w:t>
            </w:r>
            <w:proofErr w:type="gramStart"/>
            <w:r w:rsidRPr="0092227B">
              <w:rPr>
                <w:sz w:val="18"/>
                <w:szCs w:val="18"/>
              </w:rPr>
              <w:t>культ-массовые</w:t>
            </w:r>
            <w:proofErr w:type="gramEnd"/>
            <w:r w:rsidRPr="0092227B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Бассейн крытый, с минеральной и пресной водой. 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Республика Беларусь,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Брестская обл.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«Буг» санаторий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B1A0E" w:rsidRPr="0092227B" w:rsidRDefault="00B44DCC" w:rsidP="004B1A0E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</w:t>
            </w:r>
            <w:r w:rsidR="004B1A0E" w:rsidRPr="0092227B">
              <w:rPr>
                <w:b/>
                <w:sz w:val="20"/>
                <w:szCs w:val="20"/>
              </w:rPr>
              <w:t>сть путевки (за 8дней/7 ночей):</w:t>
            </w:r>
          </w:p>
          <w:p w:rsidR="00B44DCC" w:rsidRPr="0092227B" w:rsidRDefault="004B1A0E" w:rsidP="002E6F0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май)-</w:t>
            </w:r>
            <w:r w:rsidR="002E6F05" w:rsidRPr="0092227B">
              <w:rPr>
                <w:b/>
                <w:sz w:val="20"/>
                <w:szCs w:val="20"/>
              </w:rPr>
              <w:t>от 28000 рублей/чел, (июнь)</w:t>
            </w:r>
            <w:r w:rsidR="00B44DCC" w:rsidRPr="0092227B">
              <w:rPr>
                <w:b/>
                <w:sz w:val="20"/>
                <w:szCs w:val="20"/>
              </w:rPr>
              <w:t xml:space="preserve">-от </w:t>
            </w:r>
            <w:r w:rsidR="002E6F05" w:rsidRPr="0092227B">
              <w:rPr>
                <w:b/>
                <w:sz w:val="20"/>
                <w:szCs w:val="20"/>
              </w:rPr>
              <w:t xml:space="preserve">30150 </w:t>
            </w:r>
            <w:r w:rsidR="00B44DCC" w:rsidRPr="0092227B">
              <w:rPr>
                <w:b/>
                <w:sz w:val="20"/>
                <w:szCs w:val="20"/>
              </w:rPr>
              <w:t>рублей/</w:t>
            </w:r>
            <w:proofErr w:type="gramStart"/>
            <w:r w:rsidR="00B44DCC" w:rsidRPr="0092227B">
              <w:rPr>
                <w:b/>
                <w:sz w:val="20"/>
                <w:szCs w:val="20"/>
              </w:rPr>
              <w:t>чел,</w:t>
            </w:r>
            <w:r w:rsidR="002E6F05" w:rsidRPr="0092227B">
              <w:rPr>
                <w:b/>
                <w:sz w:val="20"/>
                <w:szCs w:val="20"/>
              </w:rPr>
              <w:t>(</w:t>
            </w:r>
            <w:proofErr w:type="gramEnd"/>
            <w:r w:rsidR="002E6F05" w:rsidRPr="0092227B">
              <w:rPr>
                <w:b/>
                <w:sz w:val="20"/>
                <w:szCs w:val="20"/>
              </w:rPr>
              <w:t>август)-от 20900 рублей/чел,</w:t>
            </w:r>
          </w:p>
          <w:p w:rsidR="002E6F05" w:rsidRPr="0092227B" w:rsidRDefault="002E6F05" w:rsidP="002E6F0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(сентябрь)-от </w:t>
            </w:r>
            <w:r w:rsidR="007F7B15" w:rsidRPr="0092227B">
              <w:rPr>
                <w:b/>
                <w:sz w:val="20"/>
                <w:szCs w:val="20"/>
              </w:rPr>
              <w:t>19500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4-разовое питание по системе заказное меню, лечение по назначению врача (полный курс при заезде от 7 дней). Бесплатно предоставляются услуги: Пользование открытыми спортивными площадками и уличными тренажерами, </w:t>
            </w:r>
            <w:proofErr w:type="gramStart"/>
            <w:r w:rsidRPr="0092227B">
              <w:rPr>
                <w:sz w:val="18"/>
                <w:szCs w:val="18"/>
              </w:rPr>
              <w:t>культ-массовые</w:t>
            </w:r>
            <w:proofErr w:type="gramEnd"/>
            <w:r w:rsidRPr="0092227B">
              <w:rPr>
                <w:sz w:val="18"/>
                <w:szCs w:val="18"/>
              </w:rPr>
              <w:t xml:space="preserve"> мероприятия, библиотека,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Республика Беларусь,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Гродно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«Неман-72» санаторий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8дней/7ночей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4B1A0E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(8дней/7ночей):</w:t>
            </w:r>
          </w:p>
          <w:p w:rsidR="00B44DCC" w:rsidRPr="0092227B" w:rsidRDefault="007F7B15" w:rsidP="004B1A0E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август, сентябрь)-от 20200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5-разовое питание по системе заказное меню, лечение по назначению врача (полный курс при заезде от 12 дней). Бассейн по назначению врача. Бесплатно предоставляются услуги: Пользование спортивным и тренажерным залами, открытыми спортивными площадками и уличными тренажерами, столом для настольного тенниса, </w:t>
            </w:r>
            <w:proofErr w:type="gramStart"/>
            <w:r w:rsidRPr="0092227B">
              <w:rPr>
                <w:sz w:val="18"/>
                <w:szCs w:val="18"/>
              </w:rPr>
              <w:t>культ-массовые</w:t>
            </w:r>
            <w:proofErr w:type="gramEnd"/>
            <w:r w:rsidRPr="0092227B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</w:t>
            </w:r>
            <w:r w:rsidRPr="0092227B">
              <w:rPr>
                <w:b/>
                <w:sz w:val="20"/>
                <w:szCs w:val="20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Абхазия,</w:t>
            </w:r>
          </w:p>
          <w:p w:rsidR="00B44DCC" w:rsidRPr="0092227B" w:rsidRDefault="00B44DCC" w:rsidP="00080E96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 г. Пицунда</w:t>
            </w:r>
          </w:p>
          <w:p w:rsidR="00B44DCC" w:rsidRPr="0092227B" w:rsidRDefault="00B44DCC" w:rsidP="00080E96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санаторий «Самшитовая роща»</w:t>
            </w:r>
          </w:p>
          <w:p w:rsidR="00B44DCC" w:rsidRPr="0092227B" w:rsidRDefault="00B44DCC" w:rsidP="00080E96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(1-я береговая линия- 150м)</w:t>
            </w:r>
          </w:p>
          <w:p w:rsidR="00B44DCC" w:rsidRPr="0092227B" w:rsidRDefault="00B44DCC" w:rsidP="00080E9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  Стоимость путевки (за 8 дней/7 ночей):</w:t>
            </w:r>
          </w:p>
          <w:p w:rsidR="00B44DCC" w:rsidRPr="0092227B" w:rsidRDefault="007F7B15" w:rsidP="00080E96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3860</w:t>
            </w:r>
            <w:r w:rsidR="00B44DCC" w:rsidRPr="0092227B">
              <w:rPr>
                <w:b/>
                <w:sz w:val="20"/>
                <w:szCs w:val="20"/>
              </w:rPr>
              <w:t>0 рублей/чел, (ноябрь)-от 28300 рублей/чел,</w:t>
            </w:r>
          </w:p>
          <w:p w:rsidR="00B44DCC" w:rsidRPr="0092227B" w:rsidRDefault="00B44DCC" w:rsidP="00080E96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(декабрь)-от 26100 рублей/чел</w:t>
            </w:r>
          </w:p>
          <w:p w:rsidR="00B44DCC" w:rsidRPr="0092227B" w:rsidRDefault="00B44DCC" w:rsidP="00080E96">
            <w:pPr>
              <w:pStyle w:val="TableParagraph"/>
              <w:spacing w:line="244" w:lineRule="auto"/>
              <w:ind w:right="1082"/>
              <w:rPr>
                <w:sz w:val="18"/>
                <w:szCs w:val="18"/>
              </w:rPr>
            </w:pPr>
            <w:r w:rsidRPr="0092227B">
              <w:rPr>
                <w:b/>
                <w:sz w:val="18"/>
                <w:szCs w:val="18"/>
                <w:u w:val="single"/>
              </w:rPr>
              <w:t>В стоимость программы я с лечением входит:</w:t>
            </w:r>
            <w:r w:rsidRPr="0092227B">
              <w:rPr>
                <w:sz w:val="18"/>
                <w:szCs w:val="18"/>
                <w:u w:val="single"/>
              </w:rPr>
              <w:t> </w:t>
            </w:r>
            <w:r w:rsidRPr="0092227B">
              <w:rPr>
                <w:sz w:val="18"/>
                <w:szCs w:val="18"/>
              </w:rPr>
              <w:t xml:space="preserve">проживание, 3-раз. питание "шведский стол" </w:t>
            </w:r>
            <w:r w:rsidRPr="0092227B">
              <w:rPr>
                <w:b/>
                <w:sz w:val="18"/>
                <w:szCs w:val="18"/>
              </w:rPr>
              <w:t>Лечение:</w:t>
            </w:r>
            <w:r w:rsidRPr="0092227B">
              <w:rPr>
                <w:sz w:val="18"/>
                <w:szCs w:val="18"/>
              </w:rPr>
              <w:t xml:space="preserve"> первичный прием врача; прием лечащего врача не реже 1 раза в неделю; щелочные ингаляции, лекарственные ингаляции, сухая углекислая ванная; бальнеотерапия; водолечение, грязелечение, аппаратная физиотерапия, светолечение; массаж классический 1 зоны (15 мин) Бесплатно предоставляется: пользование пляжным инвентарем, бассейнами, WI-FI, анимация, парковка, спортивные и детские площадки, групповой трансфер АП/ЖД Адлер- Санаторий и Санаторий - АП/ЖД Адлер. Проезд осуществляете самостоятельно.</w:t>
            </w:r>
          </w:p>
          <w:p w:rsidR="00B44DCC" w:rsidRPr="0092227B" w:rsidRDefault="00B44DCC" w:rsidP="00080E96">
            <w:pPr>
              <w:pStyle w:val="TableParagraph"/>
              <w:spacing w:line="244" w:lineRule="auto"/>
              <w:ind w:right="1082"/>
              <w:rPr>
                <w:sz w:val="18"/>
                <w:szCs w:val="18"/>
                <w:u w:val="single"/>
              </w:rPr>
            </w:pP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Республика Крым, 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Ялта,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санаторий «Ай-Петри» 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0640FB" w:rsidRPr="0092227B">
              <w:rPr>
                <w:b/>
                <w:sz w:val="20"/>
                <w:szCs w:val="20"/>
              </w:rPr>
              <w:t>(50)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sz w:val="20"/>
                <w:szCs w:val="20"/>
              </w:rPr>
              <w:t>( за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8дней/7 ночей):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2</w:t>
            </w:r>
            <w:r w:rsidR="007F7B15" w:rsidRPr="0092227B">
              <w:rPr>
                <w:b/>
                <w:sz w:val="20"/>
                <w:szCs w:val="20"/>
              </w:rPr>
              <w:t>91</w:t>
            </w:r>
            <w:r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июнь)-от </w:t>
            </w:r>
            <w:r w:rsidR="007F7B15" w:rsidRPr="0092227B">
              <w:rPr>
                <w:b/>
                <w:sz w:val="20"/>
                <w:szCs w:val="20"/>
              </w:rPr>
              <w:t>2795</w:t>
            </w:r>
            <w:r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(июль)-от 3</w:t>
            </w:r>
            <w:r w:rsidR="000640FB" w:rsidRPr="0092227B">
              <w:rPr>
                <w:b/>
                <w:sz w:val="20"/>
                <w:szCs w:val="20"/>
              </w:rPr>
              <w:t>3350 рублей/</w:t>
            </w:r>
            <w:proofErr w:type="gramStart"/>
            <w:r w:rsidR="000640FB"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="000640FB" w:rsidRPr="0092227B">
              <w:rPr>
                <w:b/>
                <w:sz w:val="20"/>
                <w:szCs w:val="20"/>
              </w:rPr>
              <w:t>август)-от 350</w:t>
            </w:r>
            <w:r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(сентябрь)-от </w:t>
            </w:r>
            <w:r w:rsidR="000640FB" w:rsidRPr="0092227B">
              <w:rPr>
                <w:b/>
                <w:sz w:val="20"/>
                <w:szCs w:val="20"/>
              </w:rPr>
              <w:t>2920</w:t>
            </w:r>
            <w:r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0640FB" w:rsidP="00080E96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2265</w:t>
            </w:r>
            <w:r w:rsidR="00B44DCC" w:rsidRPr="0092227B">
              <w:rPr>
                <w:b/>
                <w:sz w:val="20"/>
                <w:szCs w:val="20"/>
              </w:rPr>
              <w:t>0 рублей/чел, (ноябрь, декабрь)-от 19800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bCs/>
                <w:sz w:val="18"/>
                <w:szCs w:val="18"/>
              </w:rPr>
              <w:t>: Проживание, 3-разовое питание по системе "шведский стол", базовое лечение по классической санаторной путевке (по назначению врача; при заезде от 5 суток). Пользование крытым бассейном (в период работы), пользование пляжем (летом), библиотекой, терренкур, анимация. Проезд осуществляете самостоятельно.</w:t>
            </w:r>
          </w:p>
        </w:tc>
      </w:tr>
      <w:tr w:rsidR="00B44DCC" w:rsidRPr="0092227B" w:rsidTr="006302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50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Республика Крым, 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Алушта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«Утес» санаторий</w:t>
            </w:r>
          </w:p>
          <w:p w:rsidR="00B44DCC" w:rsidRPr="0092227B" w:rsidRDefault="006302FF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="00B44DCC" w:rsidRPr="0092227B">
              <w:rPr>
                <w:b/>
                <w:sz w:val="20"/>
                <w:szCs w:val="20"/>
              </w:rPr>
              <w:t>(1-я береговая линия(50м))</w:t>
            </w:r>
          </w:p>
          <w:p w:rsidR="00B44DCC" w:rsidRPr="0092227B" w:rsidRDefault="00B44DCC" w:rsidP="006302FF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</w:t>
            </w:r>
            <w:r w:rsidR="006302FF">
              <w:rPr>
                <w:b/>
                <w:sz w:val="20"/>
                <w:szCs w:val="20"/>
              </w:rPr>
              <w:t>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6302FF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sz w:val="20"/>
                <w:szCs w:val="20"/>
              </w:rPr>
              <w:t>( за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8дней/7 ночей):</w:t>
            </w:r>
          </w:p>
          <w:p w:rsidR="00B44DCC" w:rsidRPr="0092227B" w:rsidRDefault="000640FB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="00B44DCC" w:rsidRPr="0092227B">
              <w:rPr>
                <w:b/>
                <w:sz w:val="20"/>
                <w:szCs w:val="20"/>
              </w:rPr>
              <w:t>(сентябрь)-от 3</w:t>
            </w:r>
            <w:r w:rsidRPr="0092227B">
              <w:rPr>
                <w:b/>
                <w:sz w:val="20"/>
                <w:szCs w:val="20"/>
              </w:rPr>
              <w:t>4750</w:t>
            </w:r>
            <w:r w:rsidR="00B44DCC" w:rsidRPr="0092227B">
              <w:rPr>
                <w:b/>
                <w:sz w:val="20"/>
                <w:szCs w:val="20"/>
              </w:rPr>
              <w:t xml:space="preserve"> рублей/чел, (октябрь)-от 2</w:t>
            </w:r>
            <w:r w:rsidRPr="0092227B">
              <w:rPr>
                <w:b/>
                <w:sz w:val="20"/>
                <w:szCs w:val="20"/>
              </w:rPr>
              <w:t>6400</w:t>
            </w:r>
            <w:r w:rsidR="00B44DCC" w:rsidRPr="0092227B">
              <w:rPr>
                <w:b/>
                <w:sz w:val="20"/>
                <w:szCs w:val="20"/>
              </w:rPr>
              <w:t xml:space="preserve"> рублей/чел, 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18"/>
                <w:szCs w:val="18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3-разовое питание по системе "шведский стол", базовое лечение по одному из профилей санатория. Бесплатно предоставляются услуги: пользование пляжем, открытым бассейном, спортивные и детская площадка, анимация (высокий сезон),</w:t>
            </w:r>
            <w:r w:rsidRPr="0092227B">
              <w:t xml:space="preserve">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самостоятельно.</w:t>
            </w:r>
            <w:r w:rsidR="006302FF">
              <w:t xml:space="preserve"> </w:t>
            </w:r>
            <w:r w:rsidR="006302FF" w:rsidRPr="006302FF">
              <w:rPr>
                <w:sz w:val="18"/>
                <w:szCs w:val="18"/>
              </w:rPr>
              <w:t>(Санаторий расположен в бывшем имении княгини Гагариной – памятнике садово-паркового зодчества ХIХ столетия)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Республика Крым, 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Ялта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«Сосновая Роща» санаторий</w:t>
            </w:r>
          </w:p>
          <w:p w:rsidR="00B44DCC" w:rsidRPr="0092227B" w:rsidRDefault="00031ED7" w:rsidP="000640FB">
            <w:pPr>
              <w:pStyle w:val="TableParagraph"/>
              <w:spacing w:line="220" w:lineRule="exact"/>
              <w:ind w:right="64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(1я береговая </w:t>
            </w:r>
            <w:r w:rsidR="00B44DCC" w:rsidRPr="0092227B">
              <w:rPr>
                <w:b/>
                <w:sz w:val="20"/>
                <w:szCs w:val="20"/>
              </w:rPr>
              <w:t>линия(50м))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7 дней/8 дней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sz w:val="20"/>
                <w:szCs w:val="20"/>
              </w:rPr>
              <w:t>( за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8дней/7 ночей):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(май, июнь)-от 42300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(сентябрь)-от 4</w:t>
            </w:r>
            <w:r w:rsidR="000640FB" w:rsidRPr="0092227B">
              <w:rPr>
                <w:b/>
                <w:sz w:val="20"/>
                <w:szCs w:val="20"/>
              </w:rPr>
              <w:t>76</w:t>
            </w:r>
            <w:r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="000640FB" w:rsidRPr="0092227B">
              <w:rPr>
                <w:b/>
                <w:sz w:val="20"/>
                <w:szCs w:val="20"/>
              </w:rPr>
              <w:t xml:space="preserve"> </w:t>
            </w:r>
            <w:r w:rsidRPr="0092227B">
              <w:rPr>
                <w:b/>
                <w:sz w:val="20"/>
                <w:szCs w:val="20"/>
              </w:rPr>
              <w:t>октябрь, ноябрь, декабр</w:t>
            </w:r>
            <w:r w:rsidR="000640FB" w:rsidRPr="0092227B">
              <w:rPr>
                <w:b/>
                <w:sz w:val="20"/>
                <w:szCs w:val="20"/>
              </w:rPr>
              <w:t>ь)-от 3336</w:t>
            </w:r>
            <w:r w:rsidRPr="0092227B">
              <w:rPr>
                <w:b/>
                <w:sz w:val="20"/>
                <w:szCs w:val="20"/>
              </w:rPr>
              <w:t xml:space="preserve">0 рублей/чел, </w:t>
            </w:r>
          </w:p>
          <w:p w:rsidR="00B44DCC" w:rsidRPr="006302FF" w:rsidRDefault="00B44DCC" w:rsidP="00080E96">
            <w:pPr>
              <w:pStyle w:val="TableParagraph"/>
              <w:spacing w:line="223" w:lineRule="exact"/>
              <w:ind w:left="0" w:right="126"/>
              <w:rPr>
                <w:bCs/>
                <w:sz w:val="18"/>
                <w:szCs w:val="18"/>
              </w:rPr>
            </w:pPr>
            <w:r w:rsidRPr="006302FF">
              <w:rPr>
                <w:bCs/>
                <w:sz w:val="18"/>
                <w:szCs w:val="18"/>
              </w:rPr>
              <w:t>В стоимость входит: (</w:t>
            </w:r>
            <w:proofErr w:type="spellStart"/>
            <w:r w:rsidRPr="006302FF">
              <w:rPr>
                <w:bCs/>
                <w:sz w:val="18"/>
                <w:szCs w:val="18"/>
              </w:rPr>
              <w:t>Оздоровителение</w:t>
            </w:r>
            <w:proofErr w:type="spellEnd"/>
            <w:r w:rsidRPr="006302FF">
              <w:rPr>
                <w:bCs/>
                <w:sz w:val="18"/>
                <w:szCs w:val="18"/>
              </w:rPr>
              <w:t xml:space="preserve"> +SPA) проживание, 2-разовое питание (завтрак, ужин)), оздоровительные услуги (первичный прием терапевта, консультация косметолога, </w:t>
            </w:r>
            <w:proofErr w:type="spellStart"/>
            <w:r w:rsidRPr="006302FF">
              <w:rPr>
                <w:bCs/>
                <w:sz w:val="18"/>
                <w:szCs w:val="18"/>
              </w:rPr>
              <w:t>климатолечение</w:t>
            </w:r>
            <w:proofErr w:type="spellEnd"/>
            <w:r w:rsidRPr="006302FF">
              <w:rPr>
                <w:bCs/>
                <w:sz w:val="18"/>
                <w:szCs w:val="18"/>
              </w:rPr>
              <w:t>, кислородный коктейль, фито чай). Бесплатно предоставляются услуги: пользование СПА-центром в период работы (</w:t>
            </w:r>
            <w:proofErr w:type="spellStart"/>
            <w:r w:rsidRPr="006302FF">
              <w:rPr>
                <w:bCs/>
                <w:sz w:val="18"/>
                <w:szCs w:val="18"/>
              </w:rPr>
              <w:t>хаммам</w:t>
            </w:r>
            <w:proofErr w:type="spellEnd"/>
            <w:r w:rsidRPr="006302FF">
              <w:rPr>
                <w:bCs/>
                <w:sz w:val="18"/>
                <w:szCs w:val="18"/>
              </w:rPr>
              <w:t xml:space="preserve">, финская сауна, травяная или фито-сауна, </w:t>
            </w:r>
            <w:proofErr w:type="spellStart"/>
            <w:r w:rsidRPr="006302FF">
              <w:rPr>
                <w:bCs/>
                <w:sz w:val="18"/>
                <w:szCs w:val="18"/>
              </w:rPr>
              <w:t>санариум</w:t>
            </w:r>
            <w:proofErr w:type="spellEnd"/>
            <w:r w:rsidRPr="006302FF">
              <w:rPr>
                <w:bCs/>
                <w:sz w:val="18"/>
                <w:szCs w:val="18"/>
              </w:rPr>
              <w:t>, купель с морской водой), пользование крытым и открытыми бассей</w:t>
            </w:r>
            <w:r w:rsidR="000640FB" w:rsidRPr="006302FF">
              <w:rPr>
                <w:bCs/>
                <w:sz w:val="18"/>
                <w:szCs w:val="18"/>
              </w:rPr>
              <w:t xml:space="preserve">нами тренажерный зал, </w:t>
            </w:r>
            <w:proofErr w:type="gramStart"/>
            <w:r w:rsidR="000640FB" w:rsidRPr="006302FF">
              <w:rPr>
                <w:bCs/>
                <w:sz w:val="18"/>
                <w:szCs w:val="18"/>
              </w:rPr>
              <w:t>анимация .</w:t>
            </w:r>
            <w:proofErr w:type="gramEnd"/>
            <w:r w:rsidR="000640FB" w:rsidRPr="006302FF">
              <w:rPr>
                <w:bCs/>
                <w:sz w:val="18"/>
                <w:szCs w:val="18"/>
              </w:rPr>
              <w:t xml:space="preserve"> </w:t>
            </w:r>
            <w:r w:rsidRPr="006302FF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4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г. Сочи, </w:t>
            </w:r>
            <w:proofErr w:type="spellStart"/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Лазаревский</w:t>
            </w:r>
            <w:proofErr w:type="spellEnd"/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р-он</w:t>
            </w:r>
          </w:p>
          <w:p w:rsidR="00B44DCC" w:rsidRPr="0092227B" w:rsidRDefault="00B44DCC" w:rsidP="00080E96">
            <w:pPr>
              <w:widowControl/>
              <w:shd w:val="clear" w:color="auto" w:fill="FFFFFF"/>
              <w:autoSpaceDE/>
              <w:autoSpaceDN/>
              <w:spacing w:line="276" w:lineRule="auto"/>
              <w:ind w:right="125"/>
              <w:jc w:val="center"/>
              <w:outlineLvl w:val="0"/>
              <w:rPr>
                <w:b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«РЖД-ЗДОРОВЬЕ» /</w:t>
            </w:r>
            <w:r w:rsidRPr="0092227B">
              <w:rPr>
                <w:b/>
                <w:kern w:val="36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2227B">
              <w:rPr>
                <w:b/>
                <w:kern w:val="36"/>
                <w:sz w:val="20"/>
                <w:szCs w:val="20"/>
                <w:lang w:eastAsia="ru-RU"/>
              </w:rPr>
              <w:t>Ивушка</w:t>
            </w:r>
            <w:proofErr w:type="spellEnd"/>
            <w:r w:rsidRPr="0092227B">
              <w:rPr>
                <w:b/>
                <w:kern w:val="36"/>
                <w:sz w:val="20"/>
                <w:szCs w:val="20"/>
                <w:lang w:eastAsia="ru-RU"/>
              </w:rPr>
              <w:t>» санаторий</w:t>
            </w:r>
          </w:p>
          <w:p w:rsidR="00B44DCC" w:rsidRPr="0092227B" w:rsidRDefault="00B44DCC" w:rsidP="00080E96">
            <w:pPr>
              <w:widowControl/>
              <w:shd w:val="clear" w:color="auto" w:fill="FFFFFF"/>
              <w:autoSpaceDE/>
              <w:autoSpaceDN/>
              <w:spacing w:line="276" w:lineRule="auto"/>
              <w:ind w:right="125"/>
              <w:jc w:val="center"/>
              <w:outlineLvl w:val="0"/>
              <w:rPr>
                <w:b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kern w:val="36"/>
                <w:sz w:val="20"/>
                <w:szCs w:val="20"/>
                <w:lang w:eastAsia="ru-RU"/>
              </w:rPr>
              <w:t>(1-я береговая линия)</w:t>
            </w:r>
          </w:p>
          <w:p w:rsidR="00B44DCC" w:rsidRPr="0092227B" w:rsidRDefault="00B44DCC" w:rsidP="00080E96">
            <w:pPr>
              <w:pStyle w:val="TableParagraph"/>
              <w:spacing w:before="3" w:line="232" w:lineRule="auto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31ED7" w:rsidRPr="0092227B" w:rsidRDefault="00031ED7" w:rsidP="00080E96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(октябрь)-от 28950 рублей/чел, (ноябрь)-от 19500 рублей/чел, </w:t>
            </w:r>
          </w:p>
          <w:p w:rsidR="00B44DCC" w:rsidRPr="0092227B" w:rsidRDefault="00031ED7" w:rsidP="00080E96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(декабрь)-от 20150 рублей/чел, </w:t>
            </w:r>
          </w:p>
          <w:p w:rsidR="00B44DCC" w:rsidRPr="0092227B" w:rsidRDefault="00B44DCC" w:rsidP="00080E96">
            <w:pPr>
              <w:pStyle w:val="TableParagraph"/>
              <w:spacing w:line="208" w:lineRule="exact"/>
              <w:ind w:left="0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 проживание, 3</w:t>
            </w:r>
            <w:r w:rsidRPr="0092227B">
              <w:rPr>
                <w:bCs/>
                <w:sz w:val="18"/>
                <w:szCs w:val="18"/>
              </w:rPr>
              <w:t xml:space="preserve">-х разовое питание, Медицинская программа: "Классическая санаторная", бассейн с </w:t>
            </w:r>
            <w:proofErr w:type="spellStart"/>
            <w:r w:rsidRPr="0092227B">
              <w:rPr>
                <w:bCs/>
                <w:sz w:val="18"/>
                <w:szCs w:val="18"/>
              </w:rPr>
              <w:t>морск.подогр.водой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(с октября по июнь), </w:t>
            </w:r>
            <w:proofErr w:type="spellStart"/>
            <w:r w:rsidRPr="0092227B">
              <w:rPr>
                <w:bCs/>
                <w:sz w:val="18"/>
                <w:szCs w:val="18"/>
              </w:rPr>
              <w:t>спорт.зал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2227B">
              <w:rPr>
                <w:bCs/>
                <w:sz w:val="18"/>
                <w:szCs w:val="18"/>
              </w:rPr>
              <w:t>детск.комн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2227B">
              <w:rPr>
                <w:bCs/>
                <w:sz w:val="18"/>
                <w:szCs w:val="18"/>
              </w:rPr>
              <w:t>библиотека,анимацион.програм</w:t>
            </w:r>
            <w:proofErr w:type="spellEnd"/>
            <w:r w:rsidRPr="0092227B">
              <w:rPr>
                <w:bCs/>
                <w:sz w:val="18"/>
                <w:szCs w:val="18"/>
              </w:rPr>
              <w:t>, пляж, проезд осуществляете самостоятельно.</w:t>
            </w:r>
          </w:p>
        </w:tc>
      </w:tr>
      <w:tr w:rsidR="00031ED7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4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1ED7" w:rsidRPr="0092227B" w:rsidRDefault="00031ED7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31ED7" w:rsidRPr="0092227B" w:rsidRDefault="00031ED7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Сочи, п. Кудепста</w:t>
            </w:r>
          </w:p>
          <w:p w:rsidR="00031ED7" w:rsidRPr="0092227B" w:rsidRDefault="00031ED7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«Бургас» пансионат</w:t>
            </w:r>
          </w:p>
          <w:p w:rsidR="00031ED7" w:rsidRPr="0092227B" w:rsidRDefault="00031ED7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(1-я береговая линия(150м))</w:t>
            </w:r>
          </w:p>
          <w:p w:rsidR="00031ED7" w:rsidRPr="0092227B" w:rsidRDefault="00031ED7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8 дней/7 ночей</w:t>
            </w:r>
          </w:p>
          <w:p w:rsidR="00031ED7" w:rsidRPr="0092227B" w:rsidRDefault="00031ED7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31ED7" w:rsidRPr="0092227B" w:rsidRDefault="00031ED7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31ED7" w:rsidRPr="0092227B" w:rsidRDefault="00031ED7" w:rsidP="00031ED7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31ED7" w:rsidRPr="0092227B" w:rsidRDefault="00031ED7" w:rsidP="00031ED7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(май)-от 40750 рублей/чел, (октябрь)-от 37060 рублей/чел, </w:t>
            </w:r>
          </w:p>
          <w:p w:rsidR="00031ED7" w:rsidRPr="0092227B" w:rsidRDefault="00031ED7" w:rsidP="00031ED7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(ноябрь)-от 27400 рублей/чел, (декабрь)-от 23530 рублей/чел,</w:t>
            </w:r>
          </w:p>
          <w:p w:rsidR="00031ED7" w:rsidRPr="006302FF" w:rsidRDefault="00031ED7" w:rsidP="00080E96">
            <w:pPr>
              <w:pStyle w:val="TableParagraph"/>
              <w:spacing w:line="221" w:lineRule="exact"/>
              <w:ind w:left="124" w:right="124"/>
              <w:rPr>
                <w:sz w:val="18"/>
                <w:szCs w:val="18"/>
              </w:rPr>
            </w:pPr>
            <w:r w:rsidRPr="006302FF">
              <w:rPr>
                <w:sz w:val="18"/>
                <w:szCs w:val="18"/>
              </w:rPr>
              <w:t>В стоимость входит: Проживание,3-разовое питание по системе «шведский стол</w:t>
            </w:r>
            <w:proofErr w:type="gramStart"/>
            <w:r w:rsidRPr="006302FF">
              <w:rPr>
                <w:sz w:val="18"/>
                <w:szCs w:val="18"/>
              </w:rPr>
              <w:t>» ,санаторно</w:t>
            </w:r>
            <w:proofErr w:type="gramEnd"/>
            <w:r w:rsidRPr="006302FF">
              <w:rPr>
                <w:sz w:val="18"/>
                <w:szCs w:val="18"/>
              </w:rPr>
              <w:t xml:space="preserve">- курортное лечение (полный курс при заезде от 7 дней). Бесплатно предоставляются услуги: пользование открытым подогреваемым бассейном, пользование открытыми спортивными площадками, тренажерным залом, культ-массовые мероприятия, библиотека, камера хранения, питьевой бювет, </w:t>
            </w:r>
            <w:proofErr w:type="spellStart"/>
            <w:r w:rsidRPr="006302FF">
              <w:rPr>
                <w:sz w:val="18"/>
                <w:szCs w:val="18"/>
              </w:rPr>
              <w:t>Wi-Fi</w:t>
            </w:r>
            <w:proofErr w:type="spellEnd"/>
            <w:r w:rsidRPr="006302FF">
              <w:rPr>
                <w:sz w:val="18"/>
                <w:szCs w:val="18"/>
              </w:rPr>
              <w:t>, в летний период собственный песчано-галечный пляж с лежаками с 01.05 по 31.10 пансионат работает по системе "Все включено" 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32" w:lineRule="auto"/>
              <w:ind w:left="0"/>
              <w:jc w:val="left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Калининградская область,</w:t>
            </w:r>
          </w:p>
          <w:p w:rsidR="00B44DCC" w:rsidRPr="0092227B" w:rsidRDefault="00B44DCC" w:rsidP="00080E96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 xml:space="preserve"> г. Светлогорск,</w:t>
            </w:r>
          </w:p>
          <w:p w:rsidR="00B44DCC" w:rsidRPr="0092227B" w:rsidRDefault="00B44DCC" w:rsidP="00080E96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«Янтарь» санаторий</w:t>
            </w:r>
          </w:p>
          <w:p w:rsidR="00B44DCC" w:rsidRPr="0092227B" w:rsidRDefault="00B44DCC" w:rsidP="00080E96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(3-я береговая линия)</w:t>
            </w:r>
          </w:p>
          <w:p w:rsidR="00B44DCC" w:rsidRPr="0092227B" w:rsidRDefault="00B44DCC" w:rsidP="00080E96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8 дней/7 ночей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CE4AAB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Стоимость путевки (за 8 дней/7 ночей):</w:t>
            </w:r>
          </w:p>
          <w:p w:rsidR="00B44DCC" w:rsidRPr="0092227B" w:rsidRDefault="001F4B48" w:rsidP="00080E96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EC5C0C" w:rsidRPr="0092227B">
              <w:rPr>
                <w:b/>
                <w:color w:val="000000" w:themeColor="text1"/>
                <w:sz w:val="20"/>
                <w:szCs w:val="20"/>
              </w:rPr>
              <w:t>октябрь)-от 285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>00 руб.,</w:t>
            </w:r>
          </w:p>
          <w:p w:rsidR="00B44DCC" w:rsidRPr="0092227B" w:rsidRDefault="00EC5C0C" w:rsidP="00080E96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(ноябрь, декабрь)-от 2075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 xml:space="preserve">0 рублей/чел, </w:t>
            </w:r>
          </w:p>
          <w:p w:rsidR="00B44DCC" w:rsidRPr="0092227B" w:rsidRDefault="00B44DCC" w:rsidP="00080E96">
            <w:pPr>
              <w:pStyle w:val="TableParagraph"/>
              <w:spacing w:line="244" w:lineRule="auto"/>
              <w:ind w:left="0" w:right="567"/>
              <w:rPr>
                <w:color w:val="000000" w:themeColor="text1"/>
                <w:sz w:val="18"/>
                <w:szCs w:val="18"/>
              </w:rPr>
            </w:pPr>
            <w:r w:rsidRPr="0092227B">
              <w:rPr>
                <w:bCs/>
                <w:color w:val="000000" w:themeColor="text1"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color w:val="000000" w:themeColor="text1"/>
                <w:sz w:val="18"/>
                <w:szCs w:val="18"/>
              </w:rPr>
              <w:t xml:space="preserve"> Проживание, 3-х разовое </w:t>
            </w:r>
            <w:proofErr w:type="gramStart"/>
            <w:r w:rsidRPr="0092227B">
              <w:rPr>
                <w:bCs/>
                <w:color w:val="000000" w:themeColor="text1"/>
                <w:sz w:val="18"/>
                <w:szCs w:val="18"/>
              </w:rPr>
              <w:t>питание(</w:t>
            </w:r>
            <w:proofErr w:type="gramEnd"/>
            <w:r w:rsidRPr="0092227B">
              <w:rPr>
                <w:bCs/>
                <w:color w:val="000000" w:themeColor="text1"/>
                <w:sz w:val="18"/>
                <w:szCs w:val="18"/>
              </w:rPr>
              <w:t>шведский стол), лечение по  классической программе, по назначению врача. Проезд   осуществляете самостоятельно</w:t>
            </w:r>
            <w:r w:rsidRPr="0092227B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8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Калининградская обл., г. Светлогорск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«Волна» пансионат 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 дней/7 ночей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29900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ноябрь, декабрь)-от 24</w:t>
            </w:r>
            <w:r w:rsidR="00EC5C0C" w:rsidRPr="0092227B">
              <w:rPr>
                <w:b/>
                <w:sz w:val="20"/>
                <w:szCs w:val="20"/>
              </w:rPr>
              <w:t>25</w:t>
            </w:r>
            <w:r w:rsidRPr="0092227B">
              <w:rPr>
                <w:b/>
                <w:sz w:val="20"/>
                <w:szCs w:val="20"/>
              </w:rPr>
              <w:t>0 рублей/чел</w:t>
            </w:r>
          </w:p>
          <w:p w:rsidR="00B44DCC" w:rsidRPr="006302FF" w:rsidRDefault="00B44DCC" w:rsidP="00080E96">
            <w:pPr>
              <w:pStyle w:val="TableParagraph"/>
              <w:spacing w:line="228" w:lineRule="exact"/>
              <w:ind w:right="5"/>
              <w:rPr>
                <w:bCs/>
                <w:sz w:val="18"/>
                <w:szCs w:val="18"/>
              </w:rPr>
            </w:pPr>
            <w:r w:rsidRPr="006302FF">
              <w:rPr>
                <w:bCs/>
                <w:sz w:val="18"/>
                <w:szCs w:val="18"/>
              </w:rPr>
              <w:t>В стоимость входит: Проживание, 3-разовое питание, лечение по назначению врача за исключением праздничных дат.</w:t>
            </w:r>
            <w:r w:rsidRPr="006302FF">
              <w:rPr>
                <w:sz w:val="18"/>
                <w:szCs w:val="18"/>
              </w:rPr>
              <w:t xml:space="preserve"> </w:t>
            </w:r>
            <w:r w:rsidRPr="006302FF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30" w:lineRule="atLeast"/>
              <w:ind w:left="0"/>
              <w:jc w:val="left"/>
              <w:rPr>
                <w:b/>
                <w:sz w:val="20"/>
              </w:rPr>
            </w:pP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Курганская обл.,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г. Шадринск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«РЖД-ЗДОРОВЬЕ» / «Жемчужина Зауралья» санаторий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 дней/7 ночей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8" w:lineRule="exact"/>
              <w:ind w:left="0"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sz w:val="20"/>
                <w:szCs w:val="20"/>
              </w:rPr>
              <w:t>( за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8дней/7 ночей):</w:t>
            </w:r>
          </w:p>
          <w:p w:rsidR="00B44DCC" w:rsidRPr="0092227B" w:rsidRDefault="004B1A0E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май)-от 2</w:t>
            </w:r>
            <w:r w:rsidR="00EC5C0C" w:rsidRPr="0092227B">
              <w:rPr>
                <w:b/>
                <w:sz w:val="20"/>
                <w:szCs w:val="20"/>
              </w:rPr>
              <w:t>730</w:t>
            </w:r>
            <w:r w:rsidR="00B44DCC" w:rsidRPr="0092227B">
              <w:rPr>
                <w:b/>
                <w:sz w:val="20"/>
                <w:szCs w:val="20"/>
              </w:rPr>
              <w:t>0 рублей/чел.,</w:t>
            </w:r>
          </w:p>
          <w:p w:rsidR="00EC5C0C" w:rsidRPr="0092227B" w:rsidRDefault="00EC5C0C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(июнь)-от 248</w:t>
            </w:r>
            <w:r w:rsidR="00B44DCC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B44DCC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B44DCC" w:rsidRPr="0092227B">
              <w:rPr>
                <w:b/>
                <w:sz w:val="20"/>
                <w:szCs w:val="20"/>
              </w:rPr>
              <w:t>июль</w:t>
            </w:r>
            <w:r w:rsidRPr="0092227B">
              <w:rPr>
                <w:b/>
                <w:sz w:val="20"/>
                <w:szCs w:val="20"/>
              </w:rPr>
              <w:t>, август</w:t>
            </w:r>
            <w:r w:rsidR="00B44DCC" w:rsidRPr="0092227B">
              <w:rPr>
                <w:b/>
                <w:sz w:val="20"/>
                <w:szCs w:val="20"/>
              </w:rPr>
              <w:t>)-от 27</w:t>
            </w:r>
            <w:r w:rsidRPr="0092227B">
              <w:rPr>
                <w:b/>
                <w:sz w:val="20"/>
                <w:szCs w:val="20"/>
              </w:rPr>
              <w:t xml:space="preserve">350 рублей/чел., </w:t>
            </w:r>
          </w:p>
          <w:p w:rsidR="00B44DCC" w:rsidRPr="0092227B" w:rsidRDefault="00EC5C0C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 от 2095</w:t>
            </w:r>
            <w:r w:rsidR="00B44DCC" w:rsidRPr="0092227B">
              <w:rPr>
                <w:b/>
                <w:sz w:val="20"/>
                <w:szCs w:val="20"/>
              </w:rPr>
              <w:t>0 рубле</w:t>
            </w:r>
            <w:r w:rsidRPr="0092227B">
              <w:rPr>
                <w:b/>
                <w:sz w:val="20"/>
                <w:szCs w:val="20"/>
              </w:rPr>
              <w:t>й/чел., (октябрь, ноябрь)-от 267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EC5C0C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(декабрь)-от 235</w:t>
            </w:r>
            <w:r w:rsidR="00B44DCC"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Проживание,3-х разовое питание "меню-заказ"; санаторно-курортное лечение по программе «КЛАССИЧЕСКАЯ САНАТОРНАЯ», культурно-массовые мероприятия; - пользование бассейном; пользование бюветом с минеральной водой; - пользование детской комнатой, детской площадкой; - интернет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>.  Проезд осуществляете самостоятельно</w:t>
            </w:r>
            <w:r w:rsidRPr="0092227B">
              <w:rPr>
                <w:b/>
                <w:sz w:val="18"/>
                <w:szCs w:val="18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Кисловодск</w:t>
            </w:r>
          </w:p>
          <w:p w:rsidR="00B44DCC" w:rsidRPr="0092227B" w:rsidRDefault="00B44DCC" w:rsidP="00080E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«МЧС» санаторий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bCs/>
                <w:sz w:val="20"/>
                <w:szCs w:val="20"/>
              </w:rPr>
              <w:t>( за</w:t>
            </w:r>
            <w:proofErr w:type="gramEnd"/>
            <w:r w:rsidRPr="0092227B">
              <w:rPr>
                <w:b/>
                <w:bCs/>
                <w:sz w:val="20"/>
                <w:szCs w:val="20"/>
              </w:rPr>
              <w:t xml:space="preserve"> 8дней/7 ночей):</w:t>
            </w:r>
          </w:p>
          <w:p w:rsidR="00B44DCC" w:rsidRPr="0092227B" w:rsidRDefault="00EC5C0C" w:rsidP="00080E96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 (ноябрь, декабрь)-от 426</w:t>
            </w:r>
            <w:r w:rsidR="00B44DCC" w:rsidRPr="0092227B">
              <w:rPr>
                <w:b/>
                <w:bCs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Санаторно-курортная путевка: проживание, 3-разовое питание (меню-заказ), санаторно-курортное лечение по назначению врача, пользование питьевым бюветом. Бесплатно предоставляются услуги: тренажерный зал, развлекательные мероприятия, интернет.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rPr>
                <w:sz w:val="20"/>
                <w:szCs w:val="20"/>
              </w:rPr>
            </w:pPr>
            <w:r w:rsidRPr="0092227B">
              <w:rPr>
                <w:sz w:val="18"/>
                <w:szCs w:val="18"/>
              </w:rPr>
              <w:t>.  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г.Кисловодск</w:t>
            </w:r>
          </w:p>
          <w:p w:rsidR="00B44DCC" w:rsidRPr="0092227B" w:rsidRDefault="00B44DCC" w:rsidP="00080E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«Им. С.М. Кирова» санаторий</w:t>
            </w:r>
          </w:p>
          <w:p w:rsidR="00B44DCC" w:rsidRPr="0092227B" w:rsidRDefault="00B44DCC" w:rsidP="00080E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bCs/>
                <w:sz w:val="20"/>
                <w:szCs w:val="20"/>
              </w:rPr>
              <w:t>( 10</w:t>
            </w:r>
            <w:proofErr w:type="gramEnd"/>
            <w:r w:rsidRPr="0092227B">
              <w:rPr>
                <w:b/>
                <w:bCs/>
                <w:sz w:val="20"/>
                <w:szCs w:val="20"/>
              </w:rPr>
              <w:t xml:space="preserve"> суток):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(ноябрь)-</w:t>
            </w:r>
            <w:proofErr w:type="gramStart"/>
            <w:r w:rsidRPr="0092227B">
              <w:rPr>
                <w:b/>
                <w:bCs/>
                <w:sz w:val="20"/>
                <w:szCs w:val="20"/>
              </w:rPr>
              <w:t xml:space="preserve">от </w:t>
            </w:r>
            <w:r w:rsidR="00D234C5" w:rsidRPr="0092227B">
              <w:rPr>
                <w:b/>
                <w:bCs/>
                <w:sz w:val="20"/>
                <w:szCs w:val="20"/>
              </w:rPr>
              <w:t xml:space="preserve"> 50100</w:t>
            </w:r>
            <w:proofErr w:type="gramEnd"/>
            <w:r w:rsidR="00D234C5" w:rsidRPr="0092227B">
              <w:rPr>
                <w:b/>
                <w:bCs/>
                <w:sz w:val="20"/>
                <w:szCs w:val="20"/>
              </w:rPr>
              <w:t xml:space="preserve"> рублей/чел,(декабрь)-от 451</w:t>
            </w:r>
            <w:r w:rsidRPr="0092227B">
              <w:rPr>
                <w:b/>
                <w:bCs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rPr>
                <w:b/>
                <w:bCs/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3-разовое питание "меню-заказ", санаторно-курортное лечение по назначению врача Бесплатно предоставляется: развлекательные мероприятия, интернет. Проезд осуществляете самостоятельно</w:t>
            </w:r>
            <w:r w:rsidRPr="0092227B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44DCC" w:rsidRPr="0092227B" w:rsidRDefault="00B44DCC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Пятигорск</w:t>
            </w:r>
          </w:p>
          <w:p w:rsidR="00B44DCC" w:rsidRPr="0092227B" w:rsidRDefault="00B44DCC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Пансионат «Искра»</w:t>
            </w:r>
          </w:p>
          <w:p w:rsidR="00B44DCC" w:rsidRPr="0092227B" w:rsidRDefault="00B44DCC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10 суток):</w:t>
            </w:r>
          </w:p>
          <w:p w:rsidR="00B44DCC" w:rsidRPr="0092227B" w:rsidRDefault="00B44DCC" w:rsidP="00080E96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</w:t>
            </w:r>
            <w:r w:rsidR="008E3045" w:rsidRPr="0092227B">
              <w:rPr>
                <w:b/>
                <w:sz w:val="20"/>
                <w:szCs w:val="20"/>
              </w:rPr>
              <w:t xml:space="preserve">май, </w:t>
            </w:r>
            <w:r w:rsidRPr="0092227B">
              <w:rPr>
                <w:b/>
                <w:sz w:val="20"/>
                <w:szCs w:val="20"/>
              </w:rPr>
              <w:t xml:space="preserve">июнь, июль, август)-от </w:t>
            </w:r>
            <w:r w:rsidR="008E3045" w:rsidRPr="0092227B">
              <w:rPr>
                <w:b/>
                <w:sz w:val="20"/>
                <w:szCs w:val="20"/>
              </w:rPr>
              <w:t>52100</w:t>
            </w:r>
            <w:r w:rsidRPr="0092227B">
              <w:rPr>
                <w:b/>
                <w:sz w:val="20"/>
                <w:szCs w:val="20"/>
              </w:rPr>
              <w:t xml:space="preserve"> рублей/чел, </w:t>
            </w:r>
          </w:p>
          <w:p w:rsidR="008E3045" w:rsidRPr="0092227B" w:rsidRDefault="00B44DCC" w:rsidP="00080E96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</w:t>
            </w:r>
            <w:r w:rsidR="008E3045" w:rsidRPr="0092227B">
              <w:rPr>
                <w:b/>
                <w:sz w:val="20"/>
                <w:szCs w:val="20"/>
              </w:rPr>
              <w:t xml:space="preserve">)- </w:t>
            </w:r>
            <w:r w:rsidRPr="0092227B">
              <w:rPr>
                <w:b/>
                <w:sz w:val="20"/>
                <w:szCs w:val="20"/>
              </w:rPr>
              <w:t xml:space="preserve">от </w:t>
            </w:r>
            <w:r w:rsidR="008E3045" w:rsidRPr="0092227B">
              <w:rPr>
                <w:b/>
                <w:sz w:val="20"/>
                <w:szCs w:val="20"/>
              </w:rPr>
              <w:t>56550</w:t>
            </w:r>
            <w:r w:rsidRPr="0092227B">
              <w:rPr>
                <w:b/>
                <w:sz w:val="20"/>
                <w:szCs w:val="20"/>
              </w:rPr>
              <w:t xml:space="preserve"> рублей/чел, </w:t>
            </w:r>
            <w:r w:rsidR="008E3045" w:rsidRPr="0092227B">
              <w:rPr>
                <w:b/>
                <w:sz w:val="20"/>
                <w:szCs w:val="20"/>
              </w:rPr>
              <w:t xml:space="preserve">(октябрь)- 50600 рублей/чел, </w:t>
            </w:r>
          </w:p>
          <w:p w:rsidR="00B44DCC" w:rsidRPr="0092227B" w:rsidRDefault="008E3045" w:rsidP="008E304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 xml:space="preserve">ноябрь)-от </w:t>
            </w:r>
            <w:proofErr w:type="gramStart"/>
            <w:r w:rsidRPr="0092227B">
              <w:rPr>
                <w:b/>
                <w:sz w:val="20"/>
                <w:szCs w:val="20"/>
              </w:rPr>
              <w:t xml:space="preserve">44600  </w:t>
            </w:r>
            <w:r w:rsidR="00B44DCC" w:rsidRPr="0092227B">
              <w:rPr>
                <w:b/>
                <w:sz w:val="20"/>
                <w:szCs w:val="20"/>
              </w:rPr>
              <w:t>рублей</w:t>
            </w:r>
            <w:proofErr w:type="gramEnd"/>
            <w:r w:rsidR="00B44DCC" w:rsidRPr="0092227B">
              <w:rPr>
                <w:b/>
                <w:sz w:val="20"/>
                <w:szCs w:val="20"/>
              </w:rPr>
              <w:t>/чел, (декабрь)-от 3</w:t>
            </w:r>
            <w:r w:rsidRPr="0092227B">
              <w:rPr>
                <w:b/>
                <w:sz w:val="20"/>
                <w:szCs w:val="20"/>
              </w:rPr>
              <w:t>86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1" w:lineRule="exact"/>
              <w:ind w:left="124" w:right="124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лечение на базе пансионата, 3-разовое питание. Интернет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>. Проезд осуществляете самостоятельно..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jc w:val="center"/>
              <w:rPr>
                <w:b/>
                <w:sz w:val="20"/>
              </w:rPr>
            </w:pPr>
          </w:p>
          <w:p w:rsidR="006302FF" w:rsidRDefault="006302FF" w:rsidP="00080E96">
            <w:pPr>
              <w:jc w:val="center"/>
              <w:rPr>
                <w:b/>
                <w:sz w:val="20"/>
              </w:rPr>
            </w:pPr>
          </w:p>
          <w:p w:rsidR="00B44DCC" w:rsidRPr="0092227B" w:rsidRDefault="00B44DCC" w:rsidP="00080E96">
            <w:pPr>
              <w:jc w:val="center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г. Пятигорск</w:t>
            </w:r>
          </w:p>
          <w:p w:rsidR="00B44DCC" w:rsidRPr="0092227B" w:rsidRDefault="00B44DCC" w:rsidP="00080E96">
            <w:pPr>
              <w:jc w:val="center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«Лесная Поляна» санаторий</w:t>
            </w:r>
          </w:p>
          <w:p w:rsidR="00B44DCC" w:rsidRPr="0092227B" w:rsidRDefault="00B44DCC" w:rsidP="00080E96">
            <w:pPr>
              <w:jc w:val="center"/>
            </w:pPr>
            <w:r w:rsidRPr="0092227B">
              <w:rPr>
                <w:b/>
                <w:sz w:val="20"/>
              </w:rPr>
              <w:lastRenderedPageBreak/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302FF" w:rsidRDefault="006302FF" w:rsidP="00080E96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</w:p>
          <w:p w:rsidR="006302FF" w:rsidRDefault="006302FF" w:rsidP="00080E96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 суток)</w:t>
            </w:r>
          </w:p>
          <w:p w:rsidR="003E59D4" w:rsidRPr="0092227B" w:rsidRDefault="003E59D4" w:rsidP="00080E96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(май, июнь, июль</w:t>
            </w:r>
            <w:r w:rsidR="00B44DCC" w:rsidRPr="0092227B">
              <w:rPr>
                <w:b/>
                <w:sz w:val="20"/>
                <w:szCs w:val="20"/>
              </w:rPr>
              <w:t xml:space="preserve">)-от </w:t>
            </w:r>
            <w:r w:rsidR="000A69C0" w:rsidRPr="0092227B">
              <w:rPr>
                <w:b/>
                <w:sz w:val="20"/>
                <w:szCs w:val="20"/>
              </w:rPr>
              <w:t>42100</w:t>
            </w:r>
            <w:r w:rsidR="00B44DCC" w:rsidRPr="0092227B">
              <w:rPr>
                <w:b/>
                <w:sz w:val="20"/>
                <w:szCs w:val="20"/>
              </w:rPr>
              <w:t xml:space="preserve"> рублей/чел, </w:t>
            </w:r>
            <w:r w:rsidRPr="0092227B">
              <w:rPr>
                <w:b/>
                <w:sz w:val="20"/>
                <w:szCs w:val="20"/>
              </w:rPr>
              <w:t xml:space="preserve">(август)-от 37100 рублей/чел, </w:t>
            </w:r>
          </w:p>
          <w:p w:rsidR="00B44DCC" w:rsidRPr="0092227B" w:rsidRDefault="003E59D4" w:rsidP="00080E96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lastRenderedPageBreak/>
              <w:t>(сентябрь, октябрь)-от 401</w:t>
            </w:r>
            <w:r w:rsidR="00B44DCC" w:rsidRPr="0092227B">
              <w:rPr>
                <w:b/>
                <w:sz w:val="20"/>
                <w:szCs w:val="20"/>
              </w:rPr>
              <w:t>00 рублей/чел.,</w:t>
            </w:r>
          </w:p>
          <w:p w:rsidR="00B44DCC" w:rsidRPr="0092227B" w:rsidRDefault="00495BC2" w:rsidP="00080E96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(ноябрь)-от 39300 рублей/чел., (декабрь)-от 381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3-разовое питание, лечение по назначению врача.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0"/>
              <w:rPr>
                <w:sz w:val="20"/>
                <w:szCs w:val="20"/>
              </w:rPr>
            </w:pPr>
            <w:r w:rsidRPr="0092227B">
              <w:rPr>
                <w:bCs/>
                <w:sz w:val="18"/>
                <w:szCs w:val="18"/>
              </w:rPr>
              <w:t xml:space="preserve"> 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7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lastRenderedPageBreak/>
              <w:t>г. Железноводск,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санаторий «</w:t>
            </w:r>
            <w:proofErr w:type="spellStart"/>
            <w:r w:rsidRPr="0092227B">
              <w:rPr>
                <w:b/>
                <w:bCs/>
                <w:sz w:val="20"/>
                <w:szCs w:val="20"/>
              </w:rPr>
              <w:t>Эльбурс</w:t>
            </w:r>
            <w:proofErr w:type="spellEnd"/>
            <w:r w:rsidRPr="0092227B">
              <w:rPr>
                <w:b/>
                <w:bCs/>
                <w:sz w:val="20"/>
                <w:szCs w:val="20"/>
              </w:rPr>
              <w:t>»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10 дней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 дней):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</w:t>
            </w:r>
            <w:r w:rsidR="008F5A59" w:rsidRPr="0092227B">
              <w:rPr>
                <w:b/>
                <w:sz w:val="20"/>
                <w:szCs w:val="20"/>
              </w:rPr>
              <w:t>май)- от 45700 рублей/</w:t>
            </w:r>
            <w:proofErr w:type="gramStart"/>
            <w:r w:rsidR="008F5A59" w:rsidRPr="0092227B">
              <w:rPr>
                <w:b/>
                <w:sz w:val="20"/>
                <w:szCs w:val="20"/>
              </w:rPr>
              <w:t>чел ,</w:t>
            </w:r>
            <w:proofErr w:type="gramEnd"/>
            <w:r w:rsidR="008F5A59" w:rsidRPr="0092227B">
              <w:rPr>
                <w:b/>
                <w:sz w:val="20"/>
                <w:szCs w:val="20"/>
              </w:rPr>
              <w:t xml:space="preserve"> (</w:t>
            </w:r>
            <w:r w:rsidRPr="0092227B">
              <w:rPr>
                <w:b/>
                <w:sz w:val="20"/>
                <w:szCs w:val="20"/>
              </w:rPr>
              <w:t>июль, август)-</w:t>
            </w:r>
            <w:r w:rsidR="00790377" w:rsidRPr="0092227B">
              <w:rPr>
                <w:b/>
                <w:sz w:val="20"/>
                <w:szCs w:val="20"/>
              </w:rPr>
              <w:t xml:space="preserve"> 42300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4</w:t>
            </w:r>
            <w:r w:rsidR="007B17E7" w:rsidRPr="0092227B">
              <w:rPr>
                <w:b/>
                <w:sz w:val="20"/>
                <w:szCs w:val="20"/>
              </w:rPr>
              <w:t>76</w:t>
            </w:r>
            <w:r w:rsidRPr="0092227B">
              <w:rPr>
                <w:b/>
                <w:sz w:val="20"/>
                <w:szCs w:val="20"/>
              </w:rPr>
              <w:t>0</w:t>
            </w:r>
            <w:r w:rsidR="007B17E7" w:rsidRPr="0092227B">
              <w:rPr>
                <w:b/>
                <w:sz w:val="20"/>
                <w:szCs w:val="20"/>
              </w:rPr>
              <w:t>0 рублей/чел, (ноябрь)-от 450</w:t>
            </w:r>
            <w:r w:rsidRPr="0092227B">
              <w:rPr>
                <w:b/>
                <w:sz w:val="20"/>
                <w:szCs w:val="20"/>
              </w:rPr>
              <w:t xml:space="preserve">00 рублей/чел, 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(декабрь)-от 4</w:t>
            </w:r>
            <w:r w:rsidR="007B17E7" w:rsidRPr="0092227B">
              <w:rPr>
                <w:b/>
                <w:sz w:val="20"/>
                <w:szCs w:val="20"/>
              </w:rPr>
              <w:t>11</w:t>
            </w:r>
            <w:r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8F5A59">
            <w:pPr>
              <w:pStyle w:val="TableParagraph"/>
              <w:spacing w:line="223" w:lineRule="exact"/>
              <w:ind w:left="0"/>
              <w:rPr>
                <w:b/>
                <w:sz w:val="18"/>
                <w:szCs w:val="18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Pr="0092227B">
              <w:rPr>
                <w:bCs/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bCs/>
                <w:sz w:val="18"/>
                <w:szCs w:val="18"/>
              </w:rPr>
              <w:t xml:space="preserve">: </w:t>
            </w:r>
            <w:r w:rsidR="008F5A59" w:rsidRPr="0092227B">
              <w:rPr>
                <w:bCs/>
                <w:sz w:val="18"/>
                <w:szCs w:val="18"/>
              </w:rPr>
              <w:t xml:space="preserve">проживание, 3-разовое питание, санаторно-курортное лечение,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92227B">
              <w:rPr>
                <w:b/>
                <w:sz w:val="18"/>
                <w:szCs w:val="18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7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г. Железноводск,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«Им. Тельмана» санаторий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B44DCC" w:rsidRPr="0092227B" w:rsidRDefault="00BB1936" w:rsidP="004B1A0E">
            <w:pPr>
              <w:pStyle w:val="TableParagraph"/>
              <w:spacing w:line="223" w:lineRule="exact"/>
              <w:ind w:left="-11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(май, июнь, июль, август)-от 486</w:t>
            </w:r>
            <w:r w:rsidR="00B44DCC" w:rsidRPr="0092227B">
              <w:rPr>
                <w:b/>
                <w:sz w:val="20"/>
                <w:szCs w:val="20"/>
              </w:rPr>
              <w:t>00 рубле</w:t>
            </w:r>
            <w:r w:rsidRPr="0092227B">
              <w:rPr>
                <w:b/>
                <w:sz w:val="20"/>
                <w:szCs w:val="20"/>
              </w:rPr>
              <w:t>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сентябрь, октябрь)-от 551</w:t>
            </w:r>
            <w:r w:rsidR="00B44DCC" w:rsidRPr="0092227B">
              <w:rPr>
                <w:b/>
                <w:sz w:val="20"/>
                <w:szCs w:val="20"/>
              </w:rPr>
              <w:t xml:space="preserve">00 рублей/чел, </w:t>
            </w:r>
          </w:p>
          <w:p w:rsidR="00B44DCC" w:rsidRPr="0092227B" w:rsidRDefault="00BB1936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(ноябрь)-от 5</w:t>
            </w:r>
            <w:r w:rsidR="00BE4856" w:rsidRPr="0092227B">
              <w:rPr>
                <w:b/>
                <w:sz w:val="20"/>
                <w:szCs w:val="20"/>
              </w:rPr>
              <w:t>1600 рублей/чел, (декабрь)-от 391</w:t>
            </w:r>
            <w:r w:rsidR="00B44DCC"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 xml:space="preserve">В стоимость </w:t>
            </w:r>
            <w:proofErr w:type="spellStart"/>
            <w:proofErr w:type="gramStart"/>
            <w:r w:rsidRPr="0092227B">
              <w:rPr>
                <w:bCs/>
                <w:sz w:val="18"/>
                <w:szCs w:val="18"/>
                <w:u w:val="single"/>
              </w:rPr>
              <w:t>входит:</w:t>
            </w:r>
            <w:r w:rsidRPr="0092227B">
              <w:rPr>
                <w:bCs/>
                <w:sz w:val="18"/>
                <w:szCs w:val="18"/>
              </w:rPr>
              <w:t>проживание</w:t>
            </w:r>
            <w:proofErr w:type="spellEnd"/>
            <w:proofErr w:type="gramEnd"/>
            <w:r w:rsidRPr="0092227B">
              <w:rPr>
                <w:bCs/>
                <w:sz w:val="18"/>
                <w:szCs w:val="18"/>
              </w:rPr>
              <w:t xml:space="preserve">, 3-разовое питание, санаторно-курортное лечение. Есть возможность выбора другой программы с лечением и без </w:t>
            </w:r>
            <w:proofErr w:type="spellStart"/>
            <w:r w:rsidRPr="0092227B">
              <w:rPr>
                <w:bCs/>
                <w:sz w:val="18"/>
                <w:szCs w:val="18"/>
              </w:rPr>
              <w:t>лечения.Проезд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 осуществляете самостоятельно</w:t>
            </w:r>
            <w:r w:rsidRPr="0092227B">
              <w:rPr>
                <w:b/>
                <w:sz w:val="18"/>
                <w:szCs w:val="18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jc w:val="center"/>
              <w:rPr>
                <w:b/>
              </w:rPr>
            </w:pPr>
          </w:p>
          <w:p w:rsidR="00B44DCC" w:rsidRPr="0092227B" w:rsidRDefault="00B44DCC" w:rsidP="006B64BD">
            <w:pPr>
              <w:jc w:val="center"/>
              <w:rPr>
                <w:b/>
              </w:rPr>
            </w:pPr>
            <w:r w:rsidRPr="0092227B">
              <w:rPr>
                <w:b/>
              </w:rPr>
              <w:t>г. Железноводск</w:t>
            </w:r>
          </w:p>
          <w:p w:rsidR="00B44DCC" w:rsidRPr="0092227B" w:rsidRDefault="00B44DCC" w:rsidP="00080E96">
            <w:pPr>
              <w:jc w:val="center"/>
              <w:rPr>
                <w:b/>
              </w:rPr>
            </w:pPr>
            <w:r w:rsidRPr="0092227B">
              <w:rPr>
                <w:b/>
              </w:rPr>
              <w:t>«Здоровье» санаторий</w:t>
            </w:r>
          </w:p>
          <w:p w:rsidR="00B44DCC" w:rsidRPr="0092227B" w:rsidRDefault="00B44DCC" w:rsidP="00080E96">
            <w:pPr>
              <w:jc w:val="center"/>
              <w:rPr>
                <w:b/>
              </w:rPr>
            </w:pPr>
            <w:r w:rsidRPr="0092227B">
              <w:rPr>
                <w:b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6B64BD">
            <w:pPr>
              <w:pStyle w:val="TableParagraph"/>
              <w:spacing w:line="210" w:lineRule="exact"/>
              <w:ind w:left="0" w:right="13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(10суток):</w:t>
            </w:r>
          </w:p>
          <w:p w:rsidR="00B44DCC" w:rsidRPr="0092227B" w:rsidRDefault="00BE4856" w:rsidP="00080E96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(май)-от 47100 рублей/чел, (июль)-от </w:t>
            </w:r>
            <w:r w:rsidR="00924BD3" w:rsidRPr="0092227B">
              <w:rPr>
                <w:b/>
                <w:sz w:val="20"/>
                <w:szCs w:val="20"/>
              </w:rPr>
              <w:t xml:space="preserve">53100 рублей/чел, (август)-от 37100 рублей/чел, </w:t>
            </w:r>
            <w:r w:rsidR="00B44DCC" w:rsidRPr="0092227B">
              <w:rPr>
                <w:b/>
                <w:sz w:val="20"/>
                <w:szCs w:val="20"/>
              </w:rPr>
              <w:t>(октябрь)-от 4</w:t>
            </w:r>
            <w:r w:rsidR="002E06AE" w:rsidRPr="0092227B">
              <w:rPr>
                <w:b/>
                <w:sz w:val="20"/>
                <w:szCs w:val="20"/>
              </w:rPr>
              <w:t>71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(ноябрь)-от </w:t>
            </w:r>
            <w:r w:rsidR="002E06AE" w:rsidRPr="0092227B">
              <w:rPr>
                <w:b/>
                <w:sz w:val="20"/>
                <w:szCs w:val="20"/>
              </w:rPr>
              <w:t>42450 рублей/чел, (декабрь)-от 366</w:t>
            </w:r>
            <w:r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line="210" w:lineRule="exact"/>
              <w:ind w:left="124" w:right="130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3-разовое питание "меню-заказ</w:t>
            </w:r>
            <w:proofErr w:type="gramStart"/>
            <w:r w:rsidRPr="0092227B">
              <w:rPr>
                <w:bCs/>
                <w:sz w:val="18"/>
                <w:szCs w:val="18"/>
              </w:rPr>
              <w:t>" ,</w:t>
            </w:r>
            <w:proofErr w:type="gramEnd"/>
            <w:r w:rsidRPr="0092227B">
              <w:rPr>
                <w:bCs/>
                <w:sz w:val="18"/>
                <w:szCs w:val="18"/>
              </w:rPr>
              <w:t xml:space="preserve"> санаторно-курортное лечение Бесплатно предоставляются услуги: интернет, развлекательные мероприятия.</w:t>
            </w:r>
          </w:p>
          <w:p w:rsidR="00B44DCC" w:rsidRPr="0092227B" w:rsidRDefault="00B44DCC" w:rsidP="00080E96">
            <w:pPr>
              <w:pStyle w:val="TableParagraph"/>
              <w:spacing w:line="210" w:lineRule="exact"/>
              <w:ind w:left="124" w:right="130"/>
              <w:rPr>
                <w:sz w:val="20"/>
                <w:szCs w:val="20"/>
              </w:rPr>
            </w:pPr>
            <w:r w:rsidRPr="0092227B">
              <w:rPr>
                <w:bCs/>
                <w:sz w:val="18"/>
                <w:szCs w:val="18"/>
              </w:rPr>
              <w:t xml:space="preserve"> Проезд осуществляете самостоятельно</w:t>
            </w:r>
            <w:r w:rsidRPr="0092227B">
              <w:rPr>
                <w:b/>
                <w:sz w:val="18"/>
                <w:szCs w:val="18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Железноводск,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санаторий «Им.30-летия Победы»</w:t>
            </w:r>
          </w:p>
          <w:p w:rsidR="00B44DCC" w:rsidRPr="0092227B" w:rsidRDefault="004F726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sz w:val="20"/>
                <w:szCs w:val="20"/>
              </w:rPr>
              <w:t xml:space="preserve">( </w:t>
            </w:r>
            <w:r w:rsidR="004F726C" w:rsidRPr="0092227B">
              <w:rPr>
                <w:b/>
                <w:sz w:val="20"/>
                <w:szCs w:val="20"/>
              </w:rPr>
              <w:t>10</w:t>
            </w:r>
            <w:proofErr w:type="gramEnd"/>
            <w:r w:rsidR="004F726C" w:rsidRPr="0092227B">
              <w:rPr>
                <w:b/>
                <w:sz w:val="20"/>
                <w:szCs w:val="20"/>
              </w:rPr>
              <w:t xml:space="preserve"> суток</w:t>
            </w:r>
            <w:r w:rsidRPr="0092227B">
              <w:rPr>
                <w:b/>
                <w:sz w:val="20"/>
                <w:szCs w:val="20"/>
              </w:rPr>
              <w:t>):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(июнь, август)-от </w:t>
            </w:r>
            <w:r w:rsidR="004F726C" w:rsidRPr="0092227B">
              <w:rPr>
                <w:b/>
                <w:sz w:val="20"/>
                <w:szCs w:val="20"/>
              </w:rPr>
              <w:t>52100</w:t>
            </w:r>
            <w:r w:rsidRPr="0092227B">
              <w:rPr>
                <w:b/>
                <w:sz w:val="20"/>
                <w:szCs w:val="20"/>
              </w:rPr>
              <w:t xml:space="preserve">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(октябрь)-от </w:t>
            </w:r>
            <w:r w:rsidR="00346199" w:rsidRPr="0092227B">
              <w:rPr>
                <w:b/>
                <w:sz w:val="20"/>
                <w:szCs w:val="20"/>
              </w:rPr>
              <w:t>556</w:t>
            </w:r>
            <w:r w:rsidRPr="0092227B">
              <w:rPr>
                <w:b/>
                <w:sz w:val="20"/>
                <w:szCs w:val="20"/>
              </w:rPr>
              <w:t>00 рублей/чел, (ноябрь)-</w:t>
            </w:r>
            <w:proofErr w:type="gramStart"/>
            <w:r w:rsidRPr="0092227B">
              <w:rPr>
                <w:b/>
                <w:sz w:val="20"/>
                <w:szCs w:val="20"/>
              </w:rPr>
              <w:t xml:space="preserve">от  </w:t>
            </w:r>
            <w:r w:rsidR="00346199" w:rsidRPr="0092227B">
              <w:rPr>
                <w:b/>
                <w:sz w:val="20"/>
                <w:szCs w:val="20"/>
              </w:rPr>
              <w:t>532</w:t>
            </w:r>
            <w:r w:rsidRPr="0092227B">
              <w:rPr>
                <w:b/>
                <w:sz w:val="20"/>
                <w:szCs w:val="20"/>
              </w:rPr>
              <w:t>00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(декабрь)-от </w:t>
            </w:r>
            <w:r w:rsidR="00346199" w:rsidRPr="0092227B">
              <w:rPr>
                <w:b/>
                <w:sz w:val="20"/>
                <w:szCs w:val="20"/>
              </w:rPr>
              <w:t>476</w:t>
            </w:r>
            <w:r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4F726C">
            <w:pPr>
              <w:pStyle w:val="TableParagraph"/>
              <w:spacing w:line="221" w:lineRule="exact"/>
              <w:ind w:left="124" w:right="124"/>
              <w:rPr>
                <w:bCs/>
                <w:color w:val="000000" w:themeColor="text1"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</w:t>
            </w:r>
            <w:r w:rsidR="004F726C" w:rsidRPr="0092227B">
              <w:rPr>
                <w:bCs/>
                <w:sz w:val="18"/>
                <w:szCs w:val="18"/>
              </w:rPr>
              <w:t xml:space="preserve">проживание, 3-разовое питание "меню-заказ", </w:t>
            </w:r>
            <w:proofErr w:type="spellStart"/>
            <w:r w:rsidR="004F726C" w:rsidRPr="0092227B">
              <w:rPr>
                <w:bCs/>
                <w:sz w:val="18"/>
                <w:szCs w:val="18"/>
              </w:rPr>
              <w:t>санкурлечение</w:t>
            </w:r>
            <w:proofErr w:type="spellEnd"/>
            <w:r w:rsidR="004F726C" w:rsidRPr="0092227B">
              <w:rPr>
                <w:bCs/>
                <w:sz w:val="18"/>
                <w:szCs w:val="18"/>
              </w:rPr>
              <w:t xml:space="preserve">  Бесплатно предоставляются услуги: пользование бассейном, питьевым бюветом, библиотекой, развлекательные мероприятия, интернет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92227B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Железноводск,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санаторий «Дубрава»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B44DCC" w:rsidRPr="0092227B" w:rsidRDefault="00B44DCC" w:rsidP="004B1A0E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(август)-от </w:t>
            </w:r>
            <w:r w:rsidR="00E301CF" w:rsidRPr="0092227B">
              <w:rPr>
                <w:b/>
                <w:sz w:val="20"/>
                <w:szCs w:val="20"/>
              </w:rPr>
              <w:t xml:space="preserve">50600 </w:t>
            </w:r>
            <w:r w:rsidRPr="0092227B">
              <w:rPr>
                <w:b/>
                <w:sz w:val="20"/>
                <w:szCs w:val="20"/>
              </w:rPr>
              <w:t>рублей/чел, (октябрь)-от 5</w:t>
            </w:r>
            <w:r w:rsidR="00A5179E" w:rsidRPr="0092227B">
              <w:rPr>
                <w:b/>
                <w:sz w:val="20"/>
                <w:szCs w:val="20"/>
              </w:rPr>
              <w:t>21</w:t>
            </w:r>
            <w:r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A5179E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(ноябрь)-от 37100 рублей/чел, (декабрь)-от 366</w:t>
            </w:r>
            <w:r w:rsidR="00B44DCC"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3-разовое питание "меню-заказ", санаторно-курортное лечение. Бесплатно предоставляются услуги: бассейн, детская игровая комната, библиотека, развлекательные мероприятия, спортивные площадки, интернет. 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CD2DE2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Ессентуки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«Надежда» санаторий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8 дней/7 ночей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174C58" w:rsidRPr="0092227B">
              <w:rPr>
                <w:b/>
                <w:sz w:val="20"/>
                <w:szCs w:val="20"/>
              </w:rPr>
              <w:t>май, июль, август)-</w:t>
            </w:r>
            <w:r w:rsidRPr="0092227B">
              <w:rPr>
                <w:b/>
                <w:sz w:val="20"/>
                <w:szCs w:val="20"/>
              </w:rPr>
              <w:t>от 2</w:t>
            </w:r>
            <w:r w:rsidR="00174C58" w:rsidRPr="0092227B">
              <w:rPr>
                <w:b/>
                <w:sz w:val="20"/>
                <w:szCs w:val="20"/>
              </w:rPr>
              <w:t>4550 рублей/чел, (</w:t>
            </w:r>
            <w:r w:rsidRPr="0092227B">
              <w:rPr>
                <w:b/>
                <w:sz w:val="20"/>
                <w:szCs w:val="20"/>
              </w:rPr>
              <w:t>октябрь)-от 2</w:t>
            </w:r>
            <w:r w:rsidR="00EF6C4C" w:rsidRPr="0092227B">
              <w:rPr>
                <w:b/>
                <w:sz w:val="20"/>
                <w:szCs w:val="20"/>
              </w:rPr>
              <w:t>645</w:t>
            </w:r>
            <w:r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 от 2</w:t>
            </w:r>
            <w:r w:rsidR="00C15873" w:rsidRPr="0092227B">
              <w:rPr>
                <w:b/>
                <w:sz w:val="20"/>
                <w:szCs w:val="20"/>
              </w:rPr>
              <w:t>55</w:t>
            </w:r>
            <w:r w:rsidRPr="0092227B">
              <w:rPr>
                <w:b/>
                <w:sz w:val="20"/>
                <w:szCs w:val="20"/>
              </w:rPr>
              <w:t>00 рублей/чел, (декабрь)-от 2</w:t>
            </w:r>
            <w:r w:rsidR="00C15873" w:rsidRPr="0092227B">
              <w:rPr>
                <w:b/>
                <w:sz w:val="20"/>
                <w:szCs w:val="20"/>
              </w:rPr>
              <w:t>425</w:t>
            </w:r>
            <w:r w:rsidRPr="0092227B">
              <w:rPr>
                <w:b/>
                <w:sz w:val="20"/>
                <w:szCs w:val="20"/>
              </w:rPr>
              <w:t>0 рублей/чел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</w:t>
            </w:r>
            <w:r w:rsidR="002C5DA1" w:rsidRPr="0092227B">
              <w:rPr>
                <w:bCs/>
                <w:sz w:val="18"/>
                <w:szCs w:val="18"/>
              </w:rPr>
              <w:t xml:space="preserve">проживание, 3-разовое питание, санаторно-курортное лечение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92227B">
              <w:rPr>
                <w:b/>
                <w:sz w:val="18"/>
                <w:szCs w:val="18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18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Ессентуки,  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санаторий «Виктория»,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4A530C" w:rsidRPr="0092227B" w:rsidRDefault="0054248C" w:rsidP="004A530C">
            <w:pPr>
              <w:pStyle w:val="TableParagraph"/>
              <w:spacing w:line="223" w:lineRule="exact"/>
              <w:ind w:left="-11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(май, июнь, июль</w:t>
            </w:r>
            <w:r w:rsidR="006A5084" w:rsidRPr="0092227B">
              <w:rPr>
                <w:b/>
                <w:sz w:val="20"/>
                <w:szCs w:val="20"/>
              </w:rPr>
              <w:t>, август</w:t>
            </w:r>
            <w:r w:rsidRPr="0092227B">
              <w:rPr>
                <w:b/>
                <w:sz w:val="20"/>
                <w:szCs w:val="20"/>
              </w:rPr>
              <w:t>)-от 426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  <w:r w:rsidRPr="0092227B">
              <w:rPr>
                <w:b/>
                <w:sz w:val="20"/>
                <w:szCs w:val="20"/>
              </w:rPr>
              <w:t xml:space="preserve"> (</w:t>
            </w:r>
            <w:r w:rsidR="006A5084" w:rsidRPr="0092227B">
              <w:rPr>
                <w:b/>
                <w:sz w:val="20"/>
                <w:szCs w:val="20"/>
              </w:rPr>
              <w:t>сентябрь, октябрь)-от 451</w:t>
            </w:r>
            <w:r w:rsidR="00B44DCC" w:rsidRPr="0092227B">
              <w:rPr>
                <w:b/>
                <w:sz w:val="20"/>
                <w:szCs w:val="20"/>
              </w:rPr>
              <w:t xml:space="preserve">00 рублей/чел, </w:t>
            </w:r>
          </w:p>
          <w:p w:rsidR="00B44DCC" w:rsidRPr="0092227B" w:rsidRDefault="00B44DCC" w:rsidP="004A530C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(ноябрь)-от 4</w:t>
            </w:r>
            <w:r w:rsidR="006A5084" w:rsidRPr="0092227B">
              <w:rPr>
                <w:b/>
                <w:sz w:val="20"/>
                <w:szCs w:val="20"/>
              </w:rPr>
              <w:t>2700 рублей/</w:t>
            </w:r>
            <w:proofErr w:type="gramStart"/>
            <w:r w:rsidR="006A5084"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="006A5084" w:rsidRPr="0092227B">
              <w:rPr>
                <w:b/>
                <w:sz w:val="20"/>
                <w:szCs w:val="20"/>
              </w:rPr>
              <w:t>декабрь)-от 391</w:t>
            </w:r>
            <w:r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3-разовое питание,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Cs/>
                <w:sz w:val="18"/>
                <w:szCs w:val="18"/>
              </w:rPr>
              <w:t>санаторно-курортное лечение, Бесплатно предоставляются услуги: пользование бассейном по назначению врача, развлекательные мероприятия, детская и спортивные площадки, интернет, проезд осуществляете самостоятельно</w:t>
            </w:r>
            <w:r w:rsidRPr="0092227B">
              <w:rPr>
                <w:b/>
                <w:sz w:val="18"/>
                <w:szCs w:val="18"/>
              </w:rPr>
              <w:t>.</w:t>
            </w:r>
          </w:p>
        </w:tc>
      </w:tr>
      <w:tr w:rsidR="00B44DCC" w:rsidRPr="0092227B" w:rsidTr="008939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1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Ессентуки,  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«Вернер» санаторий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7 суток/10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B44DCC" w:rsidRPr="0092227B" w:rsidRDefault="00DF6B97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</w:t>
            </w:r>
            <w:r w:rsidR="00215451" w:rsidRPr="0092227B">
              <w:rPr>
                <w:b/>
                <w:sz w:val="20"/>
                <w:szCs w:val="20"/>
              </w:rPr>
              <w:t>, июнь, июль</w:t>
            </w:r>
            <w:r w:rsidR="00AA36F2" w:rsidRPr="0092227B">
              <w:rPr>
                <w:b/>
                <w:sz w:val="20"/>
                <w:szCs w:val="20"/>
              </w:rPr>
              <w:t>, август</w:t>
            </w:r>
            <w:r w:rsidRPr="0092227B">
              <w:rPr>
                <w:b/>
                <w:sz w:val="20"/>
                <w:szCs w:val="20"/>
              </w:rPr>
              <w:t>)-от 41100 рублей/чел,</w:t>
            </w:r>
            <w:r w:rsidR="00215451" w:rsidRPr="0092227B">
              <w:rPr>
                <w:b/>
                <w:sz w:val="20"/>
                <w:szCs w:val="20"/>
              </w:rPr>
              <w:t xml:space="preserve"> </w:t>
            </w:r>
            <w:r w:rsidR="00B44DCC" w:rsidRPr="0092227B">
              <w:rPr>
                <w:b/>
                <w:sz w:val="20"/>
                <w:szCs w:val="20"/>
              </w:rPr>
              <w:t xml:space="preserve"> 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bCs/>
                <w:sz w:val="18"/>
                <w:szCs w:val="18"/>
              </w:rPr>
              <w:t xml:space="preserve">: </w:t>
            </w:r>
            <w:r w:rsidR="00215451" w:rsidRPr="0092227B">
              <w:rPr>
                <w:bCs/>
                <w:sz w:val="18"/>
                <w:szCs w:val="18"/>
              </w:rPr>
              <w:t xml:space="preserve">проживание, 3-разовое питание комплексное, санаторно-курортное лечение Бесплатно предоставляются услуги: пользование бассейном, развлекательные мероприятия, интернет.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Ессентуки,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санаторий «</w:t>
            </w:r>
            <w:proofErr w:type="spellStart"/>
            <w:r w:rsidRPr="0092227B">
              <w:rPr>
                <w:b/>
                <w:sz w:val="20"/>
                <w:szCs w:val="20"/>
              </w:rPr>
              <w:t>Им.Анджиевского</w:t>
            </w:r>
            <w:proofErr w:type="spellEnd"/>
            <w:r w:rsidRPr="0092227B">
              <w:rPr>
                <w:b/>
                <w:sz w:val="20"/>
                <w:szCs w:val="20"/>
              </w:rPr>
              <w:t>»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92227B" w:rsidRDefault="00B44DCC" w:rsidP="0092227B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</w:t>
            </w:r>
            <w:r w:rsidR="005B0F9D" w:rsidRPr="0092227B">
              <w:rPr>
                <w:b/>
                <w:sz w:val="20"/>
                <w:szCs w:val="20"/>
              </w:rPr>
              <w:t>)-</w:t>
            </w:r>
            <w:r w:rsidRPr="0092227B">
              <w:rPr>
                <w:b/>
                <w:sz w:val="20"/>
                <w:szCs w:val="20"/>
              </w:rPr>
              <w:t xml:space="preserve">от </w:t>
            </w:r>
            <w:r w:rsidR="005B0F9D" w:rsidRPr="0092227B">
              <w:rPr>
                <w:b/>
                <w:sz w:val="20"/>
                <w:szCs w:val="20"/>
              </w:rPr>
              <w:t xml:space="preserve">36600 </w:t>
            </w:r>
            <w:r w:rsidRPr="0092227B">
              <w:rPr>
                <w:b/>
                <w:sz w:val="20"/>
                <w:szCs w:val="20"/>
              </w:rPr>
              <w:t>рублей/чел,</w:t>
            </w:r>
            <w:r w:rsidR="005B0F9D" w:rsidRPr="0092227B">
              <w:rPr>
                <w:b/>
                <w:sz w:val="20"/>
                <w:szCs w:val="20"/>
              </w:rPr>
              <w:t xml:space="preserve"> (июль, август)-от 34100 рублей/чел,</w:t>
            </w:r>
          </w:p>
          <w:p w:rsidR="00B44DCC" w:rsidRPr="0092227B" w:rsidRDefault="00B44DCC" w:rsidP="0092227B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(сентябрь, октябрь)-от 3</w:t>
            </w:r>
            <w:r w:rsidR="005B0F9D" w:rsidRPr="0092227B">
              <w:rPr>
                <w:b/>
                <w:sz w:val="20"/>
                <w:szCs w:val="20"/>
              </w:rPr>
              <w:t>81</w:t>
            </w:r>
            <w:r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(ноябрь)-от 3</w:t>
            </w:r>
            <w:r w:rsidR="0092227B" w:rsidRPr="0092227B">
              <w:rPr>
                <w:b/>
                <w:sz w:val="20"/>
                <w:szCs w:val="20"/>
              </w:rPr>
              <w:t>57</w:t>
            </w:r>
            <w:r w:rsidRPr="0092227B">
              <w:rPr>
                <w:b/>
                <w:sz w:val="20"/>
                <w:szCs w:val="20"/>
              </w:rPr>
              <w:t xml:space="preserve">00 рублей/чел, (декабрь)-от </w:t>
            </w:r>
            <w:r w:rsidR="0092227B" w:rsidRPr="0092227B">
              <w:rPr>
                <w:b/>
                <w:sz w:val="20"/>
                <w:szCs w:val="20"/>
              </w:rPr>
              <w:t>321</w:t>
            </w:r>
            <w:r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92227B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</w:rPr>
              <w:t xml:space="preserve">В стоимость входит:  </w:t>
            </w:r>
            <w:r w:rsidR="005B0F9D" w:rsidRPr="0092227B">
              <w:rPr>
                <w:bCs/>
                <w:sz w:val="18"/>
                <w:szCs w:val="18"/>
              </w:rPr>
              <w:t>проживание, 3-разовое питание "меню-заказ", санаторно-курортное лечение по назначению врача</w:t>
            </w:r>
            <w:r w:rsidR="0092227B" w:rsidRPr="0092227B">
              <w:rPr>
                <w:bCs/>
                <w:sz w:val="18"/>
                <w:szCs w:val="18"/>
              </w:rPr>
              <w:t>.</w:t>
            </w:r>
            <w:r w:rsidR="005B0F9D" w:rsidRPr="0092227B">
              <w:rPr>
                <w:bCs/>
                <w:sz w:val="18"/>
                <w:szCs w:val="18"/>
              </w:rPr>
              <w:t xml:space="preserve"> Бесплатно предоставляется: детская игровая площадка, развлекательные мероприятия, интернет,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36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г. Ессентуки,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санаторий «Целебный ключ»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sz w:val="20"/>
                <w:szCs w:val="20"/>
              </w:rPr>
              <w:t>( 10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суток):</w:t>
            </w:r>
          </w:p>
          <w:p w:rsidR="00B44DCC" w:rsidRPr="0092227B" w:rsidRDefault="008E3045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="00B44DCC" w:rsidRPr="0092227B">
              <w:rPr>
                <w:b/>
                <w:sz w:val="20"/>
                <w:szCs w:val="20"/>
              </w:rPr>
              <w:t xml:space="preserve">(ноябрь)-от </w:t>
            </w:r>
            <w:r w:rsidRPr="0092227B">
              <w:rPr>
                <w:b/>
                <w:sz w:val="20"/>
                <w:szCs w:val="20"/>
              </w:rPr>
              <w:t>40500 рублей/чел, (декабрь)-от 371</w:t>
            </w:r>
            <w:r w:rsidR="00B44DCC"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3-разовое питание, лечение по назначению врача, развлекательные мероприятия, интернет, проезд осуществляете самостоятельно..</w:t>
            </w:r>
          </w:p>
        </w:tc>
      </w:tr>
    </w:tbl>
    <w:p w:rsidR="00173095" w:rsidRPr="0092227B" w:rsidRDefault="00F71689" w:rsidP="00F71689">
      <w:pPr>
        <w:spacing w:before="90"/>
        <w:rPr>
          <w:b/>
          <w:color w:val="FF0000"/>
          <w:sz w:val="18"/>
          <w:szCs w:val="18"/>
        </w:rPr>
      </w:pPr>
      <w:r w:rsidRPr="0092227B">
        <w:rPr>
          <w:b/>
          <w:color w:val="FF0000"/>
          <w:sz w:val="18"/>
          <w:szCs w:val="18"/>
        </w:rPr>
        <w:t xml:space="preserve">                                                                  </w:t>
      </w:r>
    </w:p>
    <w:p w:rsidR="00173095" w:rsidRPr="0092227B" w:rsidRDefault="00173095" w:rsidP="00F71689">
      <w:pPr>
        <w:spacing w:before="90"/>
        <w:rPr>
          <w:b/>
          <w:color w:val="FF0000"/>
          <w:sz w:val="18"/>
          <w:szCs w:val="18"/>
        </w:rPr>
      </w:pPr>
    </w:p>
    <w:p w:rsidR="0068519A" w:rsidRDefault="0068519A" w:rsidP="00EC6368">
      <w:pPr>
        <w:spacing w:before="90"/>
        <w:jc w:val="center"/>
        <w:rPr>
          <w:b/>
          <w:color w:val="FF0000"/>
          <w:sz w:val="18"/>
          <w:szCs w:val="18"/>
        </w:rPr>
      </w:pPr>
    </w:p>
    <w:p w:rsidR="0068519A" w:rsidRDefault="0068519A" w:rsidP="00EC6368">
      <w:pPr>
        <w:spacing w:before="90"/>
        <w:jc w:val="center"/>
        <w:rPr>
          <w:b/>
          <w:color w:val="FF0000"/>
          <w:sz w:val="18"/>
          <w:szCs w:val="18"/>
        </w:rPr>
      </w:pPr>
    </w:p>
    <w:p w:rsidR="0068519A" w:rsidRDefault="0068519A" w:rsidP="00EC6368">
      <w:pPr>
        <w:spacing w:before="90"/>
        <w:jc w:val="center"/>
        <w:rPr>
          <w:b/>
          <w:color w:val="FF0000"/>
          <w:sz w:val="18"/>
          <w:szCs w:val="18"/>
        </w:rPr>
      </w:pPr>
    </w:p>
    <w:p w:rsidR="0068519A" w:rsidRDefault="0068519A" w:rsidP="00EC6368">
      <w:pPr>
        <w:spacing w:before="90"/>
        <w:jc w:val="center"/>
        <w:rPr>
          <w:b/>
          <w:color w:val="FF0000"/>
          <w:sz w:val="18"/>
          <w:szCs w:val="18"/>
        </w:rPr>
      </w:pPr>
    </w:p>
    <w:p w:rsidR="00A21350" w:rsidRPr="0092227B" w:rsidRDefault="00D1351A" w:rsidP="00EC6368">
      <w:pPr>
        <w:spacing w:before="90"/>
        <w:jc w:val="center"/>
        <w:rPr>
          <w:b/>
          <w:sz w:val="18"/>
          <w:szCs w:val="18"/>
        </w:rPr>
      </w:pPr>
      <w:r w:rsidRPr="0092227B">
        <w:rPr>
          <w:b/>
          <w:color w:val="FF0000"/>
          <w:sz w:val="18"/>
          <w:szCs w:val="18"/>
        </w:rPr>
        <w:t>ПРАВИЛА</w:t>
      </w:r>
      <w:r w:rsidRPr="0092227B">
        <w:rPr>
          <w:b/>
          <w:color w:val="FF0000"/>
          <w:spacing w:val="-9"/>
          <w:sz w:val="18"/>
          <w:szCs w:val="18"/>
        </w:rPr>
        <w:t xml:space="preserve"> </w:t>
      </w:r>
      <w:r w:rsidRPr="0092227B">
        <w:rPr>
          <w:b/>
          <w:color w:val="FF0000"/>
          <w:sz w:val="18"/>
          <w:szCs w:val="18"/>
        </w:rPr>
        <w:t>ПОДАЧИ</w:t>
      </w:r>
      <w:r w:rsidRPr="0092227B">
        <w:rPr>
          <w:b/>
          <w:color w:val="FF0000"/>
          <w:spacing w:val="-9"/>
          <w:sz w:val="18"/>
          <w:szCs w:val="18"/>
        </w:rPr>
        <w:t xml:space="preserve"> </w:t>
      </w:r>
      <w:r w:rsidRPr="0092227B">
        <w:rPr>
          <w:b/>
          <w:color w:val="FF0000"/>
          <w:sz w:val="18"/>
          <w:szCs w:val="18"/>
        </w:rPr>
        <w:t>ЗАЯВКИ</w:t>
      </w:r>
      <w:r w:rsidRPr="0092227B">
        <w:rPr>
          <w:b/>
          <w:color w:val="FF0000"/>
          <w:spacing w:val="-9"/>
          <w:sz w:val="18"/>
          <w:szCs w:val="18"/>
        </w:rPr>
        <w:t xml:space="preserve"> </w:t>
      </w:r>
      <w:r w:rsidRPr="0092227B">
        <w:rPr>
          <w:b/>
          <w:color w:val="FF0000"/>
          <w:sz w:val="18"/>
          <w:szCs w:val="18"/>
        </w:rPr>
        <w:t>НА</w:t>
      </w:r>
      <w:r w:rsidRPr="0092227B">
        <w:rPr>
          <w:b/>
          <w:color w:val="FF0000"/>
          <w:spacing w:val="-9"/>
          <w:sz w:val="18"/>
          <w:szCs w:val="18"/>
        </w:rPr>
        <w:t xml:space="preserve"> </w:t>
      </w:r>
      <w:r w:rsidRPr="0092227B">
        <w:rPr>
          <w:b/>
          <w:color w:val="FF0000"/>
          <w:sz w:val="18"/>
          <w:szCs w:val="18"/>
        </w:rPr>
        <w:t>ПУТЕВКУ:</w:t>
      </w:r>
    </w:p>
    <w:p w:rsidR="00A21350" w:rsidRPr="0092227B" w:rsidRDefault="00A21350" w:rsidP="00E01CDB">
      <w:pPr>
        <w:spacing w:before="9"/>
        <w:jc w:val="center"/>
        <w:rPr>
          <w:b/>
          <w:i/>
          <w:sz w:val="18"/>
          <w:szCs w:val="18"/>
        </w:rPr>
      </w:pPr>
    </w:p>
    <w:p w:rsidR="00A21350" w:rsidRPr="0092227B" w:rsidRDefault="00D1351A">
      <w:pPr>
        <w:pStyle w:val="11"/>
        <w:numPr>
          <w:ilvl w:val="0"/>
          <w:numId w:val="1"/>
        </w:numPr>
        <w:tabs>
          <w:tab w:val="left" w:pos="1227"/>
        </w:tabs>
        <w:spacing w:before="93"/>
        <w:ind w:right="927"/>
        <w:rPr>
          <w:sz w:val="18"/>
          <w:szCs w:val="18"/>
        </w:rPr>
      </w:pPr>
      <w:r w:rsidRPr="0092227B">
        <w:rPr>
          <w:sz w:val="18"/>
          <w:szCs w:val="18"/>
        </w:rPr>
        <w:t>в</w:t>
      </w:r>
      <w:r w:rsidRPr="0092227B">
        <w:rPr>
          <w:spacing w:val="-9"/>
          <w:sz w:val="18"/>
          <w:szCs w:val="18"/>
        </w:rPr>
        <w:t xml:space="preserve"> </w:t>
      </w:r>
      <w:r w:rsidRPr="0092227B">
        <w:rPr>
          <w:sz w:val="18"/>
          <w:szCs w:val="18"/>
        </w:rPr>
        <w:t>заявке</w:t>
      </w:r>
      <w:r w:rsidRPr="0092227B">
        <w:rPr>
          <w:spacing w:val="-7"/>
          <w:sz w:val="18"/>
          <w:szCs w:val="18"/>
        </w:rPr>
        <w:t xml:space="preserve"> </w:t>
      </w:r>
      <w:r w:rsidRPr="0092227B">
        <w:rPr>
          <w:sz w:val="18"/>
          <w:szCs w:val="18"/>
        </w:rPr>
        <w:t>необходимо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указать</w:t>
      </w:r>
      <w:r w:rsidRPr="0092227B">
        <w:rPr>
          <w:spacing w:val="-7"/>
          <w:sz w:val="18"/>
          <w:szCs w:val="18"/>
        </w:rPr>
        <w:t xml:space="preserve"> </w:t>
      </w:r>
      <w:r w:rsidRPr="0092227B">
        <w:rPr>
          <w:sz w:val="18"/>
          <w:szCs w:val="18"/>
        </w:rPr>
        <w:t>ВСЕХ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участников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заезда</w:t>
      </w:r>
      <w:r w:rsidRPr="0092227B">
        <w:rPr>
          <w:spacing w:val="-9"/>
          <w:sz w:val="18"/>
          <w:szCs w:val="18"/>
        </w:rPr>
        <w:t xml:space="preserve"> </w:t>
      </w:r>
      <w:r w:rsidRPr="0092227B">
        <w:rPr>
          <w:sz w:val="18"/>
          <w:szCs w:val="18"/>
        </w:rPr>
        <w:t>(сотрудника</w:t>
      </w:r>
      <w:r w:rsidRPr="0092227B">
        <w:rPr>
          <w:spacing w:val="-9"/>
          <w:sz w:val="18"/>
          <w:szCs w:val="18"/>
        </w:rPr>
        <w:t xml:space="preserve"> </w:t>
      </w:r>
      <w:r w:rsidRPr="0092227B">
        <w:rPr>
          <w:sz w:val="18"/>
          <w:szCs w:val="18"/>
        </w:rPr>
        <w:t>и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тех,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кто</w:t>
      </w:r>
      <w:r w:rsidRPr="0092227B">
        <w:rPr>
          <w:spacing w:val="-10"/>
          <w:sz w:val="18"/>
          <w:szCs w:val="18"/>
        </w:rPr>
        <w:t xml:space="preserve"> </w:t>
      </w:r>
      <w:r w:rsidR="00EC07DD" w:rsidRPr="0092227B">
        <w:rPr>
          <w:sz w:val="18"/>
          <w:szCs w:val="18"/>
        </w:rPr>
        <w:t xml:space="preserve">собирается проживать </w:t>
      </w:r>
      <w:r w:rsidRPr="0092227B">
        <w:rPr>
          <w:spacing w:val="-1"/>
          <w:sz w:val="18"/>
          <w:szCs w:val="18"/>
        </w:rPr>
        <w:t xml:space="preserve"> </w:t>
      </w:r>
      <w:r w:rsidRPr="0092227B">
        <w:rPr>
          <w:sz w:val="18"/>
          <w:szCs w:val="18"/>
        </w:rPr>
        <w:t>в</w:t>
      </w:r>
      <w:r w:rsidRPr="0092227B">
        <w:rPr>
          <w:spacing w:val="-4"/>
          <w:sz w:val="18"/>
          <w:szCs w:val="18"/>
        </w:rPr>
        <w:t xml:space="preserve"> </w:t>
      </w:r>
      <w:r w:rsidRPr="0092227B">
        <w:rPr>
          <w:sz w:val="18"/>
          <w:szCs w:val="18"/>
        </w:rPr>
        <w:t>номере);</w:t>
      </w:r>
    </w:p>
    <w:p w:rsidR="003B0F31" w:rsidRPr="0092227B" w:rsidRDefault="00D1351A">
      <w:pPr>
        <w:pStyle w:val="a5"/>
        <w:numPr>
          <w:ilvl w:val="0"/>
          <w:numId w:val="1"/>
        </w:numPr>
        <w:tabs>
          <w:tab w:val="left" w:pos="1227"/>
        </w:tabs>
        <w:spacing w:before="1"/>
        <w:ind w:right="141"/>
        <w:rPr>
          <w:sz w:val="18"/>
          <w:szCs w:val="18"/>
        </w:rPr>
      </w:pPr>
      <w:r w:rsidRPr="0092227B">
        <w:rPr>
          <w:sz w:val="18"/>
          <w:szCs w:val="18"/>
        </w:rPr>
        <w:t>сроки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проживания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можно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уменьшать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или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увеличивать,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даты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заселения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и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выселения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удобные</w:t>
      </w:r>
      <w:r w:rsidRPr="0092227B">
        <w:rPr>
          <w:spacing w:val="-9"/>
          <w:sz w:val="18"/>
          <w:szCs w:val="18"/>
        </w:rPr>
        <w:t xml:space="preserve"> </w:t>
      </w:r>
      <w:r w:rsidRPr="0092227B">
        <w:rPr>
          <w:sz w:val="18"/>
          <w:szCs w:val="18"/>
        </w:rPr>
        <w:t>для</w:t>
      </w:r>
      <w:r w:rsidR="003B0F31" w:rsidRPr="0092227B">
        <w:rPr>
          <w:sz w:val="18"/>
          <w:szCs w:val="18"/>
        </w:rPr>
        <w:t xml:space="preserve"> </w:t>
      </w:r>
      <w:r w:rsidRPr="0092227B">
        <w:rPr>
          <w:spacing w:val="-52"/>
          <w:sz w:val="18"/>
          <w:szCs w:val="18"/>
        </w:rPr>
        <w:t xml:space="preserve"> </w:t>
      </w:r>
      <w:r w:rsidR="003B0F31" w:rsidRPr="0092227B">
        <w:rPr>
          <w:spacing w:val="-52"/>
          <w:sz w:val="18"/>
          <w:szCs w:val="18"/>
        </w:rPr>
        <w:t xml:space="preserve">  </w:t>
      </w:r>
      <w:r w:rsidRPr="0092227B">
        <w:rPr>
          <w:sz w:val="18"/>
          <w:szCs w:val="18"/>
        </w:rPr>
        <w:t>вас</w:t>
      </w:r>
    </w:p>
    <w:p w:rsidR="00A21350" w:rsidRPr="0092227B" w:rsidRDefault="00D1351A" w:rsidP="003B0F31">
      <w:pPr>
        <w:pStyle w:val="a5"/>
        <w:tabs>
          <w:tab w:val="left" w:pos="1227"/>
        </w:tabs>
        <w:spacing w:before="1"/>
        <w:ind w:right="141" w:firstLine="0"/>
        <w:rPr>
          <w:sz w:val="18"/>
          <w:szCs w:val="18"/>
        </w:rPr>
      </w:pPr>
      <w:r w:rsidRPr="0092227B">
        <w:rPr>
          <w:spacing w:val="-3"/>
          <w:sz w:val="18"/>
          <w:szCs w:val="18"/>
        </w:rPr>
        <w:t xml:space="preserve"> </w:t>
      </w:r>
      <w:r w:rsidRPr="0092227B">
        <w:rPr>
          <w:b/>
          <w:sz w:val="18"/>
          <w:szCs w:val="18"/>
          <w:u w:val="thick"/>
        </w:rPr>
        <w:t>вы</w:t>
      </w:r>
      <w:r w:rsidRPr="0092227B">
        <w:rPr>
          <w:b/>
          <w:spacing w:val="-3"/>
          <w:sz w:val="18"/>
          <w:szCs w:val="18"/>
          <w:u w:val="thick"/>
        </w:rPr>
        <w:t xml:space="preserve"> </w:t>
      </w:r>
      <w:r w:rsidRPr="0092227B">
        <w:rPr>
          <w:b/>
          <w:sz w:val="18"/>
          <w:szCs w:val="18"/>
          <w:u w:val="thick"/>
        </w:rPr>
        <w:t>указываете</w:t>
      </w:r>
      <w:r w:rsidRPr="0092227B">
        <w:rPr>
          <w:b/>
          <w:sz w:val="18"/>
          <w:szCs w:val="18"/>
        </w:rPr>
        <w:t xml:space="preserve"> </w:t>
      </w:r>
      <w:r w:rsidRPr="0092227B">
        <w:rPr>
          <w:sz w:val="18"/>
          <w:szCs w:val="18"/>
        </w:rPr>
        <w:t>в</w:t>
      </w:r>
      <w:r w:rsidRPr="0092227B">
        <w:rPr>
          <w:spacing w:val="-5"/>
          <w:sz w:val="18"/>
          <w:szCs w:val="18"/>
        </w:rPr>
        <w:t xml:space="preserve"> </w:t>
      </w:r>
      <w:r w:rsidRPr="0092227B">
        <w:rPr>
          <w:sz w:val="18"/>
          <w:szCs w:val="18"/>
        </w:rPr>
        <w:t>заявке,</w:t>
      </w:r>
      <w:r w:rsidRPr="0092227B">
        <w:rPr>
          <w:spacing w:val="-3"/>
          <w:sz w:val="18"/>
          <w:szCs w:val="18"/>
        </w:rPr>
        <w:t xml:space="preserve"> </w:t>
      </w:r>
      <w:r w:rsidRPr="0092227B">
        <w:rPr>
          <w:sz w:val="18"/>
          <w:szCs w:val="18"/>
        </w:rPr>
        <w:t>а</w:t>
      </w:r>
      <w:r w:rsidRPr="0092227B">
        <w:rPr>
          <w:spacing w:val="-3"/>
          <w:sz w:val="18"/>
          <w:szCs w:val="18"/>
        </w:rPr>
        <w:t xml:space="preserve"> </w:t>
      </w:r>
      <w:r w:rsidRPr="0092227B">
        <w:rPr>
          <w:sz w:val="18"/>
          <w:szCs w:val="18"/>
        </w:rPr>
        <w:t>ваш</w:t>
      </w:r>
      <w:r w:rsidRPr="0092227B">
        <w:rPr>
          <w:spacing w:val="-3"/>
          <w:sz w:val="18"/>
          <w:szCs w:val="18"/>
        </w:rPr>
        <w:t xml:space="preserve"> </w:t>
      </w:r>
      <w:r w:rsidRPr="0092227B">
        <w:rPr>
          <w:sz w:val="18"/>
          <w:szCs w:val="18"/>
        </w:rPr>
        <w:t>куратор</w:t>
      </w:r>
      <w:r w:rsidRPr="0092227B">
        <w:rPr>
          <w:spacing w:val="-4"/>
          <w:sz w:val="18"/>
          <w:szCs w:val="18"/>
        </w:rPr>
        <w:t xml:space="preserve"> </w:t>
      </w:r>
      <w:r w:rsidRPr="0092227B">
        <w:rPr>
          <w:sz w:val="18"/>
          <w:szCs w:val="18"/>
        </w:rPr>
        <w:t>вам</w:t>
      </w:r>
      <w:r w:rsidRPr="0092227B">
        <w:rPr>
          <w:spacing w:val="-4"/>
          <w:sz w:val="18"/>
          <w:szCs w:val="18"/>
        </w:rPr>
        <w:t xml:space="preserve"> </w:t>
      </w:r>
      <w:r w:rsidRPr="0092227B">
        <w:rPr>
          <w:sz w:val="18"/>
          <w:szCs w:val="18"/>
        </w:rPr>
        <w:t>сообщит</w:t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sz w:val="18"/>
          <w:szCs w:val="18"/>
        </w:rPr>
        <w:t>стоимость;</w:t>
      </w:r>
    </w:p>
    <w:p w:rsidR="00A21350" w:rsidRPr="0092227B" w:rsidRDefault="00D1351A">
      <w:pPr>
        <w:pStyle w:val="11"/>
        <w:numPr>
          <w:ilvl w:val="0"/>
          <w:numId w:val="1"/>
        </w:numPr>
        <w:tabs>
          <w:tab w:val="left" w:pos="1227"/>
        </w:tabs>
        <w:ind w:right="859"/>
        <w:rPr>
          <w:sz w:val="18"/>
          <w:szCs w:val="18"/>
        </w:rPr>
      </w:pPr>
      <w:r w:rsidRPr="0092227B">
        <w:rPr>
          <w:sz w:val="18"/>
          <w:szCs w:val="18"/>
        </w:rPr>
        <w:t>фиксированных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дат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заезда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нет,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их</w:t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sz w:val="18"/>
          <w:szCs w:val="18"/>
        </w:rPr>
        <w:t>указываете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вы</w:t>
      </w:r>
      <w:r w:rsidRPr="0092227B">
        <w:rPr>
          <w:spacing w:val="-7"/>
          <w:sz w:val="18"/>
          <w:szCs w:val="18"/>
        </w:rPr>
        <w:t xml:space="preserve"> </w:t>
      </w:r>
      <w:r w:rsidRPr="0092227B">
        <w:rPr>
          <w:sz w:val="18"/>
          <w:szCs w:val="18"/>
        </w:rPr>
        <w:t>в</w:t>
      </w:r>
      <w:r w:rsidRPr="0092227B">
        <w:rPr>
          <w:spacing w:val="-12"/>
          <w:sz w:val="18"/>
          <w:szCs w:val="18"/>
        </w:rPr>
        <w:t xml:space="preserve"> </w:t>
      </w:r>
      <w:r w:rsidRPr="0092227B">
        <w:rPr>
          <w:sz w:val="18"/>
          <w:szCs w:val="18"/>
        </w:rPr>
        <w:t>заявке,</w:t>
      </w:r>
      <w:r w:rsidRPr="0092227B">
        <w:rPr>
          <w:spacing w:val="-7"/>
          <w:sz w:val="18"/>
          <w:szCs w:val="18"/>
        </w:rPr>
        <w:t xml:space="preserve"> </w:t>
      </w:r>
      <w:r w:rsidRPr="0092227B">
        <w:rPr>
          <w:sz w:val="18"/>
          <w:szCs w:val="18"/>
        </w:rPr>
        <w:t>ориентируясь</w:t>
      </w:r>
      <w:r w:rsidRPr="0092227B">
        <w:rPr>
          <w:spacing w:val="-9"/>
          <w:sz w:val="18"/>
          <w:szCs w:val="18"/>
        </w:rPr>
        <w:t xml:space="preserve"> </w:t>
      </w:r>
      <w:r w:rsidRPr="0092227B">
        <w:rPr>
          <w:sz w:val="18"/>
          <w:szCs w:val="18"/>
        </w:rPr>
        <w:t>на</w:t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sz w:val="18"/>
          <w:szCs w:val="18"/>
        </w:rPr>
        <w:t>ваш</w:t>
      </w:r>
      <w:r w:rsidRPr="0092227B">
        <w:rPr>
          <w:spacing w:val="-5"/>
          <w:sz w:val="18"/>
          <w:szCs w:val="18"/>
        </w:rPr>
        <w:t xml:space="preserve"> </w:t>
      </w:r>
      <w:r w:rsidRPr="0092227B">
        <w:rPr>
          <w:sz w:val="18"/>
          <w:szCs w:val="18"/>
        </w:rPr>
        <w:t>проезд,</w:t>
      </w:r>
      <w:r w:rsidRPr="0092227B">
        <w:rPr>
          <w:spacing w:val="-9"/>
          <w:sz w:val="18"/>
          <w:szCs w:val="18"/>
        </w:rPr>
        <w:t xml:space="preserve"> </w:t>
      </w:r>
      <w:r w:rsidR="00EC07DD" w:rsidRPr="0092227B">
        <w:rPr>
          <w:sz w:val="18"/>
          <w:szCs w:val="18"/>
        </w:rPr>
        <w:t xml:space="preserve">и отправляете </w:t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sz w:val="18"/>
          <w:szCs w:val="18"/>
        </w:rPr>
        <w:t>куратору;</w:t>
      </w:r>
    </w:p>
    <w:p w:rsidR="00A21350" w:rsidRPr="0092227B" w:rsidRDefault="00D1351A">
      <w:pPr>
        <w:pStyle w:val="a5"/>
        <w:numPr>
          <w:ilvl w:val="0"/>
          <w:numId w:val="1"/>
        </w:numPr>
        <w:tabs>
          <w:tab w:val="left" w:pos="1227"/>
        </w:tabs>
        <w:spacing w:before="4" w:line="251" w:lineRule="exact"/>
        <w:ind w:hanging="361"/>
        <w:rPr>
          <w:b/>
          <w:sz w:val="18"/>
          <w:szCs w:val="18"/>
        </w:rPr>
      </w:pPr>
      <w:r w:rsidRPr="0092227B">
        <w:rPr>
          <w:b/>
          <w:sz w:val="18"/>
          <w:szCs w:val="18"/>
        </w:rPr>
        <w:t>стоимость</w:t>
      </w:r>
      <w:r w:rsidRPr="0092227B">
        <w:rPr>
          <w:b/>
          <w:spacing w:val="-9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размещения</w:t>
      </w:r>
      <w:r w:rsidRPr="0092227B">
        <w:rPr>
          <w:b/>
          <w:spacing w:val="-11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взрослых</w:t>
      </w:r>
      <w:r w:rsidRPr="0092227B">
        <w:rPr>
          <w:b/>
          <w:spacing w:val="-11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или</w:t>
      </w:r>
      <w:r w:rsidRPr="0092227B">
        <w:rPr>
          <w:b/>
          <w:spacing w:val="-11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детей</w:t>
      </w:r>
      <w:r w:rsidRPr="0092227B">
        <w:rPr>
          <w:b/>
          <w:spacing w:val="-9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на</w:t>
      </w:r>
      <w:r w:rsidRPr="0092227B">
        <w:rPr>
          <w:b/>
          <w:spacing w:val="-9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ДОПОЛНИТЕЛЬНЫХ</w:t>
      </w:r>
      <w:r w:rsidRPr="0092227B">
        <w:rPr>
          <w:b/>
          <w:spacing w:val="-10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МЕСТАХ</w:t>
      </w:r>
      <w:r w:rsidRPr="0092227B">
        <w:rPr>
          <w:b/>
          <w:spacing w:val="-9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и</w:t>
      </w:r>
    </w:p>
    <w:p w:rsidR="00A21350" w:rsidRPr="0092227B" w:rsidRDefault="00D1351A">
      <w:pPr>
        <w:ind w:left="1226"/>
        <w:rPr>
          <w:sz w:val="18"/>
          <w:szCs w:val="18"/>
        </w:rPr>
      </w:pPr>
      <w:r w:rsidRPr="0092227B">
        <w:rPr>
          <w:b/>
          <w:sz w:val="18"/>
          <w:szCs w:val="18"/>
        </w:rPr>
        <w:t>стоимость</w:t>
      </w:r>
      <w:r w:rsidRPr="0092227B">
        <w:rPr>
          <w:b/>
          <w:spacing w:val="-11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ОДНОМЕСТНОГО</w:t>
      </w:r>
      <w:r w:rsidRPr="0092227B">
        <w:rPr>
          <w:b/>
          <w:spacing w:val="-9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размещения</w:t>
      </w:r>
      <w:r w:rsidRPr="0092227B">
        <w:rPr>
          <w:b/>
          <w:spacing w:val="-10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отличается</w:t>
      </w:r>
      <w:r w:rsidRPr="0092227B">
        <w:rPr>
          <w:b/>
          <w:spacing w:val="-11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от</w:t>
      </w:r>
      <w:r w:rsidRPr="0092227B">
        <w:rPr>
          <w:b/>
          <w:spacing w:val="-13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цен,</w:t>
      </w:r>
      <w:r w:rsidRPr="0092227B">
        <w:rPr>
          <w:b/>
          <w:spacing w:val="-11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представленных</w:t>
      </w:r>
      <w:r w:rsidRPr="0092227B">
        <w:rPr>
          <w:b/>
          <w:spacing w:val="-13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в</w:t>
      </w:r>
      <w:r w:rsidRPr="0092227B">
        <w:rPr>
          <w:b/>
          <w:spacing w:val="-10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письме</w:t>
      </w:r>
      <w:r w:rsidRPr="0092227B">
        <w:rPr>
          <w:b/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(в</w:t>
      </w:r>
      <w:r w:rsidRPr="0092227B">
        <w:rPr>
          <w:spacing w:val="-52"/>
          <w:sz w:val="18"/>
          <w:szCs w:val="18"/>
        </w:rPr>
        <w:t xml:space="preserve"> </w:t>
      </w:r>
      <w:r w:rsidRPr="0092227B">
        <w:rPr>
          <w:sz w:val="18"/>
          <w:szCs w:val="18"/>
        </w:rPr>
        <w:t>письме указаны цены за 1 человека при стандартном 2х местном размещении), если ваш заезд</w:t>
      </w:r>
      <w:r w:rsidRPr="0092227B">
        <w:rPr>
          <w:spacing w:val="1"/>
          <w:sz w:val="18"/>
          <w:szCs w:val="18"/>
        </w:rPr>
        <w:t xml:space="preserve"> </w:t>
      </w:r>
      <w:r w:rsidRPr="0092227B">
        <w:rPr>
          <w:sz w:val="18"/>
          <w:szCs w:val="18"/>
        </w:rPr>
        <w:t>планируется на 1 человека или более чем на 2х человек, то стоимость размещения вам сообщит</w:t>
      </w:r>
      <w:r w:rsidRPr="0092227B">
        <w:rPr>
          <w:spacing w:val="-52"/>
          <w:sz w:val="18"/>
          <w:szCs w:val="18"/>
        </w:rPr>
        <w:t xml:space="preserve"> </w:t>
      </w:r>
      <w:r w:rsidRPr="0092227B">
        <w:rPr>
          <w:sz w:val="18"/>
          <w:szCs w:val="18"/>
        </w:rPr>
        <w:t>куратор</w:t>
      </w:r>
      <w:r w:rsidRPr="0092227B">
        <w:rPr>
          <w:spacing w:val="-4"/>
          <w:sz w:val="18"/>
          <w:szCs w:val="18"/>
        </w:rPr>
        <w:t xml:space="preserve"> </w:t>
      </w:r>
      <w:r w:rsidRPr="0092227B">
        <w:rPr>
          <w:b/>
          <w:sz w:val="18"/>
          <w:szCs w:val="18"/>
          <w:u w:val="thick"/>
        </w:rPr>
        <w:t>после</w:t>
      </w:r>
      <w:r w:rsidRPr="0092227B">
        <w:rPr>
          <w:b/>
          <w:spacing w:val="-2"/>
          <w:sz w:val="18"/>
          <w:szCs w:val="18"/>
          <w:u w:val="thick"/>
        </w:rPr>
        <w:t xml:space="preserve"> </w:t>
      </w:r>
      <w:r w:rsidRPr="0092227B">
        <w:rPr>
          <w:b/>
          <w:sz w:val="18"/>
          <w:szCs w:val="18"/>
          <w:u w:val="thick"/>
        </w:rPr>
        <w:t>подачи</w:t>
      </w:r>
      <w:r w:rsidRPr="0092227B">
        <w:rPr>
          <w:b/>
          <w:spacing w:val="-3"/>
          <w:sz w:val="18"/>
          <w:szCs w:val="18"/>
          <w:u w:val="thick"/>
        </w:rPr>
        <w:t xml:space="preserve"> </w:t>
      </w:r>
      <w:r w:rsidRPr="0092227B">
        <w:rPr>
          <w:b/>
          <w:sz w:val="18"/>
          <w:szCs w:val="18"/>
          <w:u w:val="thick"/>
        </w:rPr>
        <w:t>заявки</w:t>
      </w:r>
      <w:r w:rsidRPr="0092227B">
        <w:rPr>
          <w:sz w:val="18"/>
          <w:szCs w:val="18"/>
        </w:rPr>
        <w:t>;</w:t>
      </w:r>
    </w:p>
    <w:p w:rsidR="00A21350" w:rsidRPr="0092227B" w:rsidRDefault="00D1351A">
      <w:pPr>
        <w:pStyle w:val="11"/>
        <w:numPr>
          <w:ilvl w:val="0"/>
          <w:numId w:val="1"/>
        </w:numPr>
        <w:tabs>
          <w:tab w:val="left" w:pos="1227"/>
        </w:tabs>
        <w:ind w:right="1076"/>
        <w:rPr>
          <w:sz w:val="18"/>
          <w:szCs w:val="18"/>
        </w:rPr>
      </w:pPr>
      <w:r w:rsidRPr="0092227B">
        <w:rPr>
          <w:sz w:val="18"/>
          <w:szCs w:val="18"/>
        </w:rPr>
        <w:t>для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несовершеннолетних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детей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в</w:t>
      </w:r>
      <w:r w:rsidRPr="0092227B">
        <w:rPr>
          <w:spacing w:val="-12"/>
          <w:sz w:val="18"/>
          <w:szCs w:val="18"/>
        </w:rPr>
        <w:t xml:space="preserve"> </w:t>
      </w:r>
      <w:r w:rsidRPr="0092227B">
        <w:rPr>
          <w:sz w:val="18"/>
          <w:szCs w:val="18"/>
        </w:rPr>
        <w:t>сопровождении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третьих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лиц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(не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родителей,</w:t>
      </w:r>
      <w:r w:rsidRPr="0092227B">
        <w:rPr>
          <w:spacing w:val="-13"/>
          <w:sz w:val="18"/>
          <w:szCs w:val="18"/>
        </w:rPr>
        <w:t xml:space="preserve"> </w:t>
      </w:r>
      <w:r w:rsidRPr="0092227B">
        <w:rPr>
          <w:sz w:val="18"/>
          <w:szCs w:val="18"/>
        </w:rPr>
        <w:t>законных</w:t>
      </w:r>
      <w:r w:rsidRPr="0092227B">
        <w:rPr>
          <w:spacing w:val="-52"/>
          <w:sz w:val="18"/>
          <w:szCs w:val="18"/>
        </w:rPr>
        <w:t xml:space="preserve"> </w:t>
      </w:r>
      <w:r w:rsidRPr="0092227B">
        <w:rPr>
          <w:sz w:val="18"/>
          <w:szCs w:val="18"/>
        </w:rPr>
        <w:t>опекунов)</w:t>
      </w:r>
      <w:r w:rsidRPr="0092227B">
        <w:rPr>
          <w:spacing w:val="45"/>
          <w:sz w:val="18"/>
          <w:szCs w:val="18"/>
        </w:rPr>
        <w:t xml:space="preserve"> </w:t>
      </w:r>
      <w:r w:rsidRPr="0092227B">
        <w:rPr>
          <w:sz w:val="18"/>
          <w:szCs w:val="18"/>
        </w:rPr>
        <w:t>требуется</w:t>
      </w:r>
      <w:r w:rsidRPr="0092227B">
        <w:rPr>
          <w:spacing w:val="-7"/>
          <w:sz w:val="18"/>
          <w:szCs w:val="18"/>
        </w:rPr>
        <w:t xml:space="preserve"> </w:t>
      </w:r>
      <w:r w:rsidRPr="0092227B">
        <w:rPr>
          <w:sz w:val="18"/>
          <w:szCs w:val="18"/>
        </w:rPr>
        <w:t>нотариальное</w:t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sz w:val="18"/>
          <w:szCs w:val="18"/>
        </w:rPr>
        <w:t>согласие</w:t>
      </w:r>
      <w:r w:rsidRPr="0092227B">
        <w:rPr>
          <w:spacing w:val="-7"/>
          <w:sz w:val="18"/>
          <w:szCs w:val="18"/>
        </w:rPr>
        <w:t xml:space="preserve"> </w:t>
      </w:r>
      <w:r w:rsidRPr="0092227B">
        <w:rPr>
          <w:sz w:val="18"/>
          <w:szCs w:val="18"/>
        </w:rPr>
        <w:t>законных</w:t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sz w:val="18"/>
          <w:szCs w:val="18"/>
        </w:rPr>
        <w:t>представителей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ребенка;</w:t>
      </w:r>
    </w:p>
    <w:p w:rsidR="00252852" w:rsidRPr="0092227B" w:rsidRDefault="00D1351A" w:rsidP="00252852">
      <w:pPr>
        <w:pStyle w:val="a5"/>
        <w:numPr>
          <w:ilvl w:val="0"/>
          <w:numId w:val="1"/>
        </w:numPr>
        <w:tabs>
          <w:tab w:val="left" w:pos="1227"/>
        </w:tabs>
        <w:ind w:right="212"/>
        <w:rPr>
          <w:sz w:val="18"/>
          <w:szCs w:val="18"/>
        </w:rPr>
      </w:pPr>
      <w:r w:rsidRPr="0092227B">
        <w:rPr>
          <w:sz w:val="18"/>
          <w:szCs w:val="18"/>
        </w:rPr>
        <w:t>количество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путевок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для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раннего</w:t>
      </w:r>
      <w:r w:rsidRPr="0092227B">
        <w:rPr>
          <w:spacing w:val="-9"/>
          <w:sz w:val="18"/>
          <w:szCs w:val="18"/>
        </w:rPr>
        <w:t xml:space="preserve"> </w:t>
      </w:r>
      <w:r w:rsidRPr="0092227B">
        <w:rPr>
          <w:sz w:val="18"/>
          <w:szCs w:val="18"/>
        </w:rPr>
        <w:t>бронирования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ограничено,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об</w:t>
      </w:r>
      <w:r w:rsidRPr="0092227B">
        <w:rPr>
          <w:spacing w:val="-9"/>
          <w:sz w:val="18"/>
          <w:szCs w:val="18"/>
        </w:rPr>
        <w:t xml:space="preserve"> </w:t>
      </w:r>
      <w:r w:rsidRPr="0092227B">
        <w:rPr>
          <w:sz w:val="18"/>
          <w:szCs w:val="18"/>
        </w:rPr>
        <w:t>их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наличии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вам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сообщит</w:t>
      </w:r>
      <w:r w:rsidRPr="0092227B">
        <w:rPr>
          <w:spacing w:val="-11"/>
          <w:sz w:val="18"/>
          <w:szCs w:val="18"/>
        </w:rPr>
        <w:t xml:space="preserve"> </w:t>
      </w:r>
      <w:r w:rsidR="00EC07DD" w:rsidRPr="0092227B">
        <w:rPr>
          <w:spacing w:val="-11"/>
          <w:sz w:val="18"/>
          <w:szCs w:val="18"/>
        </w:rPr>
        <w:t xml:space="preserve"> </w:t>
      </w:r>
      <w:r w:rsidR="00EC07DD" w:rsidRPr="0092227B">
        <w:rPr>
          <w:sz w:val="18"/>
          <w:szCs w:val="18"/>
        </w:rPr>
        <w:t xml:space="preserve">куратор после </w:t>
      </w:r>
      <w:r w:rsidRPr="0092227B">
        <w:rPr>
          <w:spacing w:val="-3"/>
          <w:sz w:val="18"/>
          <w:szCs w:val="18"/>
        </w:rPr>
        <w:t xml:space="preserve"> </w:t>
      </w:r>
      <w:r w:rsidRPr="0092227B">
        <w:rPr>
          <w:sz w:val="18"/>
          <w:szCs w:val="18"/>
        </w:rPr>
        <w:t>подачи</w:t>
      </w:r>
      <w:r w:rsidRPr="0092227B">
        <w:rPr>
          <w:spacing w:val="-1"/>
          <w:sz w:val="18"/>
          <w:szCs w:val="18"/>
        </w:rPr>
        <w:t xml:space="preserve"> </w:t>
      </w:r>
      <w:r w:rsidRPr="0092227B">
        <w:rPr>
          <w:sz w:val="18"/>
          <w:szCs w:val="18"/>
        </w:rPr>
        <w:t>вами</w:t>
      </w:r>
      <w:r w:rsidRPr="0092227B">
        <w:rPr>
          <w:spacing w:val="-1"/>
          <w:sz w:val="18"/>
          <w:szCs w:val="18"/>
        </w:rPr>
        <w:t xml:space="preserve"> </w:t>
      </w:r>
      <w:r w:rsidRPr="0092227B">
        <w:rPr>
          <w:sz w:val="18"/>
          <w:szCs w:val="18"/>
        </w:rPr>
        <w:t>заявки</w:t>
      </w:r>
      <w:r w:rsidRPr="0092227B">
        <w:rPr>
          <w:spacing w:val="-4"/>
          <w:sz w:val="18"/>
          <w:szCs w:val="18"/>
        </w:rPr>
        <w:t xml:space="preserve"> </w:t>
      </w:r>
      <w:r w:rsidRPr="0092227B">
        <w:rPr>
          <w:sz w:val="18"/>
          <w:szCs w:val="18"/>
        </w:rPr>
        <w:t>на</w:t>
      </w:r>
      <w:r w:rsidRPr="0092227B">
        <w:rPr>
          <w:spacing w:val="-2"/>
          <w:sz w:val="18"/>
          <w:szCs w:val="18"/>
        </w:rPr>
        <w:t xml:space="preserve"> </w:t>
      </w:r>
      <w:r w:rsidRPr="0092227B">
        <w:rPr>
          <w:sz w:val="18"/>
          <w:szCs w:val="18"/>
        </w:rPr>
        <w:t>отдых</w:t>
      </w:r>
      <w:r w:rsidRPr="0092227B">
        <w:rPr>
          <w:spacing w:val="-3"/>
          <w:sz w:val="18"/>
          <w:szCs w:val="18"/>
        </w:rPr>
        <w:t xml:space="preserve"> </w:t>
      </w:r>
      <w:r w:rsidRPr="0092227B">
        <w:rPr>
          <w:sz w:val="18"/>
          <w:szCs w:val="18"/>
        </w:rPr>
        <w:t>согласно</w:t>
      </w:r>
      <w:r w:rsidRPr="0092227B">
        <w:rPr>
          <w:spacing w:val="-4"/>
          <w:sz w:val="18"/>
          <w:szCs w:val="18"/>
        </w:rPr>
        <w:t xml:space="preserve"> </w:t>
      </w:r>
      <w:r w:rsidRPr="0092227B">
        <w:rPr>
          <w:sz w:val="18"/>
          <w:szCs w:val="18"/>
        </w:rPr>
        <w:t>Приложению</w:t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sz w:val="18"/>
          <w:szCs w:val="18"/>
        </w:rPr>
        <w:t>1.</w:t>
      </w:r>
    </w:p>
    <w:p w:rsidR="00252852" w:rsidRPr="0092227B" w:rsidRDefault="00252852">
      <w:pPr>
        <w:spacing w:before="4"/>
        <w:rPr>
          <w:sz w:val="18"/>
          <w:szCs w:val="18"/>
        </w:rPr>
      </w:pPr>
    </w:p>
    <w:p w:rsidR="00B81DE7" w:rsidRPr="0092227B" w:rsidRDefault="00B81DE7">
      <w:pPr>
        <w:spacing w:before="4"/>
        <w:rPr>
          <w:sz w:val="18"/>
          <w:szCs w:val="18"/>
        </w:rPr>
      </w:pPr>
    </w:p>
    <w:p w:rsidR="00A21350" w:rsidRPr="0092227B" w:rsidRDefault="00D1351A">
      <w:pPr>
        <w:pStyle w:val="21"/>
        <w:ind w:left="595"/>
        <w:jc w:val="left"/>
        <w:rPr>
          <w:sz w:val="18"/>
          <w:szCs w:val="18"/>
        </w:rPr>
      </w:pPr>
      <w:r w:rsidRPr="0092227B">
        <w:rPr>
          <w:sz w:val="18"/>
          <w:szCs w:val="18"/>
        </w:rPr>
        <w:t>С</w:t>
      </w:r>
      <w:r w:rsidRPr="0092227B">
        <w:rPr>
          <w:spacing w:val="15"/>
          <w:sz w:val="18"/>
          <w:szCs w:val="18"/>
        </w:rPr>
        <w:t xml:space="preserve"> </w:t>
      </w:r>
      <w:r w:rsidRPr="0092227B">
        <w:rPr>
          <w:sz w:val="18"/>
          <w:szCs w:val="18"/>
        </w:rPr>
        <w:t>уважением,</w:t>
      </w:r>
    </w:p>
    <w:p w:rsidR="00B81DE7" w:rsidRPr="0092227B" w:rsidRDefault="00D1351A" w:rsidP="00F36023">
      <w:pPr>
        <w:tabs>
          <w:tab w:val="left" w:pos="3221"/>
          <w:tab w:val="left" w:pos="7970"/>
        </w:tabs>
        <w:ind w:left="997"/>
        <w:jc w:val="center"/>
        <w:rPr>
          <w:b/>
          <w:sz w:val="18"/>
          <w:szCs w:val="18"/>
        </w:rPr>
      </w:pPr>
      <w:r w:rsidRPr="0092227B">
        <w:rPr>
          <w:noProof/>
          <w:sz w:val="18"/>
          <w:szCs w:val="18"/>
          <w:lang w:eastAsia="ru-RU"/>
        </w:rPr>
        <w:drawing>
          <wp:anchor distT="0" distB="0" distL="0" distR="0" simplePos="0" relativeHeight="487260672" behindDoc="1" locked="0" layoutInCell="1" allowOverlap="1">
            <wp:simplePos x="0" y="0"/>
            <wp:positionH relativeFrom="page">
              <wp:posOffset>4658038</wp:posOffset>
            </wp:positionH>
            <wp:positionV relativeFrom="paragraph">
              <wp:posOffset>665480</wp:posOffset>
            </wp:positionV>
            <wp:extent cx="1088457" cy="920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457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D55" w:rsidRPr="0092227B">
        <w:rPr>
          <w:b/>
          <w:w w:val="95"/>
          <w:sz w:val="18"/>
          <w:szCs w:val="18"/>
        </w:rPr>
        <w:t>Директо</w:t>
      </w:r>
      <w:r w:rsidR="00253061" w:rsidRPr="0092227B">
        <w:rPr>
          <w:b/>
          <w:w w:val="95"/>
          <w:sz w:val="18"/>
          <w:szCs w:val="18"/>
        </w:rPr>
        <w:t>р</w:t>
      </w:r>
      <w:r w:rsidRPr="0092227B">
        <w:rPr>
          <w:b/>
          <w:w w:val="95"/>
          <w:sz w:val="18"/>
          <w:szCs w:val="18"/>
        </w:rPr>
        <w:tab/>
      </w:r>
      <w:r w:rsidRPr="0092227B">
        <w:rPr>
          <w:b/>
          <w:noProof/>
          <w:sz w:val="18"/>
          <w:szCs w:val="18"/>
          <w:lang w:eastAsia="ru-RU"/>
        </w:rPr>
        <w:drawing>
          <wp:inline distT="0" distB="0" distL="0" distR="0">
            <wp:extent cx="1527175" cy="156578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56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227B">
        <w:rPr>
          <w:sz w:val="18"/>
          <w:szCs w:val="18"/>
        </w:rPr>
        <w:tab/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Е.</w:t>
      </w:r>
      <w:r w:rsidRPr="0092227B">
        <w:rPr>
          <w:b/>
          <w:spacing w:val="-2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А.</w:t>
      </w:r>
      <w:r w:rsidRPr="0092227B">
        <w:rPr>
          <w:b/>
          <w:spacing w:val="-2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Киселева</w:t>
      </w:r>
    </w:p>
    <w:p w:rsidR="006C6F79" w:rsidRPr="0092227B" w:rsidRDefault="006C6F79">
      <w:pPr>
        <w:tabs>
          <w:tab w:val="left" w:pos="3221"/>
          <w:tab w:val="left" w:pos="7970"/>
        </w:tabs>
        <w:ind w:left="997"/>
        <w:jc w:val="center"/>
        <w:rPr>
          <w:b/>
          <w:sz w:val="18"/>
          <w:szCs w:val="18"/>
        </w:rPr>
      </w:pPr>
    </w:p>
    <w:p w:rsidR="00252852" w:rsidRPr="0092227B" w:rsidRDefault="00252852" w:rsidP="009747A3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252852" w:rsidRPr="0092227B" w:rsidRDefault="00252852">
      <w:pPr>
        <w:tabs>
          <w:tab w:val="left" w:pos="3221"/>
          <w:tab w:val="left" w:pos="7970"/>
        </w:tabs>
        <w:ind w:left="997"/>
        <w:jc w:val="center"/>
        <w:rPr>
          <w:b/>
          <w:sz w:val="18"/>
          <w:szCs w:val="18"/>
        </w:rPr>
      </w:pPr>
    </w:p>
    <w:p w:rsidR="007272D4" w:rsidRPr="0092227B" w:rsidRDefault="007272D4" w:rsidP="00F71689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7272D4" w:rsidRPr="0092227B" w:rsidRDefault="007272D4" w:rsidP="00473C28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972263" w:rsidRPr="0092227B" w:rsidRDefault="00972263" w:rsidP="00F36023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A21350" w:rsidRPr="0092227B" w:rsidRDefault="00D1351A" w:rsidP="00252852">
      <w:pPr>
        <w:ind w:left="506"/>
        <w:rPr>
          <w:b/>
          <w:sz w:val="18"/>
          <w:szCs w:val="18"/>
        </w:rPr>
      </w:pPr>
      <w:r w:rsidRPr="0092227B">
        <w:rPr>
          <w:b/>
          <w:spacing w:val="-1"/>
          <w:sz w:val="18"/>
          <w:szCs w:val="18"/>
        </w:rPr>
        <w:t>Исполнитель:</w:t>
      </w:r>
      <w:r w:rsidRPr="0092227B">
        <w:rPr>
          <w:b/>
          <w:spacing w:val="-8"/>
          <w:sz w:val="18"/>
          <w:szCs w:val="18"/>
        </w:rPr>
        <w:t xml:space="preserve"> </w:t>
      </w:r>
      <w:r w:rsidR="00D40347" w:rsidRPr="0092227B">
        <w:rPr>
          <w:b/>
          <w:sz w:val="18"/>
          <w:szCs w:val="18"/>
        </w:rPr>
        <w:t xml:space="preserve"> </w:t>
      </w:r>
      <w:r w:rsidR="004B2983" w:rsidRPr="0092227B">
        <w:rPr>
          <w:b/>
          <w:sz w:val="18"/>
          <w:szCs w:val="18"/>
        </w:rPr>
        <w:t xml:space="preserve">Наконечная Татьяна Васильевна 8-952-422-32-89  </w:t>
      </w:r>
      <w:r w:rsidRPr="0092227B">
        <w:rPr>
          <w:b/>
          <w:sz w:val="18"/>
          <w:szCs w:val="18"/>
        </w:rPr>
        <w:t>звонить</w:t>
      </w:r>
      <w:r w:rsidRPr="0092227B">
        <w:rPr>
          <w:b/>
          <w:spacing w:val="-5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с</w:t>
      </w:r>
      <w:r w:rsidRPr="0092227B">
        <w:rPr>
          <w:b/>
          <w:spacing w:val="-8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09.00</w:t>
      </w:r>
      <w:r w:rsidRPr="0092227B">
        <w:rPr>
          <w:b/>
          <w:spacing w:val="-5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до</w:t>
      </w:r>
      <w:r w:rsidRPr="0092227B">
        <w:rPr>
          <w:b/>
          <w:spacing w:val="-10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18.00</w:t>
      </w:r>
      <w:r w:rsidRPr="0092227B">
        <w:rPr>
          <w:b/>
          <w:spacing w:val="-5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по</w:t>
      </w:r>
      <w:r w:rsidRPr="0092227B">
        <w:rPr>
          <w:b/>
          <w:spacing w:val="-10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МСК.</w:t>
      </w:r>
    </w:p>
    <w:p w:rsidR="00A21350" w:rsidRPr="0092227B" w:rsidRDefault="00A21350">
      <w:pPr>
        <w:rPr>
          <w:sz w:val="20"/>
          <w:szCs w:val="20"/>
        </w:rPr>
        <w:sectPr w:rsidR="00A21350" w:rsidRPr="0092227B" w:rsidSect="00893960">
          <w:type w:val="continuous"/>
          <w:pgSz w:w="11940" w:h="16880"/>
          <w:pgMar w:top="568" w:right="720" w:bottom="284" w:left="1247" w:header="720" w:footer="720" w:gutter="0"/>
          <w:cols w:space="720"/>
          <w:docGrid w:linePitch="299"/>
        </w:sectPr>
      </w:pPr>
    </w:p>
    <w:p w:rsidR="00A21350" w:rsidRPr="0092227B" w:rsidRDefault="00D1351A">
      <w:pPr>
        <w:pStyle w:val="21"/>
        <w:spacing w:before="61"/>
        <w:ind w:right="508"/>
        <w:jc w:val="right"/>
      </w:pPr>
      <w:r w:rsidRPr="0092227B">
        <w:rPr>
          <w:w w:val="95"/>
        </w:rPr>
        <w:lastRenderedPageBreak/>
        <w:t>Приложение</w:t>
      </w:r>
      <w:r w:rsidRPr="0092227B">
        <w:rPr>
          <w:spacing w:val="2"/>
          <w:w w:val="95"/>
        </w:rPr>
        <w:t xml:space="preserve"> </w:t>
      </w:r>
      <w:r w:rsidRPr="0092227B">
        <w:rPr>
          <w:w w:val="95"/>
        </w:rPr>
        <w:t>1</w:t>
      </w:r>
    </w:p>
    <w:p w:rsidR="00A21350" w:rsidRPr="0092227B" w:rsidRDefault="00A21350">
      <w:pPr>
        <w:spacing w:before="10"/>
        <w:rPr>
          <w:b/>
          <w:sz w:val="25"/>
        </w:rPr>
      </w:pPr>
    </w:p>
    <w:p w:rsidR="00A21350" w:rsidRPr="0092227B" w:rsidRDefault="00D1351A">
      <w:pPr>
        <w:spacing w:before="1"/>
        <w:ind w:left="103"/>
        <w:rPr>
          <w:b/>
          <w:sz w:val="20"/>
        </w:rPr>
      </w:pPr>
      <w:r w:rsidRPr="0092227B">
        <w:rPr>
          <w:b/>
          <w:spacing w:val="-3"/>
          <w:sz w:val="20"/>
          <w:u w:val="single"/>
        </w:rPr>
        <w:t>Образец</w:t>
      </w:r>
      <w:r w:rsidRPr="0092227B">
        <w:rPr>
          <w:b/>
          <w:spacing w:val="-10"/>
          <w:sz w:val="20"/>
          <w:u w:val="single"/>
        </w:rPr>
        <w:t xml:space="preserve"> </w:t>
      </w:r>
      <w:r w:rsidRPr="0092227B">
        <w:rPr>
          <w:b/>
          <w:spacing w:val="-3"/>
          <w:sz w:val="20"/>
          <w:u w:val="single"/>
        </w:rPr>
        <w:t>заполнения</w:t>
      </w:r>
      <w:r w:rsidRPr="0092227B">
        <w:rPr>
          <w:b/>
          <w:spacing w:val="-13"/>
          <w:sz w:val="20"/>
          <w:u w:val="single"/>
        </w:rPr>
        <w:t xml:space="preserve"> </w:t>
      </w:r>
      <w:r w:rsidRPr="0092227B">
        <w:rPr>
          <w:b/>
          <w:spacing w:val="-3"/>
          <w:sz w:val="20"/>
          <w:u w:val="single"/>
        </w:rPr>
        <w:t>заявки</w:t>
      </w:r>
      <w:r w:rsidRPr="0092227B">
        <w:rPr>
          <w:b/>
          <w:spacing w:val="-1"/>
          <w:sz w:val="20"/>
          <w:u w:val="single"/>
        </w:rPr>
        <w:t xml:space="preserve"> </w:t>
      </w:r>
    </w:p>
    <w:p w:rsidR="00A21350" w:rsidRPr="0092227B" w:rsidRDefault="00D1351A">
      <w:pPr>
        <w:pStyle w:val="a3"/>
        <w:spacing w:before="86"/>
        <w:ind w:left="103"/>
      </w:pPr>
      <w:r w:rsidRPr="0092227B">
        <w:rPr>
          <w:spacing w:val="-2"/>
        </w:rPr>
        <w:t>*(заявку</w:t>
      </w:r>
      <w:r w:rsidRPr="0092227B">
        <w:rPr>
          <w:spacing w:val="-11"/>
        </w:rPr>
        <w:t xml:space="preserve"> </w:t>
      </w:r>
      <w:r w:rsidRPr="0092227B">
        <w:rPr>
          <w:spacing w:val="-2"/>
        </w:rPr>
        <w:t>заполнять</w:t>
      </w:r>
      <w:r w:rsidRPr="0092227B">
        <w:rPr>
          <w:spacing w:val="-8"/>
        </w:rPr>
        <w:t xml:space="preserve"> </w:t>
      </w:r>
      <w:r w:rsidRPr="0092227B">
        <w:rPr>
          <w:spacing w:val="-2"/>
        </w:rPr>
        <w:t>обязательно,</w:t>
      </w:r>
      <w:r w:rsidRPr="0092227B">
        <w:rPr>
          <w:spacing w:val="-8"/>
        </w:rPr>
        <w:t xml:space="preserve"> </w:t>
      </w:r>
      <w:r w:rsidRPr="0092227B">
        <w:rPr>
          <w:spacing w:val="-1"/>
        </w:rPr>
        <w:t>это</w:t>
      </w:r>
      <w:r w:rsidRPr="0092227B">
        <w:rPr>
          <w:spacing w:val="-5"/>
        </w:rPr>
        <w:t xml:space="preserve"> </w:t>
      </w:r>
      <w:r w:rsidRPr="0092227B">
        <w:rPr>
          <w:spacing w:val="-1"/>
        </w:rPr>
        <w:t>ни</w:t>
      </w:r>
      <w:r w:rsidRPr="0092227B">
        <w:rPr>
          <w:spacing w:val="-9"/>
        </w:rPr>
        <w:t xml:space="preserve"> </w:t>
      </w:r>
      <w:r w:rsidRPr="0092227B">
        <w:rPr>
          <w:spacing w:val="-1"/>
        </w:rPr>
        <w:t>к</w:t>
      </w:r>
      <w:r w:rsidRPr="0092227B">
        <w:rPr>
          <w:spacing w:val="-10"/>
        </w:rPr>
        <w:t xml:space="preserve"> </w:t>
      </w:r>
      <w:r w:rsidRPr="0092227B">
        <w:rPr>
          <w:spacing w:val="-1"/>
        </w:rPr>
        <w:t>чему</w:t>
      </w:r>
      <w:r w:rsidRPr="0092227B">
        <w:rPr>
          <w:spacing w:val="-8"/>
        </w:rPr>
        <w:t xml:space="preserve"> </w:t>
      </w:r>
      <w:r w:rsidRPr="0092227B">
        <w:rPr>
          <w:spacing w:val="-1"/>
        </w:rPr>
        <w:t>не</w:t>
      </w:r>
      <w:r w:rsidRPr="0092227B">
        <w:rPr>
          <w:spacing w:val="-8"/>
        </w:rPr>
        <w:t xml:space="preserve"> </w:t>
      </w:r>
      <w:r w:rsidRPr="0092227B">
        <w:rPr>
          <w:spacing w:val="-1"/>
        </w:rPr>
        <w:t>обязывает</w:t>
      </w:r>
      <w:r w:rsidRPr="0092227B">
        <w:rPr>
          <w:spacing w:val="-9"/>
        </w:rPr>
        <w:t xml:space="preserve"> </w:t>
      </w:r>
      <w:r w:rsidRPr="0092227B">
        <w:rPr>
          <w:spacing w:val="-1"/>
        </w:rPr>
        <w:t>туриста,</w:t>
      </w:r>
      <w:r w:rsidRPr="0092227B">
        <w:rPr>
          <w:spacing w:val="-9"/>
        </w:rPr>
        <w:t xml:space="preserve"> </w:t>
      </w:r>
      <w:r w:rsidRPr="0092227B">
        <w:rPr>
          <w:spacing w:val="-1"/>
        </w:rPr>
        <w:t>но</w:t>
      </w:r>
      <w:r w:rsidRPr="0092227B">
        <w:rPr>
          <w:spacing w:val="-5"/>
        </w:rPr>
        <w:t xml:space="preserve"> </w:t>
      </w:r>
      <w:r w:rsidRPr="0092227B">
        <w:rPr>
          <w:spacing w:val="-1"/>
        </w:rPr>
        <w:t>без</w:t>
      </w:r>
      <w:r w:rsidRPr="0092227B">
        <w:rPr>
          <w:spacing w:val="-6"/>
        </w:rPr>
        <w:t xml:space="preserve"> </w:t>
      </w:r>
      <w:r w:rsidRPr="0092227B">
        <w:rPr>
          <w:spacing w:val="-1"/>
        </w:rPr>
        <w:t>нее</w:t>
      </w:r>
      <w:r w:rsidRPr="0092227B">
        <w:rPr>
          <w:spacing w:val="-6"/>
        </w:rPr>
        <w:t xml:space="preserve"> </w:t>
      </w:r>
      <w:r w:rsidRPr="0092227B">
        <w:rPr>
          <w:spacing w:val="-1"/>
        </w:rPr>
        <w:t>невозможно</w:t>
      </w:r>
      <w:r w:rsidRPr="0092227B">
        <w:rPr>
          <w:spacing w:val="-5"/>
        </w:rPr>
        <w:t xml:space="preserve"> </w:t>
      </w:r>
      <w:r w:rsidRPr="0092227B">
        <w:rPr>
          <w:spacing w:val="-1"/>
        </w:rPr>
        <w:t>узнать</w:t>
      </w:r>
      <w:r w:rsidRPr="0092227B">
        <w:rPr>
          <w:spacing w:val="-9"/>
        </w:rPr>
        <w:t xml:space="preserve"> </w:t>
      </w:r>
      <w:r w:rsidRPr="0092227B">
        <w:rPr>
          <w:spacing w:val="-1"/>
        </w:rPr>
        <w:t>стоимость</w:t>
      </w:r>
      <w:r w:rsidRPr="0092227B">
        <w:rPr>
          <w:spacing w:val="-6"/>
        </w:rPr>
        <w:t xml:space="preserve"> </w:t>
      </w:r>
      <w:r w:rsidRPr="0092227B">
        <w:rPr>
          <w:spacing w:val="-1"/>
        </w:rPr>
        <w:t>и</w:t>
      </w:r>
      <w:r w:rsidRPr="0092227B">
        <w:rPr>
          <w:spacing w:val="-10"/>
        </w:rPr>
        <w:t xml:space="preserve"> </w:t>
      </w:r>
      <w:r w:rsidRPr="0092227B">
        <w:rPr>
          <w:spacing w:val="-1"/>
        </w:rPr>
        <w:t>наличие</w:t>
      </w:r>
      <w:r w:rsidRPr="0092227B">
        <w:rPr>
          <w:spacing w:val="-47"/>
        </w:rPr>
        <w:t xml:space="preserve"> </w:t>
      </w:r>
      <w:r w:rsidRPr="0092227B">
        <w:t>мест)</w:t>
      </w:r>
    </w:p>
    <w:p w:rsidR="00A21350" w:rsidRPr="0092227B" w:rsidRDefault="00A21350">
      <w:pPr>
        <w:rPr>
          <w:sz w:val="25"/>
        </w:rPr>
      </w:pPr>
    </w:p>
    <w:p w:rsidR="00A21350" w:rsidRPr="0092227B" w:rsidRDefault="00D1351A">
      <w:pPr>
        <w:pStyle w:val="21"/>
        <w:spacing w:line="480" w:lineRule="auto"/>
        <w:ind w:left="722" w:right="8078"/>
        <w:jc w:val="both"/>
      </w:pPr>
      <w:r w:rsidRPr="0092227B">
        <w:t>Название отеля –</w:t>
      </w:r>
      <w:r w:rsidRPr="0092227B">
        <w:rPr>
          <w:spacing w:val="-47"/>
        </w:rPr>
        <w:t xml:space="preserve"> </w:t>
      </w:r>
      <w:r w:rsidRPr="0092227B">
        <w:t>Дата заселения –</w:t>
      </w:r>
      <w:r w:rsidRPr="0092227B">
        <w:rPr>
          <w:spacing w:val="1"/>
        </w:rPr>
        <w:t xml:space="preserve"> </w:t>
      </w:r>
      <w:r w:rsidRPr="0092227B">
        <w:t>Дата</w:t>
      </w:r>
      <w:r w:rsidRPr="0092227B">
        <w:rPr>
          <w:spacing w:val="-9"/>
        </w:rPr>
        <w:t xml:space="preserve"> </w:t>
      </w:r>
      <w:r w:rsidRPr="0092227B">
        <w:t>выселения</w:t>
      </w:r>
      <w:r w:rsidRPr="0092227B">
        <w:rPr>
          <w:spacing w:val="-6"/>
        </w:rPr>
        <w:t xml:space="preserve"> </w:t>
      </w:r>
      <w:r w:rsidRPr="0092227B">
        <w:t>–</w:t>
      </w:r>
    </w:p>
    <w:p w:rsidR="00A21350" w:rsidRPr="0092227B" w:rsidRDefault="00D1351A">
      <w:pPr>
        <w:pStyle w:val="a3"/>
        <w:spacing w:line="278" w:lineRule="auto"/>
        <w:ind w:left="722" w:right="414"/>
        <w:jc w:val="both"/>
      </w:pPr>
      <w:r w:rsidRPr="0092227B">
        <w:t>*(даты заселения и выселения нужно указать максимально точные и удобные для вас, если на эти даты мест</w:t>
      </w:r>
      <w:r w:rsidRPr="0092227B">
        <w:rPr>
          <w:spacing w:val="-47"/>
        </w:rPr>
        <w:t xml:space="preserve"> </w:t>
      </w:r>
      <w:r w:rsidRPr="0092227B">
        <w:t>по какой-либо причине</w:t>
      </w:r>
      <w:r w:rsidRPr="0092227B">
        <w:rPr>
          <w:spacing w:val="3"/>
        </w:rPr>
        <w:t xml:space="preserve"> </w:t>
      </w:r>
      <w:r w:rsidRPr="0092227B">
        <w:t>не</w:t>
      </w:r>
      <w:r w:rsidRPr="0092227B">
        <w:rPr>
          <w:spacing w:val="-1"/>
        </w:rPr>
        <w:t xml:space="preserve"> </w:t>
      </w:r>
      <w:r w:rsidRPr="0092227B">
        <w:t>будет,</w:t>
      </w:r>
      <w:r w:rsidRPr="0092227B">
        <w:rPr>
          <w:spacing w:val="3"/>
        </w:rPr>
        <w:t xml:space="preserve"> </w:t>
      </w:r>
      <w:r w:rsidRPr="0092227B">
        <w:t>куратор</w:t>
      </w:r>
      <w:r w:rsidRPr="0092227B">
        <w:rPr>
          <w:spacing w:val="1"/>
        </w:rPr>
        <w:t xml:space="preserve"> </w:t>
      </w:r>
      <w:r w:rsidRPr="0092227B">
        <w:t>свяжется</w:t>
      </w:r>
      <w:r w:rsidRPr="0092227B">
        <w:rPr>
          <w:spacing w:val="-1"/>
        </w:rPr>
        <w:t xml:space="preserve"> </w:t>
      </w:r>
      <w:r w:rsidRPr="0092227B">
        <w:t>с</w:t>
      </w:r>
      <w:r w:rsidRPr="0092227B">
        <w:rPr>
          <w:spacing w:val="-1"/>
        </w:rPr>
        <w:t xml:space="preserve"> </w:t>
      </w:r>
      <w:r w:rsidRPr="0092227B">
        <w:t>вами).</w:t>
      </w:r>
    </w:p>
    <w:p w:rsidR="00A21350" w:rsidRPr="0092227B" w:rsidRDefault="00A21350">
      <w:pPr>
        <w:rPr>
          <w:sz w:val="20"/>
        </w:rPr>
      </w:pPr>
    </w:p>
    <w:p w:rsidR="00A21350" w:rsidRPr="0092227B" w:rsidRDefault="00A21350">
      <w:pPr>
        <w:rPr>
          <w:sz w:val="20"/>
        </w:rPr>
      </w:pPr>
    </w:p>
    <w:p w:rsidR="00A21350" w:rsidRPr="0092227B" w:rsidRDefault="00A21350">
      <w:pPr>
        <w:spacing w:before="7"/>
        <w:rPr>
          <w:sz w:val="23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987"/>
        <w:gridCol w:w="2414"/>
        <w:gridCol w:w="2692"/>
      </w:tblGrid>
      <w:tr w:rsidR="00A21350" w:rsidRPr="0092227B">
        <w:trPr>
          <w:trHeight w:val="1106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164" w:right="1145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ФИО</w:t>
            </w:r>
          </w:p>
        </w:tc>
        <w:tc>
          <w:tcPr>
            <w:tcW w:w="1987" w:type="dxa"/>
          </w:tcPr>
          <w:p w:rsidR="00A21350" w:rsidRPr="0092227B" w:rsidRDefault="00D1351A">
            <w:pPr>
              <w:pStyle w:val="TableParagraph"/>
              <w:spacing w:line="230" w:lineRule="auto"/>
              <w:ind w:left="254" w:right="281" w:firstLine="85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Серия и номер</w:t>
            </w:r>
            <w:r w:rsidRPr="0092227B">
              <w:rPr>
                <w:b/>
                <w:spacing w:val="-47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документа,</w:t>
            </w:r>
            <w:r w:rsidRPr="0092227B">
              <w:rPr>
                <w:b/>
                <w:spacing w:val="1"/>
                <w:sz w:val="20"/>
              </w:rPr>
              <w:t xml:space="preserve"> </w:t>
            </w:r>
            <w:r w:rsidRPr="0092227B">
              <w:rPr>
                <w:b/>
                <w:w w:val="85"/>
                <w:sz w:val="20"/>
              </w:rPr>
              <w:t>удостоверяющего</w:t>
            </w:r>
            <w:r w:rsidRPr="0092227B">
              <w:rPr>
                <w:b/>
                <w:spacing w:val="1"/>
                <w:w w:val="85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личность</w:t>
            </w:r>
          </w:p>
        </w:tc>
        <w:tc>
          <w:tcPr>
            <w:tcW w:w="2414" w:type="dxa"/>
          </w:tcPr>
          <w:p w:rsidR="00A21350" w:rsidRPr="0092227B" w:rsidRDefault="00D1351A">
            <w:pPr>
              <w:pStyle w:val="TableParagraph"/>
              <w:spacing w:line="228" w:lineRule="exact"/>
              <w:ind w:left="535"/>
              <w:jc w:val="left"/>
              <w:rPr>
                <w:b/>
                <w:sz w:val="20"/>
              </w:rPr>
            </w:pPr>
            <w:r w:rsidRPr="0092227B">
              <w:rPr>
                <w:b/>
                <w:spacing w:val="-2"/>
                <w:sz w:val="20"/>
              </w:rPr>
              <w:t>Дата</w:t>
            </w:r>
            <w:r w:rsidRPr="0092227B">
              <w:rPr>
                <w:b/>
                <w:spacing w:val="-11"/>
                <w:sz w:val="20"/>
              </w:rPr>
              <w:t xml:space="preserve"> </w:t>
            </w:r>
            <w:r w:rsidRPr="0092227B">
              <w:rPr>
                <w:b/>
                <w:spacing w:val="-1"/>
                <w:sz w:val="20"/>
              </w:rPr>
              <w:t>рождения</w:t>
            </w:r>
          </w:p>
        </w:tc>
        <w:tc>
          <w:tcPr>
            <w:tcW w:w="2692" w:type="dxa"/>
          </w:tcPr>
          <w:p w:rsidR="00A21350" w:rsidRPr="0092227B" w:rsidRDefault="00D1351A">
            <w:pPr>
              <w:pStyle w:val="TableParagraph"/>
              <w:ind w:left="966" w:right="420" w:hanging="485"/>
              <w:jc w:val="left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Контактный номер</w:t>
            </w:r>
            <w:r w:rsidRPr="0092227B">
              <w:rPr>
                <w:b/>
                <w:spacing w:val="-48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телефона</w:t>
            </w:r>
          </w:p>
        </w:tc>
      </w:tr>
      <w:tr w:rsidR="00A21350" w:rsidRPr="0092227B">
        <w:trPr>
          <w:trHeight w:val="549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1.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44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2.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54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3.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51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3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4.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56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5.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54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6.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56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7.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52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8.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56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3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9.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A21350" w:rsidRPr="0092227B" w:rsidRDefault="00A21350">
      <w:pPr>
        <w:rPr>
          <w:sz w:val="20"/>
        </w:rPr>
      </w:pPr>
    </w:p>
    <w:p w:rsidR="00A21350" w:rsidRPr="0092227B" w:rsidRDefault="00A21350">
      <w:pPr>
        <w:rPr>
          <w:sz w:val="20"/>
        </w:rPr>
      </w:pPr>
    </w:p>
    <w:p w:rsidR="00A21350" w:rsidRPr="0092227B" w:rsidRDefault="00A21350">
      <w:pPr>
        <w:spacing w:before="1"/>
        <w:rPr>
          <w:sz w:val="19"/>
        </w:rPr>
      </w:pPr>
    </w:p>
    <w:p w:rsidR="00A21350" w:rsidRPr="0092227B" w:rsidRDefault="00D1351A" w:rsidP="004B2983">
      <w:pPr>
        <w:pStyle w:val="a3"/>
        <w:ind w:left="648"/>
        <w:rPr>
          <w:b/>
        </w:rPr>
      </w:pPr>
      <w:r w:rsidRPr="0092227B">
        <w:rPr>
          <w:b/>
          <w:spacing w:val="-1"/>
        </w:rPr>
        <w:t>*все</w:t>
      </w:r>
      <w:r w:rsidRPr="0092227B">
        <w:rPr>
          <w:b/>
          <w:spacing w:val="-4"/>
        </w:rPr>
        <w:t xml:space="preserve"> </w:t>
      </w:r>
      <w:r w:rsidRPr="0092227B">
        <w:rPr>
          <w:b/>
          <w:spacing w:val="-1"/>
        </w:rPr>
        <w:t>заявки</w:t>
      </w:r>
      <w:r w:rsidRPr="0092227B">
        <w:rPr>
          <w:b/>
          <w:spacing w:val="-2"/>
        </w:rPr>
        <w:t xml:space="preserve"> </w:t>
      </w:r>
      <w:r w:rsidRPr="0092227B">
        <w:rPr>
          <w:b/>
          <w:spacing w:val="-1"/>
        </w:rPr>
        <w:t>направлять по</w:t>
      </w:r>
      <w:r w:rsidRPr="0092227B">
        <w:rPr>
          <w:b/>
        </w:rPr>
        <w:t xml:space="preserve"> </w:t>
      </w:r>
      <w:r w:rsidRPr="0092227B">
        <w:rPr>
          <w:b/>
          <w:spacing w:val="-1"/>
        </w:rPr>
        <w:t>электронному</w:t>
      </w:r>
      <w:r w:rsidRPr="0092227B">
        <w:rPr>
          <w:b/>
          <w:spacing w:val="-14"/>
        </w:rPr>
        <w:t xml:space="preserve"> </w:t>
      </w:r>
      <w:r w:rsidRPr="0092227B">
        <w:rPr>
          <w:b/>
        </w:rPr>
        <w:t>адресу</w:t>
      </w:r>
      <w:r w:rsidRPr="0092227B">
        <w:rPr>
          <w:b/>
          <w:spacing w:val="-12"/>
        </w:rPr>
        <w:t xml:space="preserve"> </w:t>
      </w:r>
      <w:hyperlink r:id="rId11" w:history="1">
        <w:r w:rsidR="004B2983" w:rsidRPr="0092227B">
          <w:rPr>
            <w:rStyle w:val="a8"/>
            <w:b/>
          </w:rPr>
          <w:t>9524223289@mail.ru</w:t>
        </w:r>
      </w:hyperlink>
    </w:p>
    <w:p w:rsidR="004B2983" w:rsidRPr="0092227B" w:rsidRDefault="004B2983" w:rsidP="004B2983">
      <w:pPr>
        <w:pStyle w:val="a3"/>
        <w:ind w:left="648"/>
        <w:rPr>
          <w:b/>
          <w:sz w:val="11"/>
        </w:rPr>
      </w:pPr>
    </w:p>
    <w:p w:rsidR="00A21350" w:rsidRPr="00051BE5" w:rsidRDefault="00D1351A">
      <w:pPr>
        <w:pStyle w:val="a3"/>
        <w:spacing w:before="91"/>
        <w:ind w:left="648"/>
        <w:rPr>
          <w:b/>
        </w:rPr>
      </w:pPr>
      <w:r w:rsidRPr="0092227B">
        <w:rPr>
          <w:b/>
          <w:w w:val="95"/>
        </w:rPr>
        <w:t>**Обязательно</w:t>
      </w:r>
      <w:r w:rsidRPr="0092227B">
        <w:rPr>
          <w:b/>
          <w:spacing w:val="33"/>
          <w:w w:val="95"/>
        </w:rPr>
        <w:t xml:space="preserve"> </w:t>
      </w:r>
      <w:r w:rsidRPr="0092227B">
        <w:rPr>
          <w:b/>
          <w:w w:val="95"/>
        </w:rPr>
        <w:t>указать</w:t>
      </w:r>
      <w:r w:rsidRPr="0092227B">
        <w:rPr>
          <w:b/>
          <w:spacing w:val="20"/>
          <w:w w:val="95"/>
        </w:rPr>
        <w:t xml:space="preserve"> </w:t>
      </w:r>
      <w:r w:rsidRPr="0092227B">
        <w:rPr>
          <w:b/>
          <w:w w:val="95"/>
        </w:rPr>
        <w:t>свою</w:t>
      </w:r>
      <w:r w:rsidRPr="0092227B">
        <w:rPr>
          <w:b/>
          <w:spacing w:val="38"/>
          <w:w w:val="95"/>
        </w:rPr>
        <w:t xml:space="preserve"> </w:t>
      </w:r>
      <w:r w:rsidRPr="0092227B">
        <w:rPr>
          <w:b/>
          <w:w w:val="95"/>
        </w:rPr>
        <w:t>электронную</w:t>
      </w:r>
      <w:r w:rsidRPr="0092227B">
        <w:rPr>
          <w:b/>
          <w:spacing w:val="25"/>
          <w:w w:val="95"/>
        </w:rPr>
        <w:t xml:space="preserve"> </w:t>
      </w:r>
      <w:r w:rsidRPr="0092227B">
        <w:rPr>
          <w:b/>
          <w:w w:val="95"/>
        </w:rPr>
        <w:t>почту</w:t>
      </w:r>
      <w:r w:rsidRPr="0092227B">
        <w:rPr>
          <w:b/>
          <w:spacing w:val="22"/>
          <w:w w:val="95"/>
        </w:rPr>
        <w:t xml:space="preserve"> </w:t>
      </w:r>
      <w:r w:rsidRPr="0092227B">
        <w:rPr>
          <w:b/>
          <w:w w:val="95"/>
        </w:rPr>
        <w:t>для</w:t>
      </w:r>
      <w:r w:rsidRPr="0092227B">
        <w:rPr>
          <w:b/>
          <w:spacing w:val="18"/>
          <w:w w:val="95"/>
        </w:rPr>
        <w:t xml:space="preserve"> </w:t>
      </w:r>
      <w:r w:rsidRPr="0092227B">
        <w:rPr>
          <w:b/>
          <w:w w:val="95"/>
        </w:rPr>
        <w:t>обратной</w:t>
      </w:r>
      <w:r w:rsidRPr="0092227B">
        <w:rPr>
          <w:b/>
          <w:spacing w:val="14"/>
          <w:w w:val="95"/>
        </w:rPr>
        <w:t xml:space="preserve"> </w:t>
      </w:r>
      <w:r w:rsidRPr="0092227B">
        <w:rPr>
          <w:b/>
          <w:w w:val="95"/>
        </w:rPr>
        <w:t>связи.</w:t>
      </w:r>
    </w:p>
    <w:sectPr w:rsidR="00A21350" w:rsidRPr="00051BE5" w:rsidSect="000A12DB">
      <w:pgSz w:w="11940" w:h="16880"/>
      <w:pgMar w:top="400" w:right="50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428DE"/>
    <w:multiLevelType w:val="multilevel"/>
    <w:tmpl w:val="2386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73820"/>
    <w:multiLevelType w:val="hybridMultilevel"/>
    <w:tmpl w:val="C94E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C249A"/>
    <w:multiLevelType w:val="hybridMultilevel"/>
    <w:tmpl w:val="75D8830C"/>
    <w:lvl w:ilvl="0" w:tplc="FE883144">
      <w:numFmt w:val="bullet"/>
      <w:lvlText w:val=""/>
      <w:lvlJc w:val="left"/>
      <w:pPr>
        <w:ind w:left="122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F6E3EA8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2" w:tplc="111A5FA8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3" w:tplc="1812BD0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 w:tplc="F1667B0C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 w:tplc="11FC4FFE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46E890C6">
      <w:numFmt w:val="bullet"/>
      <w:lvlText w:val="•"/>
      <w:lvlJc w:val="left"/>
      <w:pPr>
        <w:ind w:left="6740" w:hanging="360"/>
      </w:pPr>
      <w:rPr>
        <w:rFonts w:hint="default"/>
        <w:lang w:val="ru-RU" w:eastAsia="en-US" w:bidi="ar-SA"/>
      </w:rPr>
    </w:lvl>
    <w:lvl w:ilvl="7" w:tplc="65F24B8E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144ADD70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F491433"/>
    <w:multiLevelType w:val="multilevel"/>
    <w:tmpl w:val="2940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E315B"/>
    <w:multiLevelType w:val="hybridMultilevel"/>
    <w:tmpl w:val="5BC40888"/>
    <w:lvl w:ilvl="0" w:tplc="3AEAABCC">
      <w:start w:val="8"/>
      <w:numFmt w:val="bullet"/>
      <w:lvlText w:val=""/>
      <w:lvlJc w:val="left"/>
      <w:pPr>
        <w:ind w:left="4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21350"/>
    <w:rsid w:val="0000250D"/>
    <w:rsid w:val="00002DAA"/>
    <w:rsid w:val="00003263"/>
    <w:rsid w:val="00003583"/>
    <w:rsid w:val="00004DA5"/>
    <w:rsid w:val="00005220"/>
    <w:rsid w:val="00005E5D"/>
    <w:rsid w:val="0000652C"/>
    <w:rsid w:val="000066A3"/>
    <w:rsid w:val="00007D06"/>
    <w:rsid w:val="00011324"/>
    <w:rsid w:val="000116C4"/>
    <w:rsid w:val="0001213C"/>
    <w:rsid w:val="000134E4"/>
    <w:rsid w:val="000148A2"/>
    <w:rsid w:val="00015131"/>
    <w:rsid w:val="00015735"/>
    <w:rsid w:val="00017457"/>
    <w:rsid w:val="00017FCE"/>
    <w:rsid w:val="00020754"/>
    <w:rsid w:val="000236B9"/>
    <w:rsid w:val="00023E1E"/>
    <w:rsid w:val="00023FB9"/>
    <w:rsid w:val="00023FEB"/>
    <w:rsid w:val="00024652"/>
    <w:rsid w:val="00024A41"/>
    <w:rsid w:val="00025D67"/>
    <w:rsid w:val="00027A0F"/>
    <w:rsid w:val="000319DE"/>
    <w:rsid w:val="00031ED7"/>
    <w:rsid w:val="00031FA8"/>
    <w:rsid w:val="0003270F"/>
    <w:rsid w:val="00032CD2"/>
    <w:rsid w:val="0003301A"/>
    <w:rsid w:val="000338BA"/>
    <w:rsid w:val="00033AAA"/>
    <w:rsid w:val="00033D06"/>
    <w:rsid w:val="000348B7"/>
    <w:rsid w:val="000352CE"/>
    <w:rsid w:val="000365F1"/>
    <w:rsid w:val="00036AD5"/>
    <w:rsid w:val="00037F9F"/>
    <w:rsid w:val="00040B87"/>
    <w:rsid w:val="00040F38"/>
    <w:rsid w:val="00041DC0"/>
    <w:rsid w:val="0004245A"/>
    <w:rsid w:val="00042A09"/>
    <w:rsid w:val="0004341F"/>
    <w:rsid w:val="00043C1B"/>
    <w:rsid w:val="00045105"/>
    <w:rsid w:val="00045BE9"/>
    <w:rsid w:val="00046163"/>
    <w:rsid w:val="0004677D"/>
    <w:rsid w:val="00046884"/>
    <w:rsid w:val="00046ADF"/>
    <w:rsid w:val="000510C0"/>
    <w:rsid w:val="00051BE5"/>
    <w:rsid w:val="000529A0"/>
    <w:rsid w:val="0005379F"/>
    <w:rsid w:val="0005548E"/>
    <w:rsid w:val="00056097"/>
    <w:rsid w:val="000564F1"/>
    <w:rsid w:val="00056A51"/>
    <w:rsid w:val="00056F6B"/>
    <w:rsid w:val="00057644"/>
    <w:rsid w:val="0006027C"/>
    <w:rsid w:val="00061204"/>
    <w:rsid w:val="00061F7D"/>
    <w:rsid w:val="000624C7"/>
    <w:rsid w:val="000640FB"/>
    <w:rsid w:val="00064787"/>
    <w:rsid w:val="00064D73"/>
    <w:rsid w:val="00065223"/>
    <w:rsid w:val="00065C50"/>
    <w:rsid w:val="00065E85"/>
    <w:rsid w:val="00066C6E"/>
    <w:rsid w:val="00071486"/>
    <w:rsid w:val="00071799"/>
    <w:rsid w:val="00071EAF"/>
    <w:rsid w:val="00072B9F"/>
    <w:rsid w:val="00073D36"/>
    <w:rsid w:val="00073F8F"/>
    <w:rsid w:val="00074549"/>
    <w:rsid w:val="0007507C"/>
    <w:rsid w:val="00075601"/>
    <w:rsid w:val="000756AB"/>
    <w:rsid w:val="00076AAA"/>
    <w:rsid w:val="0007704F"/>
    <w:rsid w:val="00080394"/>
    <w:rsid w:val="00080E96"/>
    <w:rsid w:val="0008338E"/>
    <w:rsid w:val="00083971"/>
    <w:rsid w:val="00085276"/>
    <w:rsid w:val="0008561A"/>
    <w:rsid w:val="00086948"/>
    <w:rsid w:val="00090251"/>
    <w:rsid w:val="00090BAD"/>
    <w:rsid w:val="00090D52"/>
    <w:rsid w:val="000910E7"/>
    <w:rsid w:val="00091222"/>
    <w:rsid w:val="000912A0"/>
    <w:rsid w:val="00091B0D"/>
    <w:rsid w:val="00092EEB"/>
    <w:rsid w:val="00094D2B"/>
    <w:rsid w:val="0009531F"/>
    <w:rsid w:val="00096451"/>
    <w:rsid w:val="00096631"/>
    <w:rsid w:val="000973C9"/>
    <w:rsid w:val="000A042B"/>
    <w:rsid w:val="000A12DB"/>
    <w:rsid w:val="000A2541"/>
    <w:rsid w:val="000A2CB5"/>
    <w:rsid w:val="000A42C0"/>
    <w:rsid w:val="000A5670"/>
    <w:rsid w:val="000A5A78"/>
    <w:rsid w:val="000A69C0"/>
    <w:rsid w:val="000A7010"/>
    <w:rsid w:val="000A745B"/>
    <w:rsid w:val="000B165D"/>
    <w:rsid w:val="000B2B28"/>
    <w:rsid w:val="000B2B6F"/>
    <w:rsid w:val="000B34C9"/>
    <w:rsid w:val="000B5825"/>
    <w:rsid w:val="000B587B"/>
    <w:rsid w:val="000B6537"/>
    <w:rsid w:val="000B65DC"/>
    <w:rsid w:val="000B7455"/>
    <w:rsid w:val="000B7942"/>
    <w:rsid w:val="000C0860"/>
    <w:rsid w:val="000C0DE2"/>
    <w:rsid w:val="000C1770"/>
    <w:rsid w:val="000C2024"/>
    <w:rsid w:val="000C2C7C"/>
    <w:rsid w:val="000C428E"/>
    <w:rsid w:val="000C480E"/>
    <w:rsid w:val="000C5D2E"/>
    <w:rsid w:val="000C65B2"/>
    <w:rsid w:val="000D06DA"/>
    <w:rsid w:val="000D3FF7"/>
    <w:rsid w:val="000D733D"/>
    <w:rsid w:val="000E1202"/>
    <w:rsid w:val="000E221C"/>
    <w:rsid w:val="000E335F"/>
    <w:rsid w:val="000E344A"/>
    <w:rsid w:val="000E378F"/>
    <w:rsid w:val="000E3E23"/>
    <w:rsid w:val="000E658F"/>
    <w:rsid w:val="000E6CFD"/>
    <w:rsid w:val="000E7074"/>
    <w:rsid w:val="000F01FB"/>
    <w:rsid w:val="000F0352"/>
    <w:rsid w:val="000F07AC"/>
    <w:rsid w:val="000F185C"/>
    <w:rsid w:val="000F2201"/>
    <w:rsid w:val="000F4071"/>
    <w:rsid w:val="000F49A8"/>
    <w:rsid w:val="000F4F89"/>
    <w:rsid w:val="000F71CB"/>
    <w:rsid w:val="0010080E"/>
    <w:rsid w:val="00101AF4"/>
    <w:rsid w:val="001023AA"/>
    <w:rsid w:val="00102490"/>
    <w:rsid w:val="001035A5"/>
    <w:rsid w:val="00103B07"/>
    <w:rsid w:val="0010429C"/>
    <w:rsid w:val="001043C7"/>
    <w:rsid w:val="00104FF5"/>
    <w:rsid w:val="001067E4"/>
    <w:rsid w:val="00107E6D"/>
    <w:rsid w:val="001104A5"/>
    <w:rsid w:val="00110656"/>
    <w:rsid w:val="00110AFB"/>
    <w:rsid w:val="001120C1"/>
    <w:rsid w:val="00112493"/>
    <w:rsid w:val="001128B1"/>
    <w:rsid w:val="00113E0F"/>
    <w:rsid w:val="0011737E"/>
    <w:rsid w:val="00117559"/>
    <w:rsid w:val="00120067"/>
    <w:rsid w:val="001215F5"/>
    <w:rsid w:val="00121A06"/>
    <w:rsid w:val="00121BD0"/>
    <w:rsid w:val="00122104"/>
    <w:rsid w:val="0012237F"/>
    <w:rsid w:val="001247B2"/>
    <w:rsid w:val="001262FE"/>
    <w:rsid w:val="0012687C"/>
    <w:rsid w:val="00126B1C"/>
    <w:rsid w:val="00126E53"/>
    <w:rsid w:val="0013126E"/>
    <w:rsid w:val="00131C34"/>
    <w:rsid w:val="001325A9"/>
    <w:rsid w:val="00132991"/>
    <w:rsid w:val="00133D6E"/>
    <w:rsid w:val="001351C6"/>
    <w:rsid w:val="00135CF0"/>
    <w:rsid w:val="001369B2"/>
    <w:rsid w:val="00137416"/>
    <w:rsid w:val="0013745F"/>
    <w:rsid w:val="00137C67"/>
    <w:rsid w:val="00137F77"/>
    <w:rsid w:val="00140070"/>
    <w:rsid w:val="00140B0E"/>
    <w:rsid w:val="00141C90"/>
    <w:rsid w:val="00143A44"/>
    <w:rsid w:val="00144119"/>
    <w:rsid w:val="00146B00"/>
    <w:rsid w:val="0014701E"/>
    <w:rsid w:val="00150337"/>
    <w:rsid w:val="00150395"/>
    <w:rsid w:val="00150866"/>
    <w:rsid w:val="001524FB"/>
    <w:rsid w:val="00152D5F"/>
    <w:rsid w:val="00153A28"/>
    <w:rsid w:val="0015420B"/>
    <w:rsid w:val="00154308"/>
    <w:rsid w:val="001548A4"/>
    <w:rsid w:val="0016164A"/>
    <w:rsid w:val="0016183D"/>
    <w:rsid w:val="00161C51"/>
    <w:rsid w:val="00162D36"/>
    <w:rsid w:val="00164B76"/>
    <w:rsid w:val="00164C18"/>
    <w:rsid w:val="00165247"/>
    <w:rsid w:val="00166888"/>
    <w:rsid w:val="00167487"/>
    <w:rsid w:val="00167981"/>
    <w:rsid w:val="00167E36"/>
    <w:rsid w:val="00170C53"/>
    <w:rsid w:val="001713B2"/>
    <w:rsid w:val="00173095"/>
    <w:rsid w:val="00174335"/>
    <w:rsid w:val="001745D1"/>
    <w:rsid w:val="0017462E"/>
    <w:rsid w:val="00174C58"/>
    <w:rsid w:val="00174C62"/>
    <w:rsid w:val="00175969"/>
    <w:rsid w:val="00175AF1"/>
    <w:rsid w:val="00176176"/>
    <w:rsid w:val="00176183"/>
    <w:rsid w:val="00176A92"/>
    <w:rsid w:val="0017701F"/>
    <w:rsid w:val="00177A5E"/>
    <w:rsid w:val="00177DA0"/>
    <w:rsid w:val="0018076B"/>
    <w:rsid w:val="00180D04"/>
    <w:rsid w:val="001818CA"/>
    <w:rsid w:val="0018321B"/>
    <w:rsid w:val="001834BC"/>
    <w:rsid w:val="00183B67"/>
    <w:rsid w:val="00184AE6"/>
    <w:rsid w:val="001853CC"/>
    <w:rsid w:val="001857F8"/>
    <w:rsid w:val="00186403"/>
    <w:rsid w:val="00186406"/>
    <w:rsid w:val="00186AC6"/>
    <w:rsid w:val="001873A5"/>
    <w:rsid w:val="00187F69"/>
    <w:rsid w:val="001900C2"/>
    <w:rsid w:val="00190149"/>
    <w:rsid w:val="001901C8"/>
    <w:rsid w:val="00190C1F"/>
    <w:rsid w:val="0019251D"/>
    <w:rsid w:val="00192736"/>
    <w:rsid w:val="001927AC"/>
    <w:rsid w:val="0019459D"/>
    <w:rsid w:val="00194D55"/>
    <w:rsid w:val="00195411"/>
    <w:rsid w:val="00195774"/>
    <w:rsid w:val="0019650E"/>
    <w:rsid w:val="00196C83"/>
    <w:rsid w:val="001977BC"/>
    <w:rsid w:val="00197CFE"/>
    <w:rsid w:val="001A0548"/>
    <w:rsid w:val="001A08A6"/>
    <w:rsid w:val="001A158B"/>
    <w:rsid w:val="001A1A3E"/>
    <w:rsid w:val="001A2287"/>
    <w:rsid w:val="001A241B"/>
    <w:rsid w:val="001A246E"/>
    <w:rsid w:val="001A4283"/>
    <w:rsid w:val="001A435D"/>
    <w:rsid w:val="001A45CB"/>
    <w:rsid w:val="001A546D"/>
    <w:rsid w:val="001A5482"/>
    <w:rsid w:val="001A6555"/>
    <w:rsid w:val="001A76BD"/>
    <w:rsid w:val="001B11EC"/>
    <w:rsid w:val="001B317E"/>
    <w:rsid w:val="001B3851"/>
    <w:rsid w:val="001B3EC2"/>
    <w:rsid w:val="001B48E4"/>
    <w:rsid w:val="001B6C58"/>
    <w:rsid w:val="001B7157"/>
    <w:rsid w:val="001B720B"/>
    <w:rsid w:val="001B7F01"/>
    <w:rsid w:val="001C0169"/>
    <w:rsid w:val="001C0264"/>
    <w:rsid w:val="001C09ED"/>
    <w:rsid w:val="001C34FC"/>
    <w:rsid w:val="001C6233"/>
    <w:rsid w:val="001C68F4"/>
    <w:rsid w:val="001C6978"/>
    <w:rsid w:val="001C7274"/>
    <w:rsid w:val="001D144E"/>
    <w:rsid w:val="001D181E"/>
    <w:rsid w:val="001D1D77"/>
    <w:rsid w:val="001D203C"/>
    <w:rsid w:val="001D2977"/>
    <w:rsid w:val="001D5B03"/>
    <w:rsid w:val="001D71AF"/>
    <w:rsid w:val="001D7989"/>
    <w:rsid w:val="001E03A6"/>
    <w:rsid w:val="001E09C5"/>
    <w:rsid w:val="001E2075"/>
    <w:rsid w:val="001E2C44"/>
    <w:rsid w:val="001E342E"/>
    <w:rsid w:val="001E390A"/>
    <w:rsid w:val="001E4480"/>
    <w:rsid w:val="001E617E"/>
    <w:rsid w:val="001E66FC"/>
    <w:rsid w:val="001E72F0"/>
    <w:rsid w:val="001E7C95"/>
    <w:rsid w:val="001F0D98"/>
    <w:rsid w:val="001F1CD1"/>
    <w:rsid w:val="001F2FF6"/>
    <w:rsid w:val="001F4B48"/>
    <w:rsid w:val="001F7452"/>
    <w:rsid w:val="00201019"/>
    <w:rsid w:val="00201B46"/>
    <w:rsid w:val="00202E65"/>
    <w:rsid w:val="00203CDB"/>
    <w:rsid w:val="00204438"/>
    <w:rsid w:val="002049FF"/>
    <w:rsid w:val="002066C0"/>
    <w:rsid w:val="0020694E"/>
    <w:rsid w:val="00206A3C"/>
    <w:rsid w:val="002078E4"/>
    <w:rsid w:val="0021043B"/>
    <w:rsid w:val="00211C12"/>
    <w:rsid w:val="002131D0"/>
    <w:rsid w:val="0021334B"/>
    <w:rsid w:val="00213B6D"/>
    <w:rsid w:val="00213DE2"/>
    <w:rsid w:val="00215451"/>
    <w:rsid w:val="00216613"/>
    <w:rsid w:val="00217188"/>
    <w:rsid w:val="00220981"/>
    <w:rsid w:val="00221632"/>
    <w:rsid w:val="0022215C"/>
    <w:rsid w:val="002221F4"/>
    <w:rsid w:val="002224B2"/>
    <w:rsid w:val="00222BBE"/>
    <w:rsid w:val="0022388B"/>
    <w:rsid w:val="00223E62"/>
    <w:rsid w:val="00224131"/>
    <w:rsid w:val="0022467D"/>
    <w:rsid w:val="00225BC5"/>
    <w:rsid w:val="0022624B"/>
    <w:rsid w:val="0022714A"/>
    <w:rsid w:val="0023068C"/>
    <w:rsid w:val="002315B7"/>
    <w:rsid w:val="00232D05"/>
    <w:rsid w:val="002334EA"/>
    <w:rsid w:val="00233703"/>
    <w:rsid w:val="00233714"/>
    <w:rsid w:val="00233B11"/>
    <w:rsid w:val="00234148"/>
    <w:rsid w:val="00234BC5"/>
    <w:rsid w:val="00234E18"/>
    <w:rsid w:val="0023529B"/>
    <w:rsid w:val="002355F0"/>
    <w:rsid w:val="0023568E"/>
    <w:rsid w:val="0023674A"/>
    <w:rsid w:val="00237B32"/>
    <w:rsid w:val="0024038B"/>
    <w:rsid w:val="00240836"/>
    <w:rsid w:val="00240CD1"/>
    <w:rsid w:val="00241B82"/>
    <w:rsid w:val="002425DE"/>
    <w:rsid w:val="0024313B"/>
    <w:rsid w:val="0024327E"/>
    <w:rsid w:val="002434E0"/>
    <w:rsid w:val="002455A1"/>
    <w:rsid w:val="00245D74"/>
    <w:rsid w:val="00246099"/>
    <w:rsid w:val="0024650B"/>
    <w:rsid w:val="002476AC"/>
    <w:rsid w:val="00247856"/>
    <w:rsid w:val="00247EF4"/>
    <w:rsid w:val="00250D8C"/>
    <w:rsid w:val="00252852"/>
    <w:rsid w:val="00253061"/>
    <w:rsid w:val="002549CC"/>
    <w:rsid w:val="002552E7"/>
    <w:rsid w:val="002553D3"/>
    <w:rsid w:val="002605CA"/>
    <w:rsid w:val="00260D89"/>
    <w:rsid w:val="002611DB"/>
    <w:rsid w:val="00261535"/>
    <w:rsid w:val="00262236"/>
    <w:rsid w:val="00262B8D"/>
    <w:rsid w:val="00263204"/>
    <w:rsid w:val="0026322C"/>
    <w:rsid w:val="00263AE7"/>
    <w:rsid w:val="00263B23"/>
    <w:rsid w:val="00264022"/>
    <w:rsid w:val="002641DC"/>
    <w:rsid w:val="002649E2"/>
    <w:rsid w:val="00264F18"/>
    <w:rsid w:val="00265E2C"/>
    <w:rsid w:val="00266242"/>
    <w:rsid w:val="00267897"/>
    <w:rsid w:val="002701A1"/>
    <w:rsid w:val="002708EF"/>
    <w:rsid w:val="00270F4B"/>
    <w:rsid w:val="00270F5D"/>
    <w:rsid w:val="00272E78"/>
    <w:rsid w:val="00273272"/>
    <w:rsid w:val="00273378"/>
    <w:rsid w:val="00274481"/>
    <w:rsid w:val="00274884"/>
    <w:rsid w:val="00276030"/>
    <w:rsid w:val="002760DB"/>
    <w:rsid w:val="002767B5"/>
    <w:rsid w:val="002767D0"/>
    <w:rsid w:val="0027706E"/>
    <w:rsid w:val="00277221"/>
    <w:rsid w:val="00280A7F"/>
    <w:rsid w:val="00281867"/>
    <w:rsid w:val="00281888"/>
    <w:rsid w:val="00282484"/>
    <w:rsid w:val="0028510C"/>
    <w:rsid w:val="00285FEF"/>
    <w:rsid w:val="00286942"/>
    <w:rsid w:val="002869B9"/>
    <w:rsid w:val="0029069E"/>
    <w:rsid w:val="00290BEB"/>
    <w:rsid w:val="00290FF4"/>
    <w:rsid w:val="00291303"/>
    <w:rsid w:val="002916F8"/>
    <w:rsid w:val="00295153"/>
    <w:rsid w:val="002953A8"/>
    <w:rsid w:val="0029564B"/>
    <w:rsid w:val="00297B41"/>
    <w:rsid w:val="002A046D"/>
    <w:rsid w:val="002A1041"/>
    <w:rsid w:val="002A2D30"/>
    <w:rsid w:val="002A2D31"/>
    <w:rsid w:val="002A2DF8"/>
    <w:rsid w:val="002A3073"/>
    <w:rsid w:val="002A44F5"/>
    <w:rsid w:val="002A7B7D"/>
    <w:rsid w:val="002B101B"/>
    <w:rsid w:val="002B143D"/>
    <w:rsid w:val="002B2FA9"/>
    <w:rsid w:val="002B43B2"/>
    <w:rsid w:val="002B4A83"/>
    <w:rsid w:val="002B6A7E"/>
    <w:rsid w:val="002B7B67"/>
    <w:rsid w:val="002C082D"/>
    <w:rsid w:val="002C0D83"/>
    <w:rsid w:val="002C118A"/>
    <w:rsid w:val="002C13C3"/>
    <w:rsid w:val="002C2142"/>
    <w:rsid w:val="002C2B6B"/>
    <w:rsid w:val="002C2FF3"/>
    <w:rsid w:val="002C55B3"/>
    <w:rsid w:val="002C5DA1"/>
    <w:rsid w:val="002C646C"/>
    <w:rsid w:val="002C660D"/>
    <w:rsid w:val="002C68AA"/>
    <w:rsid w:val="002C73D3"/>
    <w:rsid w:val="002D0DF6"/>
    <w:rsid w:val="002D224B"/>
    <w:rsid w:val="002D3117"/>
    <w:rsid w:val="002D3DC4"/>
    <w:rsid w:val="002D47A6"/>
    <w:rsid w:val="002D4863"/>
    <w:rsid w:val="002D5005"/>
    <w:rsid w:val="002D5A6C"/>
    <w:rsid w:val="002D5BA0"/>
    <w:rsid w:val="002D7C97"/>
    <w:rsid w:val="002E0383"/>
    <w:rsid w:val="002E06AE"/>
    <w:rsid w:val="002E0B67"/>
    <w:rsid w:val="002E14B4"/>
    <w:rsid w:val="002E200B"/>
    <w:rsid w:val="002E3FFD"/>
    <w:rsid w:val="002E494E"/>
    <w:rsid w:val="002E6F05"/>
    <w:rsid w:val="002E7007"/>
    <w:rsid w:val="002E7E36"/>
    <w:rsid w:val="002F044F"/>
    <w:rsid w:val="002F0635"/>
    <w:rsid w:val="002F3B8B"/>
    <w:rsid w:val="002F3D15"/>
    <w:rsid w:val="002F41E7"/>
    <w:rsid w:val="002F45E8"/>
    <w:rsid w:val="002F5F4C"/>
    <w:rsid w:val="002F632A"/>
    <w:rsid w:val="002F7307"/>
    <w:rsid w:val="002F77F9"/>
    <w:rsid w:val="002F7DED"/>
    <w:rsid w:val="00300766"/>
    <w:rsid w:val="00301898"/>
    <w:rsid w:val="00302822"/>
    <w:rsid w:val="00302DDD"/>
    <w:rsid w:val="00303C7F"/>
    <w:rsid w:val="003040C1"/>
    <w:rsid w:val="00305703"/>
    <w:rsid w:val="00305DBE"/>
    <w:rsid w:val="003072E9"/>
    <w:rsid w:val="00307CC7"/>
    <w:rsid w:val="00310485"/>
    <w:rsid w:val="00311496"/>
    <w:rsid w:val="00311DB1"/>
    <w:rsid w:val="00313401"/>
    <w:rsid w:val="0031366A"/>
    <w:rsid w:val="0031402B"/>
    <w:rsid w:val="003159C3"/>
    <w:rsid w:val="00315F5F"/>
    <w:rsid w:val="003160A7"/>
    <w:rsid w:val="0031621B"/>
    <w:rsid w:val="00317A36"/>
    <w:rsid w:val="003206AC"/>
    <w:rsid w:val="00320A16"/>
    <w:rsid w:val="00321841"/>
    <w:rsid w:val="003219A6"/>
    <w:rsid w:val="00321DC3"/>
    <w:rsid w:val="00321E59"/>
    <w:rsid w:val="0032241D"/>
    <w:rsid w:val="003247BA"/>
    <w:rsid w:val="003258A5"/>
    <w:rsid w:val="003260F1"/>
    <w:rsid w:val="00326C7A"/>
    <w:rsid w:val="00326F3F"/>
    <w:rsid w:val="00327192"/>
    <w:rsid w:val="00330F3E"/>
    <w:rsid w:val="003319D6"/>
    <w:rsid w:val="0033322F"/>
    <w:rsid w:val="00333455"/>
    <w:rsid w:val="00334A8D"/>
    <w:rsid w:val="003352BD"/>
    <w:rsid w:val="00335D18"/>
    <w:rsid w:val="003361A9"/>
    <w:rsid w:val="003369E0"/>
    <w:rsid w:val="00336D42"/>
    <w:rsid w:val="0033799F"/>
    <w:rsid w:val="00337D22"/>
    <w:rsid w:val="00340410"/>
    <w:rsid w:val="00341DA4"/>
    <w:rsid w:val="003426FE"/>
    <w:rsid w:val="00342DBC"/>
    <w:rsid w:val="00342FA3"/>
    <w:rsid w:val="00343005"/>
    <w:rsid w:val="00343755"/>
    <w:rsid w:val="00343D1A"/>
    <w:rsid w:val="00344C52"/>
    <w:rsid w:val="003456A3"/>
    <w:rsid w:val="00346199"/>
    <w:rsid w:val="00346DF6"/>
    <w:rsid w:val="003475E7"/>
    <w:rsid w:val="00350539"/>
    <w:rsid w:val="00354950"/>
    <w:rsid w:val="0035521A"/>
    <w:rsid w:val="00356005"/>
    <w:rsid w:val="00356995"/>
    <w:rsid w:val="003573D1"/>
    <w:rsid w:val="00360D29"/>
    <w:rsid w:val="00361ED5"/>
    <w:rsid w:val="00363CB9"/>
    <w:rsid w:val="00363E9F"/>
    <w:rsid w:val="00364426"/>
    <w:rsid w:val="0036470C"/>
    <w:rsid w:val="00364D68"/>
    <w:rsid w:val="00365B0A"/>
    <w:rsid w:val="00366CCC"/>
    <w:rsid w:val="0036732F"/>
    <w:rsid w:val="003677F6"/>
    <w:rsid w:val="00367948"/>
    <w:rsid w:val="003706EA"/>
    <w:rsid w:val="00370D54"/>
    <w:rsid w:val="00370EEE"/>
    <w:rsid w:val="0037124D"/>
    <w:rsid w:val="00372172"/>
    <w:rsid w:val="003722A8"/>
    <w:rsid w:val="0037248B"/>
    <w:rsid w:val="003727DC"/>
    <w:rsid w:val="00374AC0"/>
    <w:rsid w:val="00376551"/>
    <w:rsid w:val="0037733C"/>
    <w:rsid w:val="00380045"/>
    <w:rsid w:val="0038006C"/>
    <w:rsid w:val="00380DFD"/>
    <w:rsid w:val="00381870"/>
    <w:rsid w:val="00381F32"/>
    <w:rsid w:val="0038206D"/>
    <w:rsid w:val="00382703"/>
    <w:rsid w:val="00382C27"/>
    <w:rsid w:val="00382E22"/>
    <w:rsid w:val="00383912"/>
    <w:rsid w:val="00384718"/>
    <w:rsid w:val="00384889"/>
    <w:rsid w:val="00385738"/>
    <w:rsid w:val="00386C89"/>
    <w:rsid w:val="00386ECE"/>
    <w:rsid w:val="003871EC"/>
    <w:rsid w:val="00390677"/>
    <w:rsid w:val="00390B5B"/>
    <w:rsid w:val="00390C72"/>
    <w:rsid w:val="00391A97"/>
    <w:rsid w:val="00391C1F"/>
    <w:rsid w:val="00391F7A"/>
    <w:rsid w:val="00392ABC"/>
    <w:rsid w:val="00393159"/>
    <w:rsid w:val="00393F74"/>
    <w:rsid w:val="00394C5D"/>
    <w:rsid w:val="00394C7A"/>
    <w:rsid w:val="003957AD"/>
    <w:rsid w:val="00395D4F"/>
    <w:rsid w:val="00397093"/>
    <w:rsid w:val="00397EA8"/>
    <w:rsid w:val="003A0006"/>
    <w:rsid w:val="003A05F5"/>
    <w:rsid w:val="003A062F"/>
    <w:rsid w:val="003A0DD4"/>
    <w:rsid w:val="003A11A2"/>
    <w:rsid w:val="003A1D32"/>
    <w:rsid w:val="003A2EFD"/>
    <w:rsid w:val="003A2F43"/>
    <w:rsid w:val="003A53C6"/>
    <w:rsid w:val="003A5C18"/>
    <w:rsid w:val="003A5CE3"/>
    <w:rsid w:val="003A7199"/>
    <w:rsid w:val="003B06C0"/>
    <w:rsid w:val="003B0AB7"/>
    <w:rsid w:val="003B0C7C"/>
    <w:rsid w:val="003B0F31"/>
    <w:rsid w:val="003B0F5F"/>
    <w:rsid w:val="003B1846"/>
    <w:rsid w:val="003B2988"/>
    <w:rsid w:val="003B298A"/>
    <w:rsid w:val="003B42F5"/>
    <w:rsid w:val="003B45C3"/>
    <w:rsid w:val="003B6669"/>
    <w:rsid w:val="003B6DAB"/>
    <w:rsid w:val="003B70ED"/>
    <w:rsid w:val="003B771C"/>
    <w:rsid w:val="003B7955"/>
    <w:rsid w:val="003B79AB"/>
    <w:rsid w:val="003B7C89"/>
    <w:rsid w:val="003C0902"/>
    <w:rsid w:val="003C186F"/>
    <w:rsid w:val="003C1FA5"/>
    <w:rsid w:val="003C29E8"/>
    <w:rsid w:val="003C4FC3"/>
    <w:rsid w:val="003C59C2"/>
    <w:rsid w:val="003C5E3D"/>
    <w:rsid w:val="003C5F3A"/>
    <w:rsid w:val="003C6320"/>
    <w:rsid w:val="003C722B"/>
    <w:rsid w:val="003C763D"/>
    <w:rsid w:val="003D0433"/>
    <w:rsid w:val="003D280C"/>
    <w:rsid w:val="003D34A3"/>
    <w:rsid w:val="003D45D3"/>
    <w:rsid w:val="003D468F"/>
    <w:rsid w:val="003D5819"/>
    <w:rsid w:val="003D7154"/>
    <w:rsid w:val="003E006D"/>
    <w:rsid w:val="003E085E"/>
    <w:rsid w:val="003E147E"/>
    <w:rsid w:val="003E1B03"/>
    <w:rsid w:val="003E1CD8"/>
    <w:rsid w:val="003E28E5"/>
    <w:rsid w:val="003E3F4C"/>
    <w:rsid w:val="003E3FB5"/>
    <w:rsid w:val="003E48D8"/>
    <w:rsid w:val="003E59D4"/>
    <w:rsid w:val="003E5E9A"/>
    <w:rsid w:val="003E6061"/>
    <w:rsid w:val="003E62BA"/>
    <w:rsid w:val="003E7382"/>
    <w:rsid w:val="003E77F8"/>
    <w:rsid w:val="003F0BC4"/>
    <w:rsid w:val="003F1178"/>
    <w:rsid w:val="003F2541"/>
    <w:rsid w:val="003F2976"/>
    <w:rsid w:val="003F33C4"/>
    <w:rsid w:val="003F4195"/>
    <w:rsid w:val="003F52E9"/>
    <w:rsid w:val="003F53A3"/>
    <w:rsid w:val="003F5BCA"/>
    <w:rsid w:val="003F62BF"/>
    <w:rsid w:val="003F7B47"/>
    <w:rsid w:val="003F7B83"/>
    <w:rsid w:val="0040014E"/>
    <w:rsid w:val="004009CC"/>
    <w:rsid w:val="00401557"/>
    <w:rsid w:val="004016AA"/>
    <w:rsid w:val="00403A91"/>
    <w:rsid w:val="0040475D"/>
    <w:rsid w:val="0040493F"/>
    <w:rsid w:val="00405170"/>
    <w:rsid w:val="00405CF9"/>
    <w:rsid w:val="004072B1"/>
    <w:rsid w:val="00407DDC"/>
    <w:rsid w:val="004101E5"/>
    <w:rsid w:val="00410CF8"/>
    <w:rsid w:val="00410E33"/>
    <w:rsid w:val="00413560"/>
    <w:rsid w:val="0041459F"/>
    <w:rsid w:val="0041569E"/>
    <w:rsid w:val="00415977"/>
    <w:rsid w:val="00415A41"/>
    <w:rsid w:val="00415D89"/>
    <w:rsid w:val="00415FFA"/>
    <w:rsid w:val="00417923"/>
    <w:rsid w:val="00417DC1"/>
    <w:rsid w:val="00417E16"/>
    <w:rsid w:val="0042111F"/>
    <w:rsid w:val="004226F6"/>
    <w:rsid w:val="004229B7"/>
    <w:rsid w:val="00422C90"/>
    <w:rsid w:val="004236F6"/>
    <w:rsid w:val="00423ECA"/>
    <w:rsid w:val="00424ADE"/>
    <w:rsid w:val="00424C22"/>
    <w:rsid w:val="00424F53"/>
    <w:rsid w:val="0042501C"/>
    <w:rsid w:val="00427EB0"/>
    <w:rsid w:val="0043098D"/>
    <w:rsid w:val="00431909"/>
    <w:rsid w:val="00431AD9"/>
    <w:rsid w:val="0043386B"/>
    <w:rsid w:val="0043393C"/>
    <w:rsid w:val="00434C61"/>
    <w:rsid w:val="00435568"/>
    <w:rsid w:val="00435BE1"/>
    <w:rsid w:val="00435DE3"/>
    <w:rsid w:val="00436780"/>
    <w:rsid w:val="00436A77"/>
    <w:rsid w:val="00436B68"/>
    <w:rsid w:val="00440885"/>
    <w:rsid w:val="004408A9"/>
    <w:rsid w:val="00440939"/>
    <w:rsid w:val="00440A93"/>
    <w:rsid w:val="0044283E"/>
    <w:rsid w:val="00443C21"/>
    <w:rsid w:val="00443C29"/>
    <w:rsid w:val="00443FA3"/>
    <w:rsid w:val="00444059"/>
    <w:rsid w:val="0044528B"/>
    <w:rsid w:val="0044539E"/>
    <w:rsid w:val="0044561E"/>
    <w:rsid w:val="00445D39"/>
    <w:rsid w:val="00447BCD"/>
    <w:rsid w:val="0045051F"/>
    <w:rsid w:val="00450607"/>
    <w:rsid w:val="00451B71"/>
    <w:rsid w:val="00452983"/>
    <w:rsid w:val="004543D0"/>
    <w:rsid w:val="00454488"/>
    <w:rsid w:val="0045681B"/>
    <w:rsid w:val="00456FC8"/>
    <w:rsid w:val="004571B9"/>
    <w:rsid w:val="004574D3"/>
    <w:rsid w:val="004613B5"/>
    <w:rsid w:val="0046214A"/>
    <w:rsid w:val="00462584"/>
    <w:rsid w:val="004625E5"/>
    <w:rsid w:val="004660E3"/>
    <w:rsid w:val="00467349"/>
    <w:rsid w:val="00467747"/>
    <w:rsid w:val="00467DFF"/>
    <w:rsid w:val="00470654"/>
    <w:rsid w:val="00470C6C"/>
    <w:rsid w:val="00471757"/>
    <w:rsid w:val="00471EA8"/>
    <w:rsid w:val="00472889"/>
    <w:rsid w:val="00472F19"/>
    <w:rsid w:val="00473C28"/>
    <w:rsid w:val="004752D7"/>
    <w:rsid w:val="00475F6B"/>
    <w:rsid w:val="004766B9"/>
    <w:rsid w:val="00476BD2"/>
    <w:rsid w:val="00477FC6"/>
    <w:rsid w:val="004805C5"/>
    <w:rsid w:val="00480EE1"/>
    <w:rsid w:val="00481FC6"/>
    <w:rsid w:val="0048456B"/>
    <w:rsid w:val="00484882"/>
    <w:rsid w:val="00484B93"/>
    <w:rsid w:val="00484C3B"/>
    <w:rsid w:val="00484F0E"/>
    <w:rsid w:val="004852EE"/>
    <w:rsid w:val="00485567"/>
    <w:rsid w:val="00486E27"/>
    <w:rsid w:val="004872CB"/>
    <w:rsid w:val="004873AF"/>
    <w:rsid w:val="00487D50"/>
    <w:rsid w:val="004925F2"/>
    <w:rsid w:val="00492720"/>
    <w:rsid w:val="004928C7"/>
    <w:rsid w:val="004931B9"/>
    <w:rsid w:val="004931D7"/>
    <w:rsid w:val="004953E6"/>
    <w:rsid w:val="00495BC2"/>
    <w:rsid w:val="004960B2"/>
    <w:rsid w:val="00497B08"/>
    <w:rsid w:val="004A00B5"/>
    <w:rsid w:val="004A144B"/>
    <w:rsid w:val="004A14CC"/>
    <w:rsid w:val="004A192F"/>
    <w:rsid w:val="004A1A98"/>
    <w:rsid w:val="004A1D29"/>
    <w:rsid w:val="004A1F6B"/>
    <w:rsid w:val="004A273D"/>
    <w:rsid w:val="004A38D1"/>
    <w:rsid w:val="004A4003"/>
    <w:rsid w:val="004A4511"/>
    <w:rsid w:val="004A498D"/>
    <w:rsid w:val="004A530C"/>
    <w:rsid w:val="004A6A2C"/>
    <w:rsid w:val="004B0B73"/>
    <w:rsid w:val="004B1558"/>
    <w:rsid w:val="004B1A0E"/>
    <w:rsid w:val="004B2983"/>
    <w:rsid w:val="004B3B87"/>
    <w:rsid w:val="004B411C"/>
    <w:rsid w:val="004B435E"/>
    <w:rsid w:val="004B5419"/>
    <w:rsid w:val="004B629B"/>
    <w:rsid w:val="004C006F"/>
    <w:rsid w:val="004C07D4"/>
    <w:rsid w:val="004C0F38"/>
    <w:rsid w:val="004C3BAD"/>
    <w:rsid w:val="004C4E28"/>
    <w:rsid w:val="004C5D96"/>
    <w:rsid w:val="004C6DC9"/>
    <w:rsid w:val="004C7668"/>
    <w:rsid w:val="004C7F7B"/>
    <w:rsid w:val="004D033E"/>
    <w:rsid w:val="004D0D96"/>
    <w:rsid w:val="004D0F7A"/>
    <w:rsid w:val="004D20EA"/>
    <w:rsid w:val="004D2787"/>
    <w:rsid w:val="004D3318"/>
    <w:rsid w:val="004D4219"/>
    <w:rsid w:val="004D4364"/>
    <w:rsid w:val="004D484A"/>
    <w:rsid w:val="004D4FD4"/>
    <w:rsid w:val="004D53A0"/>
    <w:rsid w:val="004D54A6"/>
    <w:rsid w:val="004D7F95"/>
    <w:rsid w:val="004E0722"/>
    <w:rsid w:val="004E1679"/>
    <w:rsid w:val="004E172F"/>
    <w:rsid w:val="004E19D6"/>
    <w:rsid w:val="004E4652"/>
    <w:rsid w:val="004E5A8E"/>
    <w:rsid w:val="004E6E40"/>
    <w:rsid w:val="004F0B6A"/>
    <w:rsid w:val="004F0D18"/>
    <w:rsid w:val="004F31B7"/>
    <w:rsid w:val="004F4408"/>
    <w:rsid w:val="004F447B"/>
    <w:rsid w:val="004F46E8"/>
    <w:rsid w:val="004F58A4"/>
    <w:rsid w:val="004F726C"/>
    <w:rsid w:val="004F7CF4"/>
    <w:rsid w:val="004F7D5A"/>
    <w:rsid w:val="00500013"/>
    <w:rsid w:val="00501A83"/>
    <w:rsid w:val="00501CAF"/>
    <w:rsid w:val="00501E98"/>
    <w:rsid w:val="00502963"/>
    <w:rsid w:val="00503EA5"/>
    <w:rsid w:val="00504677"/>
    <w:rsid w:val="00506580"/>
    <w:rsid w:val="00506883"/>
    <w:rsid w:val="00510A96"/>
    <w:rsid w:val="0051145A"/>
    <w:rsid w:val="005137BC"/>
    <w:rsid w:val="005161C2"/>
    <w:rsid w:val="005168D9"/>
    <w:rsid w:val="005177AB"/>
    <w:rsid w:val="00522AEF"/>
    <w:rsid w:val="00525283"/>
    <w:rsid w:val="005276D9"/>
    <w:rsid w:val="005277DF"/>
    <w:rsid w:val="00527AB3"/>
    <w:rsid w:val="00530993"/>
    <w:rsid w:val="0053278A"/>
    <w:rsid w:val="005355B0"/>
    <w:rsid w:val="00537BA0"/>
    <w:rsid w:val="00540A54"/>
    <w:rsid w:val="005414EF"/>
    <w:rsid w:val="00541564"/>
    <w:rsid w:val="005420E5"/>
    <w:rsid w:val="0054248C"/>
    <w:rsid w:val="00542B54"/>
    <w:rsid w:val="005437AF"/>
    <w:rsid w:val="0054437C"/>
    <w:rsid w:val="00544E3E"/>
    <w:rsid w:val="0054591E"/>
    <w:rsid w:val="00545DCE"/>
    <w:rsid w:val="00546BDE"/>
    <w:rsid w:val="005470CC"/>
    <w:rsid w:val="00550119"/>
    <w:rsid w:val="00551112"/>
    <w:rsid w:val="00551341"/>
    <w:rsid w:val="00552067"/>
    <w:rsid w:val="00552E04"/>
    <w:rsid w:val="00553940"/>
    <w:rsid w:val="00554920"/>
    <w:rsid w:val="00555652"/>
    <w:rsid w:val="005557CD"/>
    <w:rsid w:val="00555BFF"/>
    <w:rsid w:val="00556351"/>
    <w:rsid w:val="005565E0"/>
    <w:rsid w:val="005568B8"/>
    <w:rsid w:val="00556BBC"/>
    <w:rsid w:val="00557570"/>
    <w:rsid w:val="00560183"/>
    <w:rsid w:val="005625AA"/>
    <w:rsid w:val="005632C0"/>
    <w:rsid w:val="0056337E"/>
    <w:rsid w:val="0056406B"/>
    <w:rsid w:val="00564722"/>
    <w:rsid w:val="005650BF"/>
    <w:rsid w:val="00565500"/>
    <w:rsid w:val="00565AB9"/>
    <w:rsid w:val="00567628"/>
    <w:rsid w:val="00567A48"/>
    <w:rsid w:val="00567C24"/>
    <w:rsid w:val="00567F26"/>
    <w:rsid w:val="00572230"/>
    <w:rsid w:val="005723FB"/>
    <w:rsid w:val="005725C0"/>
    <w:rsid w:val="00573E6C"/>
    <w:rsid w:val="00574349"/>
    <w:rsid w:val="00574F74"/>
    <w:rsid w:val="00577050"/>
    <w:rsid w:val="005773F6"/>
    <w:rsid w:val="00577B00"/>
    <w:rsid w:val="00577D9A"/>
    <w:rsid w:val="0058053F"/>
    <w:rsid w:val="005823B4"/>
    <w:rsid w:val="00582717"/>
    <w:rsid w:val="00583468"/>
    <w:rsid w:val="00583912"/>
    <w:rsid w:val="00583DDE"/>
    <w:rsid w:val="00584FA0"/>
    <w:rsid w:val="00585B7C"/>
    <w:rsid w:val="00585F16"/>
    <w:rsid w:val="005867F5"/>
    <w:rsid w:val="00586B4C"/>
    <w:rsid w:val="00587932"/>
    <w:rsid w:val="005928A1"/>
    <w:rsid w:val="005929FB"/>
    <w:rsid w:val="00593448"/>
    <w:rsid w:val="00594271"/>
    <w:rsid w:val="00595173"/>
    <w:rsid w:val="00595C47"/>
    <w:rsid w:val="005966AE"/>
    <w:rsid w:val="00597659"/>
    <w:rsid w:val="005977D8"/>
    <w:rsid w:val="00597953"/>
    <w:rsid w:val="00597A39"/>
    <w:rsid w:val="00597B5D"/>
    <w:rsid w:val="005A0C07"/>
    <w:rsid w:val="005A0D69"/>
    <w:rsid w:val="005A0E5F"/>
    <w:rsid w:val="005A3750"/>
    <w:rsid w:val="005A3FED"/>
    <w:rsid w:val="005A48AE"/>
    <w:rsid w:val="005A513B"/>
    <w:rsid w:val="005A6DF1"/>
    <w:rsid w:val="005A7961"/>
    <w:rsid w:val="005B0E8F"/>
    <w:rsid w:val="005B0F9D"/>
    <w:rsid w:val="005B1234"/>
    <w:rsid w:val="005B12B7"/>
    <w:rsid w:val="005B13F6"/>
    <w:rsid w:val="005B1D84"/>
    <w:rsid w:val="005B2297"/>
    <w:rsid w:val="005B24B5"/>
    <w:rsid w:val="005B2EC3"/>
    <w:rsid w:val="005B38F4"/>
    <w:rsid w:val="005B47D3"/>
    <w:rsid w:val="005B56B1"/>
    <w:rsid w:val="005B5BF3"/>
    <w:rsid w:val="005B7DFF"/>
    <w:rsid w:val="005C2704"/>
    <w:rsid w:val="005C2B6A"/>
    <w:rsid w:val="005C34DD"/>
    <w:rsid w:val="005C3CDB"/>
    <w:rsid w:val="005C4751"/>
    <w:rsid w:val="005C4E29"/>
    <w:rsid w:val="005C5C09"/>
    <w:rsid w:val="005C61A6"/>
    <w:rsid w:val="005C7009"/>
    <w:rsid w:val="005C7947"/>
    <w:rsid w:val="005C7F8B"/>
    <w:rsid w:val="005D139D"/>
    <w:rsid w:val="005D1C4F"/>
    <w:rsid w:val="005D33DC"/>
    <w:rsid w:val="005D3943"/>
    <w:rsid w:val="005D432D"/>
    <w:rsid w:val="005D5720"/>
    <w:rsid w:val="005D762B"/>
    <w:rsid w:val="005E02DA"/>
    <w:rsid w:val="005E0CAE"/>
    <w:rsid w:val="005E0CBF"/>
    <w:rsid w:val="005E296C"/>
    <w:rsid w:val="005E34D0"/>
    <w:rsid w:val="005E3A93"/>
    <w:rsid w:val="005E4FDF"/>
    <w:rsid w:val="005E5A44"/>
    <w:rsid w:val="005E5E68"/>
    <w:rsid w:val="005E6147"/>
    <w:rsid w:val="005E683C"/>
    <w:rsid w:val="005E728E"/>
    <w:rsid w:val="005E7ACD"/>
    <w:rsid w:val="005F0A1D"/>
    <w:rsid w:val="005F2E9D"/>
    <w:rsid w:val="005F3B80"/>
    <w:rsid w:val="005F44D6"/>
    <w:rsid w:val="005F4E22"/>
    <w:rsid w:val="005F5558"/>
    <w:rsid w:val="005F77FE"/>
    <w:rsid w:val="00602955"/>
    <w:rsid w:val="006034DD"/>
    <w:rsid w:val="00604074"/>
    <w:rsid w:val="006041A6"/>
    <w:rsid w:val="0060477E"/>
    <w:rsid w:val="0061062A"/>
    <w:rsid w:val="00610A16"/>
    <w:rsid w:val="00611106"/>
    <w:rsid w:val="00611553"/>
    <w:rsid w:val="00612480"/>
    <w:rsid w:val="00612533"/>
    <w:rsid w:val="006125D0"/>
    <w:rsid w:val="00612CBB"/>
    <w:rsid w:val="00613254"/>
    <w:rsid w:val="00613E62"/>
    <w:rsid w:val="00614D68"/>
    <w:rsid w:val="006161AE"/>
    <w:rsid w:val="00617460"/>
    <w:rsid w:val="00617A75"/>
    <w:rsid w:val="006207C4"/>
    <w:rsid w:val="00622174"/>
    <w:rsid w:val="00622512"/>
    <w:rsid w:val="006237ED"/>
    <w:rsid w:val="0062460D"/>
    <w:rsid w:val="0062487A"/>
    <w:rsid w:val="0062502F"/>
    <w:rsid w:val="006259A3"/>
    <w:rsid w:val="00627343"/>
    <w:rsid w:val="006278DF"/>
    <w:rsid w:val="006302FF"/>
    <w:rsid w:val="00631E28"/>
    <w:rsid w:val="00632664"/>
    <w:rsid w:val="006339E1"/>
    <w:rsid w:val="00633B2A"/>
    <w:rsid w:val="006345F0"/>
    <w:rsid w:val="006347B6"/>
    <w:rsid w:val="006370FF"/>
    <w:rsid w:val="00640715"/>
    <w:rsid w:val="00641521"/>
    <w:rsid w:val="00642917"/>
    <w:rsid w:val="00642A9C"/>
    <w:rsid w:val="00642C11"/>
    <w:rsid w:val="0064374A"/>
    <w:rsid w:val="00643FDC"/>
    <w:rsid w:val="006447E8"/>
    <w:rsid w:val="0064493A"/>
    <w:rsid w:val="00644DA2"/>
    <w:rsid w:val="00645D31"/>
    <w:rsid w:val="0064716E"/>
    <w:rsid w:val="00650403"/>
    <w:rsid w:val="00651231"/>
    <w:rsid w:val="006513BA"/>
    <w:rsid w:val="0065293D"/>
    <w:rsid w:val="0065306A"/>
    <w:rsid w:val="00656300"/>
    <w:rsid w:val="0065669E"/>
    <w:rsid w:val="00657426"/>
    <w:rsid w:val="00657B0E"/>
    <w:rsid w:val="0066147B"/>
    <w:rsid w:val="00661A89"/>
    <w:rsid w:val="00661F87"/>
    <w:rsid w:val="006628B7"/>
    <w:rsid w:val="0066422A"/>
    <w:rsid w:val="00664E94"/>
    <w:rsid w:val="006652E3"/>
    <w:rsid w:val="0066637E"/>
    <w:rsid w:val="00666588"/>
    <w:rsid w:val="00666801"/>
    <w:rsid w:val="006673BB"/>
    <w:rsid w:val="00667981"/>
    <w:rsid w:val="00667A12"/>
    <w:rsid w:val="00667DA1"/>
    <w:rsid w:val="0067094E"/>
    <w:rsid w:val="0067103E"/>
    <w:rsid w:val="0067111D"/>
    <w:rsid w:val="00671745"/>
    <w:rsid w:val="00671ADE"/>
    <w:rsid w:val="006728A4"/>
    <w:rsid w:val="00673600"/>
    <w:rsid w:val="00673641"/>
    <w:rsid w:val="006745F1"/>
    <w:rsid w:val="00674C1A"/>
    <w:rsid w:val="006752B0"/>
    <w:rsid w:val="006752F2"/>
    <w:rsid w:val="00675694"/>
    <w:rsid w:val="00675F70"/>
    <w:rsid w:val="006770AE"/>
    <w:rsid w:val="00680197"/>
    <w:rsid w:val="00680C05"/>
    <w:rsid w:val="00682D60"/>
    <w:rsid w:val="0068340D"/>
    <w:rsid w:val="00683738"/>
    <w:rsid w:val="00683C64"/>
    <w:rsid w:val="00685163"/>
    <w:rsid w:val="0068519A"/>
    <w:rsid w:val="0068667C"/>
    <w:rsid w:val="00690492"/>
    <w:rsid w:val="006909A1"/>
    <w:rsid w:val="00690BCD"/>
    <w:rsid w:val="006914C5"/>
    <w:rsid w:val="00691C91"/>
    <w:rsid w:val="00692110"/>
    <w:rsid w:val="00692172"/>
    <w:rsid w:val="00692279"/>
    <w:rsid w:val="00692409"/>
    <w:rsid w:val="006933EC"/>
    <w:rsid w:val="00693EA8"/>
    <w:rsid w:val="00694847"/>
    <w:rsid w:val="00694BA4"/>
    <w:rsid w:val="00697A46"/>
    <w:rsid w:val="00697D4C"/>
    <w:rsid w:val="006A1676"/>
    <w:rsid w:val="006A1D3D"/>
    <w:rsid w:val="006A260F"/>
    <w:rsid w:val="006A2A19"/>
    <w:rsid w:val="006A2B1D"/>
    <w:rsid w:val="006A33F7"/>
    <w:rsid w:val="006A3439"/>
    <w:rsid w:val="006A4654"/>
    <w:rsid w:val="006A5084"/>
    <w:rsid w:val="006A7564"/>
    <w:rsid w:val="006A7AA3"/>
    <w:rsid w:val="006B0E0A"/>
    <w:rsid w:val="006B12F7"/>
    <w:rsid w:val="006B1EDF"/>
    <w:rsid w:val="006B36A7"/>
    <w:rsid w:val="006B3B9D"/>
    <w:rsid w:val="006B48BE"/>
    <w:rsid w:val="006B525C"/>
    <w:rsid w:val="006B573A"/>
    <w:rsid w:val="006B64BD"/>
    <w:rsid w:val="006B7E91"/>
    <w:rsid w:val="006C06ED"/>
    <w:rsid w:val="006C0985"/>
    <w:rsid w:val="006C1ACA"/>
    <w:rsid w:val="006C1EAC"/>
    <w:rsid w:val="006C2B21"/>
    <w:rsid w:val="006C2CE8"/>
    <w:rsid w:val="006C39A3"/>
    <w:rsid w:val="006C3C96"/>
    <w:rsid w:val="006C3D4B"/>
    <w:rsid w:val="006C40B7"/>
    <w:rsid w:val="006C4A4A"/>
    <w:rsid w:val="006C5206"/>
    <w:rsid w:val="006C5F62"/>
    <w:rsid w:val="006C6206"/>
    <w:rsid w:val="006C632B"/>
    <w:rsid w:val="006C63C8"/>
    <w:rsid w:val="006C6B89"/>
    <w:rsid w:val="006C6F79"/>
    <w:rsid w:val="006C7399"/>
    <w:rsid w:val="006D0143"/>
    <w:rsid w:val="006D09D6"/>
    <w:rsid w:val="006D0D3C"/>
    <w:rsid w:val="006D19D6"/>
    <w:rsid w:val="006D226E"/>
    <w:rsid w:val="006D24D7"/>
    <w:rsid w:val="006D3F95"/>
    <w:rsid w:val="006D526F"/>
    <w:rsid w:val="006D6421"/>
    <w:rsid w:val="006D655C"/>
    <w:rsid w:val="006D6AA5"/>
    <w:rsid w:val="006D73D3"/>
    <w:rsid w:val="006E0841"/>
    <w:rsid w:val="006E08B6"/>
    <w:rsid w:val="006E1054"/>
    <w:rsid w:val="006E1138"/>
    <w:rsid w:val="006E454E"/>
    <w:rsid w:val="006E50EB"/>
    <w:rsid w:val="006E5382"/>
    <w:rsid w:val="006E5836"/>
    <w:rsid w:val="006E6833"/>
    <w:rsid w:val="006E7113"/>
    <w:rsid w:val="006E7546"/>
    <w:rsid w:val="006E7C79"/>
    <w:rsid w:val="006F0A9A"/>
    <w:rsid w:val="006F0C91"/>
    <w:rsid w:val="006F11EA"/>
    <w:rsid w:val="006F1B38"/>
    <w:rsid w:val="006F1BCE"/>
    <w:rsid w:val="006F203F"/>
    <w:rsid w:val="006F486D"/>
    <w:rsid w:val="006F4B8F"/>
    <w:rsid w:val="006F5943"/>
    <w:rsid w:val="006F6A29"/>
    <w:rsid w:val="006F6BA5"/>
    <w:rsid w:val="006F7134"/>
    <w:rsid w:val="006F73F1"/>
    <w:rsid w:val="006F76CF"/>
    <w:rsid w:val="006F7C54"/>
    <w:rsid w:val="006F7D9C"/>
    <w:rsid w:val="0070034B"/>
    <w:rsid w:val="00701974"/>
    <w:rsid w:val="00702386"/>
    <w:rsid w:val="00703C31"/>
    <w:rsid w:val="00703F41"/>
    <w:rsid w:val="00704501"/>
    <w:rsid w:val="00705601"/>
    <w:rsid w:val="0070560A"/>
    <w:rsid w:val="0070759A"/>
    <w:rsid w:val="00710526"/>
    <w:rsid w:val="007115CC"/>
    <w:rsid w:val="00712BAF"/>
    <w:rsid w:val="0071328C"/>
    <w:rsid w:val="00714E80"/>
    <w:rsid w:val="00715C57"/>
    <w:rsid w:val="00716E4C"/>
    <w:rsid w:val="00717D14"/>
    <w:rsid w:val="00720D99"/>
    <w:rsid w:val="007210F9"/>
    <w:rsid w:val="0072180F"/>
    <w:rsid w:val="00722DDE"/>
    <w:rsid w:val="00723634"/>
    <w:rsid w:val="00723854"/>
    <w:rsid w:val="00724C13"/>
    <w:rsid w:val="007254B9"/>
    <w:rsid w:val="00726B0F"/>
    <w:rsid w:val="00727266"/>
    <w:rsid w:val="007272D4"/>
    <w:rsid w:val="00727631"/>
    <w:rsid w:val="007301DB"/>
    <w:rsid w:val="007302B8"/>
    <w:rsid w:val="00731FBD"/>
    <w:rsid w:val="00732892"/>
    <w:rsid w:val="00732EAB"/>
    <w:rsid w:val="00733291"/>
    <w:rsid w:val="007337F3"/>
    <w:rsid w:val="00733819"/>
    <w:rsid w:val="00734DDC"/>
    <w:rsid w:val="00735001"/>
    <w:rsid w:val="007350F7"/>
    <w:rsid w:val="0073628B"/>
    <w:rsid w:val="00736BA6"/>
    <w:rsid w:val="00737337"/>
    <w:rsid w:val="007373F4"/>
    <w:rsid w:val="0073797B"/>
    <w:rsid w:val="00741547"/>
    <w:rsid w:val="00741DA1"/>
    <w:rsid w:val="00741EDA"/>
    <w:rsid w:val="00742E1B"/>
    <w:rsid w:val="00742FC8"/>
    <w:rsid w:val="00743743"/>
    <w:rsid w:val="00744CBE"/>
    <w:rsid w:val="00745C16"/>
    <w:rsid w:val="00746110"/>
    <w:rsid w:val="0074746F"/>
    <w:rsid w:val="00753907"/>
    <w:rsid w:val="00754A68"/>
    <w:rsid w:val="00755042"/>
    <w:rsid w:val="00755190"/>
    <w:rsid w:val="007555BA"/>
    <w:rsid w:val="00756A2A"/>
    <w:rsid w:val="00756AEE"/>
    <w:rsid w:val="00756EFC"/>
    <w:rsid w:val="00757E46"/>
    <w:rsid w:val="007601A0"/>
    <w:rsid w:val="0076077C"/>
    <w:rsid w:val="00760798"/>
    <w:rsid w:val="00760E4A"/>
    <w:rsid w:val="0076169B"/>
    <w:rsid w:val="00762313"/>
    <w:rsid w:val="00763CAC"/>
    <w:rsid w:val="00764AC3"/>
    <w:rsid w:val="00764C9D"/>
    <w:rsid w:val="00764FA8"/>
    <w:rsid w:val="00764FAA"/>
    <w:rsid w:val="007652EC"/>
    <w:rsid w:val="00765414"/>
    <w:rsid w:val="00765B1A"/>
    <w:rsid w:val="00766594"/>
    <w:rsid w:val="00770D97"/>
    <w:rsid w:val="007711DB"/>
    <w:rsid w:val="00772109"/>
    <w:rsid w:val="00772681"/>
    <w:rsid w:val="00773375"/>
    <w:rsid w:val="00773BF6"/>
    <w:rsid w:val="00774D3C"/>
    <w:rsid w:val="00775423"/>
    <w:rsid w:val="00777D75"/>
    <w:rsid w:val="00781426"/>
    <w:rsid w:val="00781C17"/>
    <w:rsid w:val="00781E6E"/>
    <w:rsid w:val="007824EF"/>
    <w:rsid w:val="00783F59"/>
    <w:rsid w:val="0078480F"/>
    <w:rsid w:val="00790377"/>
    <w:rsid w:val="007912A0"/>
    <w:rsid w:val="00791465"/>
    <w:rsid w:val="007915A4"/>
    <w:rsid w:val="00791FB7"/>
    <w:rsid w:val="00792EC1"/>
    <w:rsid w:val="0079529B"/>
    <w:rsid w:val="007957E4"/>
    <w:rsid w:val="0079676B"/>
    <w:rsid w:val="007A06AD"/>
    <w:rsid w:val="007A3170"/>
    <w:rsid w:val="007A3B47"/>
    <w:rsid w:val="007A4CBE"/>
    <w:rsid w:val="007A530B"/>
    <w:rsid w:val="007A5704"/>
    <w:rsid w:val="007A6359"/>
    <w:rsid w:val="007A673D"/>
    <w:rsid w:val="007A77FC"/>
    <w:rsid w:val="007B021B"/>
    <w:rsid w:val="007B0A86"/>
    <w:rsid w:val="007B146E"/>
    <w:rsid w:val="007B17E7"/>
    <w:rsid w:val="007B1B67"/>
    <w:rsid w:val="007B2059"/>
    <w:rsid w:val="007B26FB"/>
    <w:rsid w:val="007B3EEB"/>
    <w:rsid w:val="007B5A64"/>
    <w:rsid w:val="007B71EF"/>
    <w:rsid w:val="007B7985"/>
    <w:rsid w:val="007C0C8E"/>
    <w:rsid w:val="007C12BC"/>
    <w:rsid w:val="007C208C"/>
    <w:rsid w:val="007C371F"/>
    <w:rsid w:val="007C3FD9"/>
    <w:rsid w:val="007C3FE9"/>
    <w:rsid w:val="007C6982"/>
    <w:rsid w:val="007C6ED3"/>
    <w:rsid w:val="007C75E2"/>
    <w:rsid w:val="007D061D"/>
    <w:rsid w:val="007D1871"/>
    <w:rsid w:val="007D19FB"/>
    <w:rsid w:val="007D34C2"/>
    <w:rsid w:val="007D3A2A"/>
    <w:rsid w:val="007D4AD8"/>
    <w:rsid w:val="007D6293"/>
    <w:rsid w:val="007D69DC"/>
    <w:rsid w:val="007D6A8C"/>
    <w:rsid w:val="007D728A"/>
    <w:rsid w:val="007D748B"/>
    <w:rsid w:val="007E038A"/>
    <w:rsid w:val="007E04D4"/>
    <w:rsid w:val="007E0797"/>
    <w:rsid w:val="007E221F"/>
    <w:rsid w:val="007E2B7A"/>
    <w:rsid w:val="007E3554"/>
    <w:rsid w:val="007E3D9A"/>
    <w:rsid w:val="007E3ECD"/>
    <w:rsid w:val="007E5142"/>
    <w:rsid w:val="007E59F3"/>
    <w:rsid w:val="007E5D03"/>
    <w:rsid w:val="007E67D0"/>
    <w:rsid w:val="007E67ED"/>
    <w:rsid w:val="007E6C79"/>
    <w:rsid w:val="007E6ECA"/>
    <w:rsid w:val="007E71BA"/>
    <w:rsid w:val="007F0932"/>
    <w:rsid w:val="007F1AF4"/>
    <w:rsid w:val="007F22FF"/>
    <w:rsid w:val="007F3431"/>
    <w:rsid w:val="007F4893"/>
    <w:rsid w:val="007F4A91"/>
    <w:rsid w:val="007F5A5E"/>
    <w:rsid w:val="007F5DBA"/>
    <w:rsid w:val="007F5EED"/>
    <w:rsid w:val="007F64AE"/>
    <w:rsid w:val="007F6A9B"/>
    <w:rsid w:val="007F6C2B"/>
    <w:rsid w:val="007F7B15"/>
    <w:rsid w:val="007F7B32"/>
    <w:rsid w:val="008009A5"/>
    <w:rsid w:val="008011D9"/>
    <w:rsid w:val="008015F1"/>
    <w:rsid w:val="00802516"/>
    <w:rsid w:val="00802FF9"/>
    <w:rsid w:val="008034C9"/>
    <w:rsid w:val="00803C21"/>
    <w:rsid w:val="00803DAF"/>
    <w:rsid w:val="008061AD"/>
    <w:rsid w:val="008061DA"/>
    <w:rsid w:val="00806251"/>
    <w:rsid w:val="00806F98"/>
    <w:rsid w:val="008074BA"/>
    <w:rsid w:val="00807830"/>
    <w:rsid w:val="00807CA2"/>
    <w:rsid w:val="0081080A"/>
    <w:rsid w:val="00811A92"/>
    <w:rsid w:val="00812CFD"/>
    <w:rsid w:val="00813120"/>
    <w:rsid w:val="00813D51"/>
    <w:rsid w:val="00817125"/>
    <w:rsid w:val="00820596"/>
    <w:rsid w:val="008224F8"/>
    <w:rsid w:val="00823204"/>
    <w:rsid w:val="00823D77"/>
    <w:rsid w:val="00823F23"/>
    <w:rsid w:val="008245EB"/>
    <w:rsid w:val="0082482B"/>
    <w:rsid w:val="00825398"/>
    <w:rsid w:val="00825533"/>
    <w:rsid w:val="00826C43"/>
    <w:rsid w:val="008300FC"/>
    <w:rsid w:val="0083013A"/>
    <w:rsid w:val="00830F85"/>
    <w:rsid w:val="00831908"/>
    <w:rsid w:val="00833662"/>
    <w:rsid w:val="0083471F"/>
    <w:rsid w:val="008400D8"/>
    <w:rsid w:val="008406A9"/>
    <w:rsid w:val="00840FC8"/>
    <w:rsid w:val="00841464"/>
    <w:rsid w:val="00841B43"/>
    <w:rsid w:val="008421C4"/>
    <w:rsid w:val="00843039"/>
    <w:rsid w:val="008433D7"/>
    <w:rsid w:val="008437FA"/>
    <w:rsid w:val="00843A05"/>
    <w:rsid w:val="00844213"/>
    <w:rsid w:val="008442CC"/>
    <w:rsid w:val="008443D0"/>
    <w:rsid w:val="0084471F"/>
    <w:rsid w:val="008447B0"/>
    <w:rsid w:val="00844CF8"/>
    <w:rsid w:val="00844DFB"/>
    <w:rsid w:val="00844ED5"/>
    <w:rsid w:val="00850489"/>
    <w:rsid w:val="00850B67"/>
    <w:rsid w:val="00851CD3"/>
    <w:rsid w:val="00851E26"/>
    <w:rsid w:val="00855AF1"/>
    <w:rsid w:val="00856864"/>
    <w:rsid w:val="00856F49"/>
    <w:rsid w:val="00857750"/>
    <w:rsid w:val="00857A46"/>
    <w:rsid w:val="008601F2"/>
    <w:rsid w:val="00861D5B"/>
    <w:rsid w:val="00861F91"/>
    <w:rsid w:val="00863959"/>
    <w:rsid w:val="00864A51"/>
    <w:rsid w:val="0086637F"/>
    <w:rsid w:val="008670CE"/>
    <w:rsid w:val="00867BD2"/>
    <w:rsid w:val="008713C5"/>
    <w:rsid w:val="00871503"/>
    <w:rsid w:val="0087222B"/>
    <w:rsid w:val="00872EE9"/>
    <w:rsid w:val="008742E5"/>
    <w:rsid w:val="0087576E"/>
    <w:rsid w:val="00875835"/>
    <w:rsid w:val="00875C17"/>
    <w:rsid w:val="008768C6"/>
    <w:rsid w:val="008769AF"/>
    <w:rsid w:val="00877215"/>
    <w:rsid w:val="00877FED"/>
    <w:rsid w:val="0088013E"/>
    <w:rsid w:val="008813E8"/>
    <w:rsid w:val="00881433"/>
    <w:rsid w:val="0088159F"/>
    <w:rsid w:val="00884982"/>
    <w:rsid w:val="008849EE"/>
    <w:rsid w:val="00885282"/>
    <w:rsid w:val="008857F8"/>
    <w:rsid w:val="00885E13"/>
    <w:rsid w:val="00886DBE"/>
    <w:rsid w:val="008900F0"/>
    <w:rsid w:val="008905EC"/>
    <w:rsid w:val="0089134D"/>
    <w:rsid w:val="00891E5C"/>
    <w:rsid w:val="00892801"/>
    <w:rsid w:val="00892B34"/>
    <w:rsid w:val="008931C6"/>
    <w:rsid w:val="00893960"/>
    <w:rsid w:val="00893C87"/>
    <w:rsid w:val="00893DB5"/>
    <w:rsid w:val="00893F20"/>
    <w:rsid w:val="00894738"/>
    <w:rsid w:val="00895BE9"/>
    <w:rsid w:val="00895CEB"/>
    <w:rsid w:val="008962E3"/>
    <w:rsid w:val="00897508"/>
    <w:rsid w:val="008A13D3"/>
    <w:rsid w:val="008A156E"/>
    <w:rsid w:val="008A1626"/>
    <w:rsid w:val="008A1663"/>
    <w:rsid w:val="008A1BAB"/>
    <w:rsid w:val="008A2131"/>
    <w:rsid w:val="008A219B"/>
    <w:rsid w:val="008A34DA"/>
    <w:rsid w:val="008A480C"/>
    <w:rsid w:val="008A50E1"/>
    <w:rsid w:val="008A603F"/>
    <w:rsid w:val="008A6D4C"/>
    <w:rsid w:val="008A6D82"/>
    <w:rsid w:val="008A7990"/>
    <w:rsid w:val="008B052D"/>
    <w:rsid w:val="008B06F3"/>
    <w:rsid w:val="008B1413"/>
    <w:rsid w:val="008B1E77"/>
    <w:rsid w:val="008B2334"/>
    <w:rsid w:val="008B261D"/>
    <w:rsid w:val="008B281B"/>
    <w:rsid w:val="008B4751"/>
    <w:rsid w:val="008B4A45"/>
    <w:rsid w:val="008B52FC"/>
    <w:rsid w:val="008B561A"/>
    <w:rsid w:val="008B6856"/>
    <w:rsid w:val="008B69E9"/>
    <w:rsid w:val="008B73DB"/>
    <w:rsid w:val="008B7862"/>
    <w:rsid w:val="008B78A8"/>
    <w:rsid w:val="008B79E5"/>
    <w:rsid w:val="008B7C1C"/>
    <w:rsid w:val="008C024A"/>
    <w:rsid w:val="008C04FA"/>
    <w:rsid w:val="008C0DDD"/>
    <w:rsid w:val="008C0F55"/>
    <w:rsid w:val="008C2DD1"/>
    <w:rsid w:val="008C3856"/>
    <w:rsid w:val="008C3C13"/>
    <w:rsid w:val="008C3F8A"/>
    <w:rsid w:val="008C4805"/>
    <w:rsid w:val="008C4E99"/>
    <w:rsid w:val="008C50B0"/>
    <w:rsid w:val="008C5410"/>
    <w:rsid w:val="008D1F08"/>
    <w:rsid w:val="008D2DC9"/>
    <w:rsid w:val="008D3300"/>
    <w:rsid w:val="008D3803"/>
    <w:rsid w:val="008D41E6"/>
    <w:rsid w:val="008D4C26"/>
    <w:rsid w:val="008D6150"/>
    <w:rsid w:val="008D7174"/>
    <w:rsid w:val="008E010E"/>
    <w:rsid w:val="008E0F70"/>
    <w:rsid w:val="008E1194"/>
    <w:rsid w:val="008E23B5"/>
    <w:rsid w:val="008E3045"/>
    <w:rsid w:val="008E44A8"/>
    <w:rsid w:val="008E4517"/>
    <w:rsid w:val="008E4624"/>
    <w:rsid w:val="008E4794"/>
    <w:rsid w:val="008E5472"/>
    <w:rsid w:val="008E59C5"/>
    <w:rsid w:val="008E5F3E"/>
    <w:rsid w:val="008E6B6E"/>
    <w:rsid w:val="008E6C48"/>
    <w:rsid w:val="008E6E35"/>
    <w:rsid w:val="008E7FDA"/>
    <w:rsid w:val="008F0067"/>
    <w:rsid w:val="008F066C"/>
    <w:rsid w:val="008F2B93"/>
    <w:rsid w:val="008F32A0"/>
    <w:rsid w:val="008F4DF1"/>
    <w:rsid w:val="008F5A59"/>
    <w:rsid w:val="008F5DF6"/>
    <w:rsid w:val="008F628B"/>
    <w:rsid w:val="008F63AE"/>
    <w:rsid w:val="008F6CC9"/>
    <w:rsid w:val="008F6FFB"/>
    <w:rsid w:val="008F74FE"/>
    <w:rsid w:val="008F7EBA"/>
    <w:rsid w:val="00900B3D"/>
    <w:rsid w:val="00902BD7"/>
    <w:rsid w:val="00902FB3"/>
    <w:rsid w:val="00903467"/>
    <w:rsid w:val="009034CA"/>
    <w:rsid w:val="00903DC6"/>
    <w:rsid w:val="00904AA1"/>
    <w:rsid w:val="00904D03"/>
    <w:rsid w:val="00904E1F"/>
    <w:rsid w:val="0090656A"/>
    <w:rsid w:val="009066E3"/>
    <w:rsid w:val="009069BD"/>
    <w:rsid w:val="00906A84"/>
    <w:rsid w:val="009100FE"/>
    <w:rsid w:val="00910313"/>
    <w:rsid w:val="00910D7D"/>
    <w:rsid w:val="0091145D"/>
    <w:rsid w:val="009126D8"/>
    <w:rsid w:val="0091360D"/>
    <w:rsid w:val="00915959"/>
    <w:rsid w:val="009159FD"/>
    <w:rsid w:val="00915D10"/>
    <w:rsid w:val="009162E3"/>
    <w:rsid w:val="0091642E"/>
    <w:rsid w:val="009165CB"/>
    <w:rsid w:val="00916C77"/>
    <w:rsid w:val="00917742"/>
    <w:rsid w:val="0092039F"/>
    <w:rsid w:val="0092069F"/>
    <w:rsid w:val="00920DF0"/>
    <w:rsid w:val="009210A0"/>
    <w:rsid w:val="0092218C"/>
    <w:rsid w:val="0092227B"/>
    <w:rsid w:val="00922EC2"/>
    <w:rsid w:val="00923F55"/>
    <w:rsid w:val="00924BD3"/>
    <w:rsid w:val="00924C77"/>
    <w:rsid w:val="00926451"/>
    <w:rsid w:val="00926974"/>
    <w:rsid w:val="009308C6"/>
    <w:rsid w:val="00930966"/>
    <w:rsid w:val="00934630"/>
    <w:rsid w:val="00936F4D"/>
    <w:rsid w:val="00937C27"/>
    <w:rsid w:val="009420F2"/>
    <w:rsid w:val="009422F2"/>
    <w:rsid w:val="00942B12"/>
    <w:rsid w:val="009445CD"/>
    <w:rsid w:val="009445FC"/>
    <w:rsid w:val="009448DF"/>
    <w:rsid w:val="00944D99"/>
    <w:rsid w:val="00946552"/>
    <w:rsid w:val="009465AD"/>
    <w:rsid w:val="009473BA"/>
    <w:rsid w:val="00947EE0"/>
    <w:rsid w:val="009511FF"/>
    <w:rsid w:val="00951667"/>
    <w:rsid w:val="00951BB4"/>
    <w:rsid w:val="00952813"/>
    <w:rsid w:val="0095315B"/>
    <w:rsid w:val="009531B7"/>
    <w:rsid w:val="00955078"/>
    <w:rsid w:val="00955841"/>
    <w:rsid w:val="00957C5B"/>
    <w:rsid w:val="00957FF4"/>
    <w:rsid w:val="00960315"/>
    <w:rsid w:val="00960F8D"/>
    <w:rsid w:val="009620CF"/>
    <w:rsid w:val="00962B70"/>
    <w:rsid w:val="009632E4"/>
    <w:rsid w:val="00963404"/>
    <w:rsid w:val="00964F85"/>
    <w:rsid w:val="009656E8"/>
    <w:rsid w:val="009659D5"/>
    <w:rsid w:val="00966059"/>
    <w:rsid w:val="009705C7"/>
    <w:rsid w:val="00971001"/>
    <w:rsid w:val="00971174"/>
    <w:rsid w:val="00972263"/>
    <w:rsid w:val="009723CF"/>
    <w:rsid w:val="00972D51"/>
    <w:rsid w:val="00973730"/>
    <w:rsid w:val="00973DC4"/>
    <w:rsid w:val="009747A3"/>
    <w:rsid w:val="00974B05"/>
    <w:rsid w:val="009752BA"/>
    <w:rsid w:val="00975F4F"/>
    <w:rsid w:val="009762A6"/>
    <w:rsid w:val="00976E12"/>
    <w:rsid w:val="00976F1A"/>
    <w:rsid w:val="009771DF"/>
    <w:rsid w:val="00977CFC"/>
    <w:rsid w:val="009803F5"/>
    <w:rsid w:val="00983005"/>
    <w:rsid w:val="00984DA2"/>
    <w:rsid w:val="00985553"/>
    <w:rsid w:val="00985A73"/>
    <w:rsid w:val="00985BD0"/>
    <w:rsid w:val="00986051"/>
    <w:rsid w:val="009863B3"/>
    <w:rsid w:val="009875EA"/>
    <w:rsid w:val="00987922"/>
    <w:rsid w:val="009910C8"/>
    <w:rsid w:val="00991DB8"/>
    <w:rsid w:val="00992560"/>
    <w:rsid w:val="00992B9D"/>
    <w:rsid w:val="009933A1"/>
    <w:rsid w:val="00993A1D"/>
    <w:rsid w:val="009958C2"/>
    <w:rsid w:val="00995B8E"/>
    <w:rsid w:val="00996A50"/>
    <w:rsid w:val="00996CCE"/>
    <w:rsid w:val="009A186C"/>
    <w:rsid w:val="009A2D52"/>
    <w:rsid w:val="009A2E86"/>
    <w:rsid w:val="009A3591"/>
    <w:rsid w:val="009A51AB"/>
    <w:rsid w:val="009A5451"/>
    <w:rsid w:val="009A586D"/>
    <w:rsid w:val="009A5DD8"/>
    <w:rsid w:val="009A628C"/>
    <w:rsid w:val="009A6FA0"/>
    <w:rsid w:val="009B0459"/>
    <w:rsid w:val="009B22E2"/>
    <w:rsid w:val="009B3B0C"/>
    <w:rsid w:val="009B4F12"/>
    <w:rsid w:val="009B4F8A"/>
    <w:rsid w:val="009B5429"/>
    <w:rsid w:val="009B586B"/>
    <w:rsid w:val="009B674B"/>
    <w:rsid w:val="009B677B"/>
    <w:rsid w:val="009B68DF"/>
    <w:rsid w:val="009B7168"/>
    <w:rsid w:val="009B751C"/>
    <w:rsid w:val="009B7955"/>
    <w:rsid w:val="009C177E"/>
    <w:rsid w:val="009C1D29"/>
    <w:rsid w:val="009C39FC"/>
    <w:rsid w:val="009C3A0D"/>
    <w:rsid w:val="009C4178"/>
    <w:rsid w:val="009C4AC8"/>
    <w:rsid w:val="009C4D05"/>
    <w:rsid w:val="009C4F6E"/>
    <w:rsid w:val="009C512E"/>
    <w:rsid w:val="009C6361"/>
    <w:rsid w:val="009C7490"/>
    <w:rsid w:val="009D01EC"/>
    <w:rsid w:val="009D076A"/>
    <w:rsid w:val="009D1042"/>
    <w:rsid w:val="009D13B0"/>
    <w:rsid w:val="009D2F1C"/>
    <w:rsid w:val="009D3483"/>
    <w:rsid w:val="009D3961"/>
    <w:rsid w:val="009D4296"/>
    <w:rsid w:val="009D4357"/>
    <w:rsid w:val="009D55D7"/>
    <w:rsid w:val="009D61FC"/>
    <w:rsid w:val="009D6A1B"/>
    <w:rsid w:val="009D7945"/>
    <w:rsid w:val="009E0109"/>
    <w:rsid w:val="009E12D8"/>
    <w:rsid w:val="009E231F"/>
    <w:rsid w:val="009E3309"/>
    <w:rsid w:val="009E42EC"/>
    <w:rsid w:val="009E4DD5"/>
    <w:rsid w:val="009E5434"/>
    <w:rsid w:val="009E7BBD"/>
    <w:rsid w:val="009E7CE8"/>
    <w:rsid w:val="009E7DF6"/>
    <w:rsid w:val="009E7F45"/>
    <w:rsid w:val="009F0526"/>
    <w:rsid w:val="009F07EC"/>
    <w:rsid w:val="009F1B06"/>
    <w:rsid w:val="009F292A"/>
    <w:rsid w:val="009F35A9"/>
    <w:rsid w:val="009F37A8"/>
    <w:rsid w:val="009F4E22"/>
    <w:rsid w:val="009F51B6"/>
    <w:rsid w:val="009F6332"/>
    <w:rsid w:val="009F69C1"/>
    <w:rsid w:val="00A0010D"/>
    <w:rsid w:val="00A01146"/>
    <w:rsid w:val="00A01754"/>
    <w:rsid w:val="00A03D48"/>
    <w:rsid w:val="00A04074"/>
    <w:rsid w:val="00A04AEE"/>
    <w:rsid w:val="00A04EB4"/>
    <w:rsid w:val="00A055FB"/>
    <w:rsid w:val="00A05EE8"/>
    <w:rsid w:val="00A06DB9"/>
    <w:rsid w:val="00A072D8"/>
    <w:rsid w:val="00A10E1C"/>
    <w:rsid w:val="00A11E05"/>
    <w:rsid w:val="00A14570"/>
    <w:rsid w:val="00A1488C"/>
    <w:rsid w:val="00A14AB9"/>
    <w:rsid w:val="00A14BAE"/>
    <w:rsid w:val="00A14C29"/>
    <w:rsid w:val="00A14CFF"/>
    <w:rsid w:val="00A14E88"/>
    <w:rsid w:val="00A151E4"/>
    <w:rsid w:val="00A166E0"/>
    <w:rsid w:val="00A16B9E"/>
    <w:rsid w:val="00A17E36"/>
    <w:rsid w:val="00A2046C"/>
    <w:rsid w:val="00A2068C"/>
    <w:rsid w:val="00A20C44"/>
    <w:rsid w:val="00A21350"/>
    <w:rsid w:val="00A2252D"/>
    <w:rsid w:val="00A22530"/>
    <w:rsid w:val="00A23204"/>
    <w:rsid w:val="00A236B3"/>
    <w:rsid w:val="00A24925"/>
    <w:rsid w:val="00A25D1C"/>
    <w:rsid w:val="00A26314"/>
    <w:rsid w:val="00A27945"/>
    <w:rsid w:val="00A27966"/>
    <w:rsid w:val="00A322FA"/>
    <w:rsid w:val="00A32405"/>
    <w:rsid w:val="00A33B2B"/>
    <w:rsid w:val="00A34271"/>
    <w:rsid w:val="00A35343"/>
    <w:rsid w:val="00A36A3C"/>
    <w:rsid w:val="00A373AB"/>
    <w:rsid w:val="00A37A54"/>
    <w:rsid w:val="00A407E0"/>
    <w:rsid w:val="00A40B05"/>
    <w:rsid w:val="00A40C31"/>
    <w:rsid w:val="00A40D1E"/>
    <w:rsid w:val="00A41593"/>
    <w:rsid w:val="00A4194F"/>
    <w:rsid w:val="00A41B60"/>
    <w:rsid w:val="00A42215"/>
    <w:rsid w:val="00A4236D"/>
    <w:rsid w:val="00A4265D"/>
    <w:rsid w:val="00A426D3"/>
    <w:rsid w:val="00A46C76"/>
    <w:rsid w:val="00A46F17"/>
    <w:rsid w:val="00A478AF"/>
    <w:rsid w:val="00A47AED"/>
    <w:rsid w:val="00A5021A"/>
    <w:rsid w:val="00A506A3"/>
    <w:rsid w:val="00A5179E"/>
    <w:rsid w:val="00A528C0"/>
    <w:rsid w:val="00A52D75"/>
    <w:rsid w:val="00A53455"/>
    <w:rsid w:val="00A5393E"/>
    <w:rsid w:val="00A5506A"/>
    <w:rsid w:val="00A56DAA"/>
    <w:rsid w:val="00A570DC"/>
    <w:rsid w:val="00A57B4F"/>
    <w:rsid w:val="00A57CDA"/>
    <w:rsid w:val="00A57DC8"/>
    <w:rsid w:val="00A604A3"/>
    <w:rsid w:val="00A62DCC"/>
    <w:rsid w:val="00A635D4"/>
    <w:rsid w:val="00A64512"/>
    <w:rsid w:val="00A64A9E"/>
    <w:rsid w:val="00A65CED"/>
    <w:rsid w:val="00A6651C"/>
    <w:rsid w:val="00A66943"/>
    <w:rsid w:val="00A67065"/>
    <w:rsid w:val="00A67ADA"/>
    <w:rsid w:val="00A67F46"/>
    <w:rsid w:val="00A7086F"/>
    <w:rsid w:val="00A70DBE"/>
    <w:rsid w:val="00A72191"/>
    <w:rsid w:val="00A73316"/>
    <w:rsid w:val="00A73BD2"/>
    <w:rsid w:val="00A741D0"/>
    <w:rsid w:val="00A75A58"/>
    <w:rsid w:val="00A7653B"/>
    <w:rsid w:val="00A77712"/>
    <w:rsid w:val="00A779A9"/>
    <w:rsid w:val="00A77C06"/>
    <w:rsid w:val="00A77DD2"/>
    <w:rsid w:val="00A80D06"/>
    <w:rsid w:val="00A82B67"/>
    <w:rsid w:val="00A83114"/>
    <w:rsid w:val="00A8393D"/>
    <w:rsid w:val="00A83CDA"/>
    <w:rsid w:val="00A83F75"/>
    <w:rsid w:val="00A840BD"/>
    <w:rsid w:val="00A843EC"/>
    <w:rsid w:val="00A8451C"/>
    <w:rsid w:val="00A84B91"/>
    <w:rsid w:val="00A854FF"/>
    <w:rsid w:val="00A8588C"/>
    <w:rsid w:val="00A858DA"/>
    <w:rsid w:val="00A85CB3"/>
    <w:rsid w:val="00A86333"/>
    <w:rsid w:val="00A87DD6"/>
    <w:rsid w:val="00A90413"/>
    <w:rsid w:val="00A90494"/>
    <w:rsid w:val="00A9074F"/>
    <w:rsid w:val="00A923E3"/>
    <w:rsid w:val="00A9374F"/>
    <w:rsid w:val="00A93D5A"/>
    <w:rsid w:val="00A94BA9"/>
    <w:rsid w:val="00A94DE1"/>
    <w:rsid w:val="00A95DF4"/>
    <w:rsid w:val="00A96D44"/>
    <w:rsid w:val="00A96F22"/>
    <w:rsid w:val="00AA099F"/>
    <w:rsid w:val="00AA1306"/>
    <w:rsid w:val="00AA2845"/>
    <w:rsid w:val="00AA28AE"/>
    <w:rsid w:val="00AA35E1"/>
    <w:rsid w:val="00AA3656"/>
    <w:rsid w:val="00AA36F2"/>
    <w:rsid w:val="00AA45F5"/>
    <w:rsid w:val="00AA472C"/>
    <w:rsid w:val="00AA535B"/>
    <w:rsid w:val="00AA5405"/>
    <w:rsid w:val="00AA5E68"/>
    <w:rsid w:val="00AA626F"/>
    <w:rsid w:val="00AB4365"/>
    <w:rsid w:val="00AB54E4"/>
    <w:rsid w:val="00AB5EA0"/>
    <w:rsid w:val="00AB649D"/>
    <w:rsid w:val="00AB6700"/>
    <w:rsid w:val="00AB73AD"/>
    <w:rsid w:val="00AC0A92"/>
    <w:rsid w:val="00AC0FF6"/>
    <w:rsid w:val="00AC10D1"/>
    <w:rsid w:val="00AC23EE"/>
    <w:rsid w:val="00AC24AD"/>
    <w:rsid w:val="00AC2CD0"/>
    <w:rsid w:val="00AC3D4D"/>
    <w:rsid w:val="00AC42EB"/>
    <w:rsid w:val="00AC4D5C"/>
    <w:rsid w:val="00AC59A2"/>
    <w:rsid w:val="00AC793E"/>
    <w:rsid w:val="00AD0E8A"/>
    <w:rsid w:val="00AD1468"/>
    <w:rsid w:val="00AD1903"/>
    <w:rsid w:val="00AD397D"/>
    <w:rsid w:val="00AD448A"/>
    <w:rsid w:val="00AD46C7"/>
    <w:rsid w:val="00AD49AB"/>
    <w:rsid w:val="00AD4ED9"/>
    <w:rsid w:val="00AD5D02"/>
    <w:rsid w:val="00AD605B"/>
    <w:rsid w:val="00AD6F54"/>
    <w:rsid w:val="00AD7BCB"/>
    <w:rsid w:val="00AE0C46"/>
    <w:rsid w:val="00AE0D92"/>
    <w:rsid w:val="00AE1A2E"/>
    <w:rsid w:val="00AE248D"/>
    <w:rsid w:val="00AE45C1"/>
    <w:rsid w:val="00AE473C"/>
    <w:rsid w:val="00AE58A1"/>
    <w:rsid w:val="00AE606F"/>
    <w:rsid w:val="00AE60CD"/>
    <w:rsid w:val="00AE654E"/>
    <w:rsid w:val="00AE7502"/>
    <w:rsid w:val="00AF03A9"/>
    <w:rsid w:val="00AF05A8"/>
    <w:rsid w:val="00AF1156"/>
    <w:rsid w:val="00AF16ED"/>
    <w:rsid w:val="00AF190F"/>
    <w:rsid w:val="00AF2E16"/>
    <w:rsid w:val="00AF2EEB"/>
    <w:rsid w:val="00AF4864"/>
    <w:rsid w:val="00AF4ED4"/>
    <w:rsid w:val="00AF54D6"/>
    <w:rsid w:val="00AF6920"/>
    <w:rsid w:val="00AF6C54"/>
    <w:rsid w:val="00AF7306"/>
    <w:rsid w:val="00AF77C0"/>
    <w:rsid w:val="00B007B4"/>
    <w:rsid w:val="00B0090F"/>
    <w:rsid w:val="00B01653"/>
    <w:rsid w:val="00B01F96"/>
    <w:rsid w:val="00B029E2"/>
    <w:rsid w:val="00B02BFC"/>
    <w:rsid w:val="00B02C20"/>
    <w:rsid w:val="00B02C99"/>
    <w:rsid w:val="00B067F4"/>
    <w:rsid w:val="00B06D0C"/>
    <w:rsid w:val="00B0748F"/>
    <w:rsid w:val="00B07AED"/>
    <w:rsid w:val="00B07FAE"/>
    <w:rsid w:val="00B114CC"/>
    <w:rsid w:val="00B12626"/>
    <w:rsid w:val="00B128B1"/>
    <w:rsid w:val="00B13628"/>
    <w:rsid w:val="00B148ED"/>
    <w:rsid w:val="00B15BC0"/>
    <w:rsid w:val="00B15F39"/>
    <w:rsid w:val="00B16142"/>
    <w:rsid w:val="00B16C33"/>
    <w:rsid w:val="00B17EBF"/>
    <w:rsid w:val="00B20517"/>
    <w:rsid w:val="00B20E3D"/>
    <w:rsid w:val="00B221F5"/>
    <w:rsid w:val="00B22542"/>
    <w:rsid w:val="00B23541"/>
    <w:rsid w:val="00B23FC5"/>
    <w:rsid w:val="00B2400A"/>
    <w:rsid w:val="00B24E93"/>
    <w:rsid w:val="00B2510F"/>
    <w:rsid w:val="00B27628"/>
    <w:rsid w:val="00B314BF"/>
    <w:rsid w:val="00B325D3"/>
    <w:rsid w:val="00B339D9"/>
    <w:rsid w:val="00B34643"/>
    <w:rsid w:val="00B34ED2"/>
    <w:rsid w:val="00B35B1D"/>
    <w:rsid w:val="00B35B7C"/>
    <w:rsid w:val="00B3765E"/>
    <w:rsid w:val="00B376C7"/>
    <w:rsid w:val="00B4057F"/>
    <w:rsid w:val="00B40E8A"/>
    <w:rsid w:val="00B41151"/>
    <w:rsid w:val="00B41CF8"/>
    <w:rsid w:val="00B41E49"/>
    <w:rsid w:val="00B42A7B"/>
    <w:rsid w:val="00B42FDC"/>
    <w:rsid w:val="00B44236"/>
    <w:rsid w:val="00B44DCC"/>
    <w:rsid w:val="00B4531D"/>
    <w:rsid w:val="00B454EE"/>
    <w:rsid w:val="00B476AC"/>
    <w:rsid w:val="00B477D7"/>
    <w:rsid w:val="00B47E1A"/>
    <w:rsid w:val="00B52A4A"/>
    <w:rsid w:val="00B5578C"/>
    <w:rsid w:val="00B56113"/>
    <w:rsid w:val="00B561F7"/>
    <w:rsid w:val="00B56BD0"/>
    <w:rsid w:val="00B57332"/>
    <w:rsid w:val="00B57C82"/>
    <w:rsid w:val="00B6048B"/>
    <w:rsid w:val="00B61654"/>
    <w:rsid w:val="00B6184D"/>
    <w:rsid w:val="00B62027"/>
    <w:rsid w:val="00B62428"/>
    <w:rsid w:val="00B64416"/>
    <w:rsid w:val="00B64ADA"/>
    <w:rsid w:val="00B6524D"/>
    <w:rsid w:val="00B65E4D"/>
    <w:rsid w:val="00B66115"/>
    <w:rsid w:val="00B67768"/>
    <w:rsid w:val="00B679C8"/>
    <w:rsid w:val="00B67BA1"/>
    <w:rsid w:val="00B72135"/>
    <w:rsid w:val="00B726DF"/>
    <w:rsid w:val="00B7445D"/>
    <w:rsid w:val="00B74666"/>
    <w:rsid w:val="00B74DDD"/>
    <w:rsid w:val="00B75EA4"/>
    <w:rsid w:val="00B763A8"/>
    <w:rsid w:val="00B77506"/>
    <w:rsid w:val="00B77666"/>
    <w:rsid w:val="00B818A4"/>
    <w:rsid w:val="00B81DC3"/>
    <w:rsid w:val="00B81DE7"/>
    <w:rsid w:val="00B82238"/>
    <w:rsid w:val="00B82D0A"/>
    <w:rsid w:val="00B8355F"/>
    <w:rsid w:val="00B83923"/>
    <w:rsid w:val="00B83FE3"/>
    <w:rsid w:val="00B8509A"/>
    <w:rsid w:val="00B85242"/>
    <w:rsid w:val="00B86376"/>
    <w:rsid w:val="00B86C27"/>
    <w:rsid w:val="00B90B1A"/>
    <w:rsid w:val="00B90B1F"/>
    <w:rsid w:val="00B90CB8"/>
    <w:rsid w:val="00B90FF1"/>
    <w:rsid w:val="00B91785"/>
    <w:rsid w:val="00B91F50"/>
    <w:rsid w:val="00B925A8"/>
    <w:rsid w:val="00B94771"/>
    <w:rsid w:val="00B95260"/>
    <w:rsid w:val="00B95C13"/>
    <w:rsid w:val="00B97304"/>
    <w:rsid w:val="00B97F7E"/>
    <w:rsid w:val="00BA0B58"/>
    <w:rsid w:val="00BA1760"/>
    <w:rsid w:val="00BA2364"/>
    <w:rsid w:val="00BA2D58"/>
    <w:rsid w:val="00BA41FA"/>
    <w:rsid w:val="00BA62C8"/>
    <w:rsid w:val="00BA63C1"/>
    <w:rsid w:val="00BA64EC"/>
    <w:rsid w:val="00BA69D2"/>
    <w:rsid w:val="00BA6F77"/>
    <w:rsid w:val="00BA7365"/>
    <w:rsid w:val="00BB0581"/>
    <w:rsid w:val="00BB130B"/>
    <w:rsid w:val="00BB13F3"/>
    <w:rsid w:val="00BB170C"/>
    <w:rsid w:val="00BB1936"/>
    <w:rsid w:val="00BB1BE7"/>
    <w:rsid w:val="00BB1FA3"/>
    <w:rsid w:val="00BB24F8"/>
    <w:rsid w:val="00BB300F"/>
    <w:rsid w:val="00BB59EF"/>
    <w:rsid w:val="00BB5E92"/>
    <w:rsid w:val="00BB60B1"/>
    <w:rsid w:val="00BB6444"/>
    <w:rsid w:val="00BB762D"/>
    <w:rsid w:val="00BB7FE2"/>
    <w:rsid w:val="00BC06A8"/>
    <w:rsid w:val="00BC0E58"/>
    <w:rsid w:val="00BC0FC7"/>
    <w:rsid w:val="00BC1399"/>
    <w:rsid w:val="00BC191F"/>
    <w:rsid w:val="00BC29B6"/>
    <w:rsid w:val="00BC35D5"/>
    <w:rsid w:val="00BC39B3"/>
    <w:rsid w:val="00BC5391"/>
    <w:rsid w:val="00BC6B60"/>
    <w:rsid w:val="00BC7541"/>
    <w:rsid w:val="00BC76F9"/>
    <w:rsid w:val="00BC771B"/>
    <w:rsid w:val="00BC7E1B"/>
    <w:rsid w:val="00BD009B"/>
    <w:rsid w:val="00BD0CB3"/>
    <w:rsid w:val="00BD1630"/>
    <w:rsid w:val="00BD1830"/>
    <w:rsid w:val="00BD1E07"/>
    <w:rsid w:val="00BD4249"/>
    <w:rsid w:val="00BD482C"/>
    <w:rsid w:val="00BD5910"/>
    <w:rsid w:val="00BD7297"/>
    <w:rsid w:val="00BE0121"/>
    <w:rsid w:val="00BE0179"/>
    <w:rsid w:val="00BE0D0A"/>
    <w:rsid w:val="00BE0DF2"/>
    <w:rsid w:val="00BE15C0"/>
    <w:rsid w:val="00BE18B6"/>
    <w:rsid w:val="00BE1CA4"/>
    <w:rsid w:val="00BE1E0B"/>
    <w:rsid w:val="00BE26D3"/>
    <w:rsid w:val="00BE362E"/>
    <w:rsid w:val="00BE3DE8"/>
    <w:rsid w:val="00BE4498"/>
    <w:rsid w:val="00BE4856"/>
    <w:rsid w:val="00BE4980"/>
    <w:rsid w:val="00BE57A0"/>
    <w:rsid w:val="00BE6B9E"/>
    <w:rsid w:val="00BE75D3"/>
    <w:rsid w:val="00BF045C"/>
    <w:rsid w:val="00BF0920"/>
    <w:rsid w:val="00BF228B"/>
    <w:rsid w:val="00BF27A1"/>
    <w:rsid w:val="00BF2A3C"/>
    <w:rsid w:val="00BF3F8C"/>
    <w:rsid w:val="00BF5B37"/>
    <w:rsid w:val="00BF5DD2"/>
    <w:rsid w:val="00BF69C5"/>
    <w:rsid w:val="00BF6E53"/>
    <w:rsid w:val="00BF73AB"/>
    <w:rsid w:val="00BF7847"/>
    <w:rsid w:val="00C0021E"/>
    <w:rsid w:val="00C00A67"/>
    <w:rsid w:val="00C03717"/>
    <w:rsid w:val="00C03F33"/>
    <w:rsid w:val="00C03FBC"/>
    <w:rsid w:val="00C04366"/>
    <w:rsid w:val="00C044C3"/>
    <w:rsid w:val="00C04E71"/>
    <w:rsid w:val="00C05791"/>
    <w:rsid w:val="00C057AD"/>
    <w:rsid w:val="00C05E1F"/>
    <w:rsid w:val="00C073BF"/>
    <w:rsid w:val="00C0776A"/>
    <w:rsid w:val="00C07EA8"/>
    <w:rsid w:val="00C07FAD"/>
    <w:rsid w:val="00C10494"/>
    <w:rsid w:val="00C10618"/>
    <w:rsid w:val="00C106D9"/>
    <w:rsid w:val="00C10768"/>
    <w:rsid w:val="00C114CA"/>
    <w:rsid w:val="00C1167A"/>
    <w:rsid w:val="00C11844"/>
    <w:rsid w:val="00C11B10"/>
    <w:rsid w:val="00C13CA8"/>
    <w:rsid w:val="00C14960"/>
    <w:rsid w:val="00C15873"/>
    <w:rsid w:val="00C1612A"/>
    <w:rsid w:val="00C16F31"/>
    <w:rsid w:val="00C20644"/>
    <w:rsid w:val="00C22513"/>
    <w:rsid w:val="00C23335"/>
    <w:rsid w:val="00C23506"/>
    <w:rsid w:val="00C2480C"/>
    <w:rsid w:val="00C24C5E"/>
    <w:rsid w:val="00C258F7"/>
    <w:rsid w:val="00C25A5E"/>
    <w:rsid w:val="00C271F6"/>
    <w:rsid w:val="00C300A0"/>
    <w:rsid w:val="00C304D9"/>
    <w:rsid w:val="00C304ED"/>
    <w:rsid w:val="00C315E6"/>
    <w:rsid w:val="00C3539E"/>
    <w:rsid w:val="00C35508"/>
    <w:rsid w:val="00C36060"/>
    <w:rsid w:val="00C3718F"/>
    <w:rsid w:val="00C37FCE"/>
    <w:rsid w:val="00C40A4F"/>
    <w:rsid w:val="00C41060"/>
    <w:rsid w:val="00C419A2"/>
    <w:rsid w:val="00C41DFD"/>
    <w:rsid w:val="00C421CE"/>
    <w:rsid w:val="00C437DF"/>
    <w:rsid w:val="00C443C1"/>
    <w:rsid w:val="00C44849"/>
    <w:rsid w:val="00C44B9F"/>
    <w:rsid w:val="00C451F4"/>
    <w:rsid w:val="00C45C80"/>
    <w:rsid w:val="00C46313"/>
    <w:rsid w:val="00C47268"/>
    <w:rsid w:val="00C501E4"/>
    <w:rsid w:val="00C51D35"/>
    <w:rsid w:val="00C53BEC"/>
    <w:rsid w:val="00C5455E"/>
    <w:rsid w:val="00C54847"/>
    <w:rsid w:val="00C551AF"/>
    <w:rsid w:val="00C55CCA"/>
    <w:rsid w:val="00C5727E"/>
    <w:rsid w:val="00C5758B"/>
    <w:rsid w:val="00C57608"/>
    <w:rsid w:val="00C60781"/>
    <w:rsid w:val="00C6101E"/>
    <w:rsid w:val="00C62EE0"/>
    <w:rsid w:val="00C632DA"/>
    <w:rsid w:val="00C63C8B"/>
    <w:rsid w:val="00C64D00"/>
    <w:rsid w:val="00C655F9"/>
    <w:rsid w:val="00C65E7F"/>
    <w:rsid w:val="00C66258"/>
    <w:rsid w:val="00C67F1D"/>
    <w:rsid w:val="00C71009"/>
    <w:rsid w:val="00C71FA2"/>
    <w:rsid w:val="00C7231A"/>
    <w:rsid w:val="00C72C72"/>
    <w:rsid w:val="00C72EA9"/>
    <w:rsid w:val="00C73369"/>
    <w:rsid w:val="00C73A77"/>
    <w:rsid w:val="00C73CD7"/>
    <w:rsid w:val="00C7480A"/>
    <w:rsid w:val="00C74E22"/>
    <w:rsid w:val="00C7501B"/>
    <w:rsid w:val="00C75E8D"/>
    <w:rsid w:val="00C77ADC"/>
    <w:rsid w:val="00C806B7"/>
    <w:rsid w:val="00C81290"/>
    <w:rsid w:val="00C81621"/>
    <w:rsid w:val="00C82333"/>
    <w:rsid w:val="00C8240C"/>
    <w:rsid w:val="00C826CA"/>
    <w:rsid w:val="00C87D65"/>
    <w:rsid w:val="00C87D7F"/>
    <w:rsid w:val="00C92053"/>
    <w:rsid w:val="00C93B49"/>
    <w:rsid w:val="00C9528F"/>
    <w:rsid w:val="00C95BB8"/>
    <w:rsid w:val="00C96174"/>
    <w:rsid w:val="00C9629E"/>
    <w:rsid w:val="00C96851"/>
    <w:rsid w:val="00C97291"/>
    <w:rsid w:val="00CA01BA"/>
    <w:rsid w:val="00CA0A01"/>
    <w:rsid w:val="00CA1956"/>
    <w:rsid w:val="00CA2EA7"/>
    <w:rsid w:val="00CA2F3F"/>
    <w:rsid w:val="00CA33BF"/>
    <w:rsid w:val="00CA3423"/>
    <w:rsid w:val="00CA361B"/>
    <w:rsid w:val="00CA3B82"/>
    <w:rsid w:val="00CA5A41"/>
    <w:rsid w:val="00CA5B7F"/>
    <w:rsid w:val="00CA6158"/>
    <w:rsid w:val="00CA61EB"/>
    <w:rsid w:val="00CA6BC6"/>
    <w:rsid w:val="00CA6C65"/>
    <w:rsid w:val="00CA7F90"/>
    <w:rsid w:val="00CB0929"/>
    <w:rsid w:val="00CB1046"/>
    <w:rsid w:val="00CB174F"/>
    <w:rsid w:val="00CB178D"/>
    <w:rsid w:val="00CB1815"/>
    <w:rsid w:val="00CB2079"/>
    <w:rsid w:val="00CB2446"/>
    <w:rsid w:val="00CB2905"/>
    <w:rsid w:val="00CB3507"/>
    <w:rsid w:val="00CB456C"/>
    <w:rsid w:val="00CB48E9"/>
    <w:rsid w:val="00CB4DC5"/>
    <w:rsid w:val="00CB541E"/>
    <w:rsid w:val="00CB5B8C"/>
    <w:rsid w:val="00CB65B3"/>
    <w:rsid w:val="00CB7160"/>
    <w:rsid w:val="00CB71D3"/>
    <w:rsid w:val="00CB726A"/>
    <w:rsid w:val="00CB7623"/>
    <w:rsid w:val="00CB78AE"/>
    <w:rsid w:val="00CC0AF0"/>
    <w:rsid w:val="00CC1543"/>
    <w:rsid w:val="00CC1657"/>
    <w:rsid w:val="00CC1BA9"/>
    <w:rsid w:val="00CC1BE8"/>
    <w:rsid w:val="00CC2558"/>
    <w:rsid w:val="00CC2726"/>
    <w:rsid w:val="00CC279E"/>
    <w:rsid w:val="00CC280A"/>
    <w:rsid w:val="00CC2BA2"/>
    <w:rsid w:val="00CC2CE1"/>
    <w:rsid w:val="00CC4ADF"/>
    <w:rsid w:val="00CC4CE4"/>
    <w:rsid w:val="00CC4E78"/>
    <w:rsid w:val="00CC5D16"/>
    <w:rsid w:val="00CC64A5"/>
    <w:rsid w:val="00CC7533"/>
    <w:rsid w:val="00CC769A"/>
    <w:rsid w:val="00CD06BB"/>
    <w:rsid w:val="00CD17FD"/>
    <w:rsid w:val="00CD1A8E"/>
    <w:rsid w:val="00CD21CD"/>
    <w:rsid w:val="00CD293A"/>
    <w:rsid w:val="00CD2DE2"/>
    <w:rsid w:val="00CD3ECB"/>
    <w:rsid w:val="00CD4E78"/>
    <w:rsid w:val="00CD6BBE"/>
    <w:rsid w:val="00CD70EC"/>
    <w:rsid w:val="00CD7118"/>
    <w:rsid w:val="00CD73B7"/>
    <w:rsid w:val="00CD78B3"/>
    <w:rsid w:val="00CE029E"/>
    <w:rsid w:val="00CE0390"/>
    <w:rsid w:val="00CE1079"/>
    <w:rsid w:val="00CE1344"/>
    <w:rsid w:val="00CE2102"/>
    <w:rsid w:val="00CE34B4"/>
    <w:rsid w:val="00CE3579"/>
    <w:rsid w:val="00CE3875"/>
    <w:rsid w:val="00CE4AAB"/>
    <w:rsid w:val="00CE66B7"/>
    <w:rsid w:val="00CE7692"/>
    <w:rsid w:val="00CF091A"/>
    <w:rsid w:val="00CF1FEC"/>
    <w:rsid w:val="00CF2159"/>
    <w:rsid w:val="00CF28C1"/>
    <w:rsid w:val="00CF2DE8"/>
    <w:rsid w:val="00CF396B"/>
    <w:rsid w:val="00CF5ABD"/>
    <w:rsid w:val="00CF73E5"/>
    <w:rsid w:val="00D00ED2"/>
    <w:rsid w:val="00D0348E"/>
    <w:rsid w:val="00D03506"/>
    <w:rsid w:val="00D035A5"/>
    <w:rsid w:val="00D03945"/>
    <w:rsid w:val="00D03CB8"/>
    <w:rsid w:val="00D044DC"/>
    <w:rsid w:val="00D06263"/>
    <w:rsid w:val="00D06957"/>
    <w:rsid w:val="00D06D40"/>
    <w:rsid w:val="00D06F2A"/>
    <w:rsid w:val="00D07822"/>
    <w:rsid w:val="00D07A0A"/>
    <w:rsid w:val="00D10AC9"/>
    <w:rsid w:val="00D126AE"/>
    <w:rsid w:val="00D1337F"/>
    <w:rsid w:val="00D1351A"/>
    <w:rsid w:val="00D140AB"/>
    <w:rsid w:val="00D14587"/>
    <w:rsid w:val="00D15F4B"/>
    <w:rsid w:val="00D1659A"/>
    <w:rsid w:val="00D17D3F"/>
    <w:rsid w:val="00D20FAB"/>
    <w:rsid w:val="00D20FC0"/>
    <w:rsid w:val="00D2273C"/>
    <w:rsid w:val="00D22F6B"/>
    <w:rsid w:val="00D234C5"/>
    <w:rsid w:val="00D237AF"/>
    <w:rsid w:val="00D25B03"/>
    <w:rsid w:val="00D25B8D"/>
    <w:rsid w:val="00D25F3B"/>
    <w:rsid w:val="00D25F4A"/>
    <w:rsid w:val="00D26F11"/>
    <w:rsid w:val="00D27B03"/>
    <w:rsid w:val="00D27B57"/>
    <w:rsid w:val="00D302FC"/>
    <w:rsid w:val="00D31053"/>
    <w:rsid w:val="00D3106B"/>
    <w:rsid w:val="00D3257F"/>
    <w:rsid w:val="00D33BFD"/>
    <w:rsid w:val="00D351EF"/>
    <w:rsid w:val="00D35CDA"/>
    <w:rsid w:val="00D36DEA"/>
    <w:rsid w:val="00D36ED0"/>
    <w:rsid w:val="00D370EC"/>
    <w:rsid w:val="00D37287"/>
    <w:rsid w:val="00D40172"/>
    <w:rsid w:val="00D40347"/>
    <w:rsid w:val="00D4085A"/>
    <w:rsid w:val="00D41984"/>
    <w:rsid w:val="00D4258B"/>
    <w:rsid w:val="00D440BF"/>
    <w:rsid w:val="00D45023"/>
    <w:rsid w:val="00D45C1B"/>
    <w:rsid w:val="00D4660A"/>
    <w:rsid w:val="00D47816"/>
    <w:rsid w:val="00D51012"/>
    <w:rsid w:val="00D510AD"/>
    <w:rsid w:val="00D51D88"/>
    <w:rsid w:val="00D5205F"/>
    <w:rsid w:val="00D5232A"/>
    <w:rsid w:val="00D52567"/>
    <w:rsid w:val="00D5453A"/>
    <w:rsid w:val="00D56923"/>
    <w:rsid w:val="00D56A10"/>
    <w:rsid w:val="00D56DD8"/>
    <w:rsid w:val="00D57D27"/>
    <w:rsid w:val="00D6145D"/>
    <w:rsid w:val="00D62482"/>
    <w:rsid w:val="00D6350D"/>
    <w:rsid w:val="00D63D21"/>
    <w:rsid w:val="00D63DFD"/>
    <w:rsid w:val="00D65499"/>
    <w:rsid w:val="00D65538"/>
    <w:rsid w:val="00D65643"/>
    <w:rsid w:val="00D65770"/>
    <w:rsid w:val="00D66341"/>
    <w:rsid w:val="00D66747"/>
    <w:rsid w:val="00D677FE"/>
    <w:rsid w:val="00D67884"/>
    <w:rsid w:val="00D7003C"/>
    <w:rsid w:val="00D703DE"/>
    <w:rsid w:val="00D707B0"/>
    <w:rsid w:val="00D708EE"/>
    <w:rsid w:val="00D70CCD"/>
    <w:rsid w:val="00D71B59"/>
    <w:rsid w:val="00D72026"/>
    <w:rsid w:val="00D75223"/>
    <w:rsid w:val="00D76F40"/>
    <w:rsid w:val="00D7743F"/>
    <w:rsid w:val="00D7746B"/>
    <w:rsid w:val="00D77C01"/>
    <w:rsid w:val="00D77C8F"/>
    <w:rsid w:val="00D77E5A"/>
    <w:rsid w:val="00D80B50"/>
    <w:rsid w:val="00D813A4"/>
    <w:rsid w:val="00D81AAC"/>
    <w:rsid w:val="00D824AA"/>
    <w:rsid w:val="00D8338C"/>
    <w:rsid w:val="00D835DB"/>
    <w:rsid w:val="00D84B65"/>
    <w:rsid w:val="00D85205"/>
    <w:rsid w:val="00D8539F"/>
    <w:rsid w:val="00D865C5"/>
    <w:rsid w:val="00D868C2"/>
    <w:rsid w:val="00D86AA6"/>
    <w:rsid w:val="00D875CF"/>
    <w:rsid w:val="00D87C64"/>
    <w:rsid w:val="00D90631"/>
    <w:rsid w:val="00D9083F"/>
    <w:rsid w:val="00D91236"/>
    <w:rsid w:val="00D919B7"/>
    <w:rsid w:val="00D927B4"/>
    <w:rsid w:val="00D9328D"/>
    <w:rsid w:val="00D939E1"/>
    <w:rsid w:val="00D955C1"/>
    <w:rsid w:val="00D95A6A"/>
    <w:rsid w:val="00D95CB5"/>
    <w:rsid w:val="00D96252"/>
    <w:rsid w:val="00D96D7B"/>
    <w:rsid w:val="00D9784E"/>
    <w:rsid w:val="00D97C8D"/>
    <w:rsid w:val="00DA02C5"/>
    <w:rsid w:val="00DA030C"/>
    <w:rsid w:val="00DA1E5E"/>
    <w:rsid w:val="00DA2D7F"/>
    <w:rsid w:val="00DA3A0B"/>
    <w:rsid w:val="00DA4DDE"/>
    <w:rsid w:val="00DA5649"/>
    <w:rsid w:val="00DA5B59"/>
    <w:rsid w:val="00DA5ED9"/>
    <w:rsid w:val="00DA60C6"/>
    <w:rsid w:val="00DA7165"/>
    <w:rsid w:val="00DA72EB"/>
    <w:rsid w:val="00DA758A"/>
    <w:rsid w:val="00DB02CA"/>
    <w:rsid w:val="00DB10DF"/>
    <w:rsid w:val="00DB1F06"/>
    <w:rsid w:val="00DB206C"/>
    <w:rsid w:val="00DB2A2A"/>
    <w:rsid w:val="00DB2BB8"/>
    <w:rsid w:val="00DB3020"/>
    <w:rsid w:val="00DB3836"/>
    <w:rsid w:val="00DB4B84"/>
    <w:rsid w:val="00DB4CA5"/>
    <w:rsid w:val="00DB7BA6"/>
    <w:rsid w:val="00DC01F5"/>
    <w:rsid w:val="00DC16A4"/>
    <w:rsid w:val="00DC1C91"/>
    <w:rsid w:val="00DC30C1"/>
    <w:rsid w:val="00DC434F"/>
    <w:rsid w:val="00DC4D6B"/>
    <w:rsid w:val="00DC5279"/>
    <w:rsid w:val="00DC5642"/>
    <w:rsid w:val="00DC6B38"/>
    <w:rsid w:val="00DC7454"/>
    <w:rsid w:val="00DD1B59"/>
    <w:rsid w:val="00DD2003"/>
    <w:rsid w:val="00DD4680"/>
    <w:rsid w:val="00DD48E2"/>
    <w:rsid w:val="00DD5D7D"/>
    <w:rsid w:val="00DD7424"/>
    <w:rsid w:val="00DE0888"/>
    <w:rsid w:val="00DE13E4"/>
    <w:rsid w:val="00DE335B"/>
    <w:rsid w:val="00DE404D"/>
    <w:rsid w:val="00DE4525"/>
    <w:rsid w:val="00DE5650"/>
    <w:rsid w:val="00DE5970"/>
    <w:rsid w:val="00DE61B2"/>
    <w:rsid w:val="00DE67B2"/>
    <w:rsid w:val="00DE6B2F"/>
    <w:rsid w:val="00DE71D7"/>
    <w:rsid w:val="00DF0733"/>
    <w:rsid w:val="00DF0A46"/>
    <w:rsid w:val="00DF1516"/>
    <w:rsid w:val="00DF23DE"/>
    <w:rsid w:val="00DF2726"/>
    <w:rsid w:val="00DF30FE"/>
    <w:rsid w:val="00DF347D"/>
    <w:rsid w:val="00DF3ECA"/>
    <w:rsid w:val="00DF6681"/>
    <w:rsid w:val="00DF6B97"/>
    <w:rsid w:val="00E0028A"/>
    <w:rsid w:val="00E007D4"/>
    <w:rsid w:val="00E00C0E"/>
    <w:rsid w:val="00E00DE0"/>
    <w:rsid w:val="00E012DD"/>
    <w:rsid w:val="00E01362"/>
    <w:rsid w:val="00E01CDB"/>
    <w:rsid w:val="00E023B5"/>
    <w:rsid w:val="00E029A7"/>
    <w:rsid w:val="00E03D8C"/>
    <w:rsid w:val="00E04328"/>
    <w:rsid w:val="00E0456D"/>
    <w:rsid w:val="00E04AF0"/>
    <w:rsid w:val="00E051FB"/>
    <w:rsid w:val="00E05A5D"/>
    <w:rsid w:val="00E0666E"/>
    <w:rsid w:val="00E07381"/>
    <w:rsid w:val="00E07EC7"/>
    <w:rsid w:val="00E112C9"/>
    <w:rsid w:val="00E141B4"/>
    <w:rsid w:val="00E143A4"/>
    <w:rsid w:val="00E14E2F"/>
    <w:rsid w:val="00E162F9"/>
    <w:rsid w:val="00E16ACB"/>
    <w:rsid w:val="00E174C6"/>
    <w:rsid w:val="00E17B56"/>
    <w:rsid w:val="00E216D5"/>
    <w:rsid w:val="00E21F8E"/>
    <w:rsid w:val="00E22FA9"/>
    <w:rsid w:val="00E23310"/>
    <w:rsid w:val="00E2346D"/>
    <w:rsid w:val="00E235AF"/>
    <w:rsid w:val="00E23C8E"/>
    <w:rsid w:val="00E25472"/>
    <w:rsid w:val="00E25EC8"/>
    <w:rsid w:val="00E26416"/>
    <w:rsid w:val="00E26CBA"/>
    <w:rsid w:val="00E27DD4"/>
    <w:rsid w:val="00E301CF"/>
    <w:rsid w:val="00E32C45"/>
    <w:rsid w:val="00E32DD1"/>
    <w:rsid w:val="00E368DA"/>
    <w:rsid w:val="00E3788A"/>
    <w:rsid w:val="00E406C1"/>
    <w:rsid w:val="00E40FD6"/>
    <w:rsid w:val="00E4114B"/>
    <w:rsid w:val="00E4139B"/>
    <w:rsid w:val="00E41EDF"/>
    <w:rsid w:val="00E429BE"/>
    <w:rsid w:val="00E44300"/>
    <w:rsid w:val="00E45B15"/>
    <w:rsid w:val="00E46387"/>
    <w:rsid w:val="00E478B9"/>
    <w:rsid w:val="00E51973"/>
    <w:rsid w:val="00E5220B"/>
    <w:rsid w:val="00E53B75"/>
    <w:rsid w:val="00E56970"/>
    <w:rsid w:val="00E60B0E"/>
    <w:rsid w:val="00E60FB3"/>
    <w:rsid w:val="00E6228A"/>
    <w:rsid w:val="00E625AF"/>
    <w:rsid w:val="00E62F34"/>
    <w:rsid w:val="00E65CBE"/>
    <w:rsid w:val="00E65FCE"/>
    <w:rsid w:val="00E66AAD"/>
    <w:rsid w:val="00E66B9F"/>
    <w:rsid w:val="00E7081E"/>
    <w:rsid w:val="00E71CD0"/>
    <w:rsid w:val="00E721FD"/>
    <w:rsid w:val="00E72612"/>
    <w:rsid w:val="00E740B8"/>
    <w:rsid w:val="00E7431A"/>
    <w:rsid w:val="00E746C8"/>
    <w:rsid w:val="00E772B4"/>
    <w:rsid w:val="00E777EF"/>
    <w:rsid w:val="00E80BC6"/>
    <w:rsid w:val="00E80F32"/>
    <w:rsid w:val="00E81485"/>
    <w:rsid w:val="00E81805"/>
    <w:rsid w:val="00E819CD"/>
    <w:rsid w:val="00E82BC4"/>
    <w:rsid w:val="00E83E5A"/>
    <w:rsid w:val="00E87AD0"/>
    <w:rsid w:val="00E90BE1"/>
    <w:rsid w:val="00E90CA9"/>
    <w:rsid w:val="00E91BBC"/>
    <w:rsid w:val="00E91D60"/>
    <w:rsid w:val="00E92C18"/>
    <w:rsid w:val="00E92E6B"/>
    <w:rsid w:val="00E92FDF"/>
    <w:rsid w:val="00E938F7"/>
    <w:rsid w:val="00E93EF0"/>
    <w:rsid w:val="00E9444A"/>
    <w:rsid w:val="00E94B0F"/>
    <w:rsid w:val="00E94EBB"/>
    <w:rsid w:val="00E94F63"/>
    <w:rsid w:val="00E96AD5"/>
    <w:rsid w:val="00E96E5F"/>
    <w:rsid w:val="00E9738A"/>
    <w:rsid w:val="00EA03E7"/>
    <w:rsid w:val="00EA0B8A"/>
    <w:rsid w:val="00EA140C"/>
    <w:rsid w:val="00EA19D5"/>
    <w:rsid w:val="00EA1CA3"/>
    <w:rsid w:val="00EA1F91"/>
    <w:rsid w:val="00EA210F"/>
    <w:rsid w:val="00EA2417"/>
    <w:rsid w:val="00EA68CB"/>
    <w:rsid w:val="00EA74C1"/>
    <w:rsid w:val="00EB0921"/>
    <w:rsid w:val="00EB366B"/>
    <w:rsid w:val="00EB3C1C"/>
    <w:rsid w:val="00EB3C5E"/>
    <w:rsid w:val="00EB3FCA"/>
    <w:rsid w:val="00EB48F3"/>
    <w:rsid w:val="00EB560C"/>
    <w:rsid w:val="00EB59C1"/>
    <w:rsid w:val="00EB5C29"/>
    <w:rsid w:val="00EB79A1"/>
    <w:rsid w:val="00EC07DD"/>
    <w:rsid w:val="00EC0E40"/>
    <w:rsid w:val="00EC1CBA"/>
    <w:rsid w:val="00EC223C"/>
    <w:rsid w:val="00EC2AE9"/>
    <w:rsid w:val="00EC3929"/>
    <w:rsid w:val="00EC3A5F"/>
    <w:rsid w:val="00EC5265"/>
    <w:rsid w:val="00EC5C0C"/>
    <w:rsid w:val="00EC614C"/>
    <w:rsid w:val="00EC6368"/>
    <w:rsid w:val="00EC7560"/>
    <w:rsid w:val="00ED12D5"/>
    <w:rsid w:val="00ED1CA8"/>
    <w:rsid w:val="00ED26AD"/>
    <w:rsid w:val="00ED3580"/>
    <w:rsid w:val="00ED4D9B"/>
    <w:rsid w:val="00ED4DE3"/>
    <w:rsid w:val="00ED6448"/>
    <w:rsid w:val="00ED663E"/>
    <w:rsid w:val="00ED698A"/>
    <w:rsid w:val="00ED6F38"/>
    <w:rsid w:val="00EE0655"/>
    <w:rsid w:val="00EE124A"/>
    <w:rsid w:val="00EE143F"/>
    <w:rsid w:val="00EE2394"/>
    <w:rsid w:val="00EE5CC6"/>
    <w:rsid w:val="00EE5F2E"/>
    <w:rsid w:val="00EE6173"/>
    <w:rsid w:val="00EF0B61"/>
    <w:rsid w:val="00EF21AD"/>
    <w:rsid w:val="00EF2200"/>
    <w:rsid w:val="00EF295A"/>
    <w:rsid w:val="00EF2C77"/>
    <w:rsid w:val="00EF32A0"/>
    <w:rsid w:val="00EF4082"/>
    <w:rsid w:val="00EF4455"/>
    <w:rsid w:val="00EF4A22"/>
    <w:rsid w:val="00EF58EA"/>
    <w:rsid w:val="00EF5DCF"/>
    <w:rsid w:val="00EF5FD9"/>
    <w:rsid w:val="00EF68FE"/>
    <w:rsid w:val="00EF6C4C"/>
    <w:rsid w:val="00F01075"/>
    <w:rsid w:val="00F0150F"/>
    <w:rsid w:val="00F01686"/>
    <w:rsid w:val="00F031AD"/>
    <w:rsid w:val="00F0332E"/>
    <w:rsid w:val="00F0445F"/>
    <w:rsid w:val="00F045A6"/>
    <w:rsid w:val="00F04FA2"/>
    <w:rsid w:val="00F06180"/>
    <w:rsid w:val="00F06EDB"/>
    <w:rsid w:val="00F10726"/>
    <w:rsid w:val="00F10C92"/>
    <w:rsid w:val="00F116AD"/>
    <w:rsid w:val="00F128C9"/>
    <w:rsid w:val="00F131EA"/>
    <w:rsid w:val="00F13770"/>
    <w:rsid w:val="00F14208"/>
    <w:rsid w:val="00F14A97"/>
    <w:rsid w:val="00F14F35"/>
    <w:rsid w:val="00F155A0"/>
    <w:rsid w:val="00F1578F"/>
    <w:rsid w:val="00F15A1C"/>
    <w:rsid w:val="00F1684C"/>
    <w:rsid w:val="00F20AD4"/>
    <w:rsid w:val="00F21F68"/>
    <w:rsid w:val="00F21FDE"/>
    <w:rsid w:val="00F222F1"/>
    <w:rsid w:val="00F22F7C"/>
    <w:rsid w:val="00F23176"/>
    <w:rsid w:val="00F241FE"/>
    <w:rsid w:val="00F262E6"/>
    <w:rsid w:val="00F26A13"/>
    <w:rsid w:val="00F26A6E"/>
    <w:rsid w:val="00F27447"/>
    <w:rsid w:val="00F30C2F"/>
    <w:rsid w:val="00F3105A"/>
    <w:rsid w:val="00F31119"/>
    <w:rsid w:val="00F31142"/>
    <w:rsid w:val="00F31227"/>
    <w:rsid w:val="00F31F38"/>
    <w:rsid w:val="00F339E8"/>
    <w:rsid w:val="00F341B5"/>
    <w:rsid w:val="00F34E1D"/>
    <w:rsid w:val="00F34E6D"/>
    <w:rsid w:val="00F35504"/>
    <w:rsid w:val="00F358D8"/>
    <w:rsid w:val="00F35CF4"/>
    <w:rsid w:val="00F35EED"/>
    <w:rsid w:val="00F36023"/>
    <w:rsid w:val="00F37696"/>
    <w:rsid w:val="00F40440"/>
    <w:rsid w:val="00F4090F"/>
    <w:rsid w:val="00F4101D"/>
    <w:rsid w:val="00F4452D"/>
    <w:rsid w:val="00F44FE3"/>
    <w:rsid w:val="00F45148"/>
    <w:rsid w:val="00F45272"/>
    <w:rsid w:val="00F473D4"/>
    <w:rsid w:val="00F47B5A"/>
    <w:rsid w:val="00F51264"/>
    <w:rsid w:val="00F515A1"/>
    <w:rsid w:val="00F5463A"/>
    <w:rsid w:val="00F561F8"/>
    <w:rsid w:val="00F565AA"/>
    <w:rsid w:val="00F5706A"/>
    <w:rsid w:val="00F607C7"/>
    <w:rsid w:val="00F61A7E"/>
    <w:rsid w:val="00F61EDC"/>
    <w:rsid w:val="00F62367"/>
    <w:rsid w:val="00F6238B"/>
    <w:rsid w:val="00F6510F"/>
    <w:rsid w:val="00F67B62"/>
    <w:rsid w:val="00F70113"/>
    <w:rsid w:val="00F70945"/>
    <w:rsid w:val="00F70BB1"/>
    <w:rsid w:val="00F71689"/>
    <w:rsid w:val="00F71AA9"/>
    <w:rsid w:val="00F7260D"/>
    <w:rsid w:val="00F730DA"/>
    <w:rsid w:val="00F74775"/>
    <w:rsid w:val="00F74922"/>
    <w:rsid w:val="00F74C35"/>
    <w:rsid w:val="00F75E60"/>
    <w:rsid w:val="00F76151"/>
    <w:rsid w:val="00F76345"/>
    <w:rsid w:val="00F7635A"/>
    <w:rsid w:val="00F77207"/>
    <w:rsid w:val="00F7723D"/>
    <w:rsid w:val="00F77368"/>
    <w:rsid w:val="00F7788A"/>
    <w:rsid w:val="00F77B99"/>
    <w:rsid w:val="00F8127E"/>
    <w:rsid w:val="00F812DC"/>
    <w:rsid w:val="00F81757"/>
    <w:rsid w:val="00F81919"/>
    <w:rsid w:val="00F829F3"/>
    <w:rsid w:val="00F83304"/>
    <w:rsid w:val="00F843F4"/>
    <w:rsid w:val="00F84631"/>
    <w:rsid w:val="00F85819"/>
    <w:rsid w:val="00F860FD"/>
    <w:rsid w:val="00F87478"/>
    <w:rsid w:val="00F8765F"/>
    <w:rsid w:val="00F90608"/>
    <w:rsid w:val="00F908F8"/>
    <w:rsid w:val="00F92438"/>
    <w:rsid w:val="00F95641"/>
    <w:rsid w:val="00F95F1B"/>
    <w:rsid w:val="00F962B0"/>
    <w:rsid w:val="00FA0337"/>
    <w:rsid w:val="00FA0C72"/>
    <w:rsid w:val="00FA255B"/>
    <w:rsid w:val="00FA49B7"/>
    <w:rsid w:val="00FA60A1"/>
    <w:rsid w:val="00FA64A9"/>
    <w:rsid w:val="00FA6A83"/>
    <w:rsid w:val="00FB0825"/>
    <w:rsid w:val="00FB1293"/>
    <w:rsid w:val="00FB18B5"/>
    <w:rsid w:val="00FB1B32"/>
    <w:rsid w:val="00FB1E4C"/>
    <w:rsid w:val="00FB2F46"/>
    <w:rsid w:val="00FB302F"/>
    <w:rsid w:val="00FB3264"/>
    <w:rsid w:val="00FB3C95"/>
    <w:rsid w:val="00FB41AF"/>
    <w:rsid w:val="00FB48F7"/>
    <w:rsid w:val="00FB4A91"/>
    <w:rsid w:val="00FB547A"/>
    <w:rsid w:val="00FB5F3B"/>
    <w:rsid w:val="00FB62FD"/>
    <w:rsid w:val="00FB7063"/>
    <w:rsid w:val="00FB74FA"/>
    <w:rsid w:val="00FC317B"/>
    <w:rsid w:val="00FC5134"/>
    <w:rsid w:val="00FC5315"/>
    <w:rsid w:val="00FC61E9"/>
    <w:rsid w:val="00FC6B98"/>
    <w:rsid w:val="00FC73E0"/>
    <w:rsid w:val="00FC7451"/>
    <w:rsid w:val="00FC7E95"/>
    <w:rsid w:val="00FD1430"/>
    <w:rsid w:val="00FD1D0F"/>
    <w:rsid w:val="00FD22D1"/>
    <w:rsid w:val="00FD274B"/>
    <w:rsid w:val="00FD38CB"/>
    <w:rsid w:val="00FD4372"/>
    <w:rsid w:val="00FD473C"/>
    <w:rsid w:val="00FD492F"/>
    <w:rsid w:val="00FD5880"/>
    <w:rsid w:val="00FD6528"/>
    <w:rsid w:val="00FD716D"/>
    <w:rsid w:val="00FD74F0"/>
    <w:rsid w:val="00FD7EA9"/>
    <w:rsid w:val="00FE05FC"/>
    <w:rsid w:val="00FE086C"/>
    <w:rsid w:val="00FE10DE"/>
    <w:rsid w:val="00FE1354"/>
    <w:rsid w:val="00FE1BA4"/>
    <w:rsid w:val="00FE2611"/>
    <w:rsid w:val="00FE2D13"/>
    <w:rsid w:val="00FE407F"/>
    <w:rsid w:val="00FE6A10"/>
    <w:rsid w:val="00FE7EF7"/>
    <w:rsid w:val="00FF0403"/>
    <w:rsid w:val="00FF1771"/>
    <w:rsid w:val="00FF1B4B"/>
    <w:rsid w:val="00FF2B1B"/>
    <w:rsid w:val="00FF310B"/>
    <w:rsid w:val="00FF4294"/>
    <w:rsid w:val="00FF4BBE"/>
    <w:rsid w:val="00FF6ACC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AB64"/>
  <w15:docId w15:val="{CD128232-155A-4819-9FF4-F2B9FF55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27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300F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3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35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A21350"/>
    <w:pPr>
      <w:ind w:left="1226" w:right="141" w:hanging="360"/>
      <w:outlineLvl w:val="1"/>
    </w:pPr>
  </w:style>
  <w:style w:type="paragraph" w:customStyle="1" w:styleId="21">
    <w:name w:val="Заголовок 21"/>
    <w:basedOn w:val="a"/>
    <w:uiPriority w:val="1"/>
    <w:qFormat/>
    <w:rsid w:val="00A21350"/>
    <w:pPr>
      <w:jc w:val="center"/>
      <w:outlineLvl w:val="2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A21350"/>
    <w:pPr>
      <w:spacing w:line="275" w:lineRule="exact"/>
      <w:ind w:left="408" w:right="2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21350"/>
    <w:pPr>
      <w:ind w:left="1226" w:hanging="360"/>
    </w:pPr>
  </w:style>
  <w:style w:type="paragraph" w:customStyle="1" w:styleId="TableParagraph">
    <w:name w:val="Table Paragraph"/>
    <w:basedOn w:val="a"/>
    <w:uiPriority w:val="1"/>
    <w:qFormat/>
    <w:rsid w:val="00A21350"/>
    <w:pPr>
      <w:ind w:left="12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13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51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300F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Default">
    <w:name w:val="Default"/>
    <w:rsid w:val="001745D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ksbofferpacket-info">
    <w:name w:val="ksbofferpacket-info"/>
    <w:basedOn w:val="a0"/>
    <w:rsid w:val="00263B23"/>
  </w:style>
  <w:style w:type="character" w:styleId="a8">
    <w:name w:val="Hyperlink"/>
    <w:basedOn w:val="a0"/>
    <w:uiPriority w:val="99"/>
    <w:unhideWhenUsed/>
    <w:rsid w:val="00A73316"/>
    <w:rPr>
      <w:color w:val="0000FF" w:themeColor="hyperlink"/>
      <w:u w:val="single"/>
    </w:rPr>
  </w:style>
  <w:style w:type="paragraph" w:customStyle="1" w:styleId="tableparagraphmrcssattr">
    <w:name w:val="tableparagraph_mr_css_attr"/>
    <w:basedOn w:val="a"/>
    <w:rsid w:val="00683C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83C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524223289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9524223289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9524223289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DC253FA-2BA3-431D-AE07-05F9DD25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11107</TotalTime>
  <Pages>13</Pages>
  <Words>8509</Words>
  <Characters>48505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Балда Ивановна</cp:lastModifiedBy>
  <cp:revision>306</cp:revision>
  <cp:lastPrinted>2023-06-26T12:29:00Z</cp:lastPrinted>
  <dcterms:created xsi:type="dcterms:W3CDTF">2023-05-24T19:45:00Z</dcterms:created>
  <dcterms:modified xsi:type="dcterms:W3CDTF">2024-05-12T15:31:00Z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2022-07-08T00:00:00Z</vt:filetime>
  </property>
</Properties>
</file>