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16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C86F66" w:rsidRPr="00A06D72" w:rsidTr="00C86F6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C86F6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C86F66" w:rsidRPr="00A06D72" w:rsidRDefault="00C86F66" w:rsidP="00C86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58"/>
        <w:gridCol w:w="687"/>
        <w:gridCol w:w="208"/>
        <w:gridCol w:w="1468"/>
        <w:gridCol w:w="28"/>
        <w:gridCol w:w="1006"/>
        <w:gridCol w:w="1157"/>
        <w:gridCol w:w="1470"/>
        <w:gridCol w:w="6"/>
        <w:gridCol w:w="2017"/>
        <w:gridCol w:w="6"/>
      </w:tblGrid>
      <w:tr w:rsidR="00C86F66" w:rsidRPr="00A06D72" w:rsidTr="005F6503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поступающего 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490F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6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</w:t>
            </w:r>
            <w:proofErr w:type="gramStart"/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66" w:rsidRPr="00A06D72" w:rsidTr="00C86F66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86F66" w:rsidRPr="00A06D72" w:rsidRDefault="00C86F66" w:rsidP="00C86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F66" w:rsidRPr="00A06D72" w:rsidRDefault="00C86F66" w:rsidP="00C86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02"/>
      </w:tblGrid>
      <w:tr w:rsidR="00C86F66" w:rsidRPr="00A06D72" w:rsidTr="005F6503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F66" w:rsidRPr="00A06D72" w:rsidRDefault="00C86F66" w:rsidP="00C86F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42"/>
        <w:gridCol w:w="1495"/>
        <w:gridCol w:w="6"/>
        <w:gridCol w:w="1018"/>
        <w:gridCol w:w="1168"/>
        <w:gridCol w:w="1483"/>
        <w:gridCol w:w="2022"/>
      </w:tblGrid>
      <w:tr w:rsidR="00C86F66" w:rsidRPr="00A06D72" w:rsidTr="005F6503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:rsidR="00C86F66" w:rsidRPr="00A06D72" w:rsidRDefault="00C86F66" w:rsidP="00C86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6F66" w:rsidRPr="00A06D72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1056"/>
      <w:bookmarkStart w:id="1" w:name="Par1097"/>
      <w:bookmarkEnd w:id="0"/>
      <w:bookmarkEnd w:id="1"/>
      <w:r w:rsidRPr="00A06D7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86F66" w:rsidRPr="00A06D72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Прошу принять моего(ю) сына(дочь)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меня 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C86F66" w:rsidRPr="00F82B6E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</w:t>
      </w:r>
      <w:r w:rsidRPr="00F82B6E">
        <w:rPr>
          <w:rFonts w:ascii="Times New Roman" w:eastAsia="Calibri" w:hAnsi="Times New Roman" w:cs="Times New Roman"/>
          <w:sz w:val="16"/>
          <w:szCs w:val="16"/>
        </w:rPr>
        <w:t>при наличии)</w:t>
      </w:r>
      <w:r w:rsidRPr="00490F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ребенка / поступающего)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  <w:lang w:eastAsia="ru-RU"/>
        </w:rPr>
        <w:t>«___</w:t>
      </w:r>
      <w:r>
        <w:rPr>
          <w:rFonts w:ascii="Times New Roman" w:hAnsi="Times New Roman"/>
          <w:sz w:val="24"/>
          <w:szCs w:val="24"/>
          <w:lang w:eastAsia="ru-RU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  <w:lang w:eastAsia="ru-RU"/>
        </w:rPr>
        <w:t>20__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года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86F66" w:rsidRPr="00F82B6E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82B6E">
        <w:rPr>
          <w:rFonts w:ascii="Times New Roman" w:eastAsia="Calibri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 ____________________________________________________________форме</w:t>
      </w:r>
      <w:r w:rsidRPr="003F4C51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F66" w:rsidRPr="006F4FC3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FC3">
        <w:rPr>
          <w:rFonts w:ascii="Times New Roman" w:eastAsia="Calibri" w:hAnsi="Times New Roman" w:cs="Times New Roman"/>
          <w:sz w:val="16"/>
          <w:szCs w:val="16"/>
        </w:rPr>
        <w:t>(очная, очно-заочная, заочная, в соответствии с Уставом)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Окончил(а) _________ классов __________________________________________________.</w:t>
      </w:r>
    </w:p>
    <w:p w:rsidR="00C86F66" w:rsidRPr="006F4FC3" w:rsidRDefault="00C86F66" w:rsidP="00C86F66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Изучал(а) _______________________________ язык.</w:t>
      </w:r>
    </w:p>
    <w:p w:rsidR="00C86F66" w:rsidRPr="006F4FC3" w:rsidRDefault="00C86F66" w:rsidP="00C86F6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C86F66" w:rsidRPr="00C36BFD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BFD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  <w:lang w:eastAsia="ru-RU"/>
        </w:rPr>
        <w:t>__</w:t>
      </w:r>
    </w:p>
    <w:p w:rsidR="00C86F66" w:rsidRPr="00E97297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86F66" w:rsidRPr="00390038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кем и когда выдан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_______________________________</w:t>
      </w:r>
    </w:p>
    <w:p w:rsidR="00C86F66" w:rsidRPr="008C79D5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6F66" w:rsidRP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" w:name="_GoBack"/>
      <w:r w:rsidRPr="00C86F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Реквизиты документа, подтверждающего установление опеки за ребенком (при наличии) _____________________________________________________________________________</w:t>
      </w:r>
    </w:p>
    <w:p w:rsidR="00C86F66" w:rsidRP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Наличие у ребенка полнородных и неполнородных брата и (или) сестры обучающиеся в данной образовательной организации (при наличии), _____________________________________________________________________________</w:t>
      </w:r>
    </w:p>
    <w:p w:rsidR="00C86F66" w:rsidRPr="00C86F66" w:rsidRDefault="00C86F66" w:rsidP="00C86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  <w:r w:rsidRPr="00C86F6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C86F66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Фамилию (-</w:t>
      </w:r>
      <w:proofErr w:type="spellStart"/>
      <w:r w:rsidRPr="00C86F66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ии</w:t>
      </w:r>
      <w:proofErr w:type="spellEnd"/>
      <w:r w:rsidRPr="00C86F66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), имя (имена), отчество (-а) последнее при наличии) братьев и (или) сестер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приема (при </w:t>
      </w:r>
      <w:bookmarkEnd w:id="2"/>
      <w:r w:rsidRPr="00DF017C">
        <w:rPr>
          <w:rFonts w:ascii="Times New Roman" w:hAnsi="Times New Roman"/>
          <w:sz w:val="24"/>
          <w:szCs w:val="24"/>
          <w:lang w:eastAsia="ru-RU"/>
        </w:rPr>
        <w:t>необходимости)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DF017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97297">
        <w:rPr>
          <w:rFonts w:ascii="Times New Roman" w:hAnsi="Times New Roman"/>
          <w:i/>
          <w:sz w:val="20"/>
          <w:szCs w:val="20"/>
          <w:lang w:eastAsia="ru-RU"/>
        </w:rPr>
        <w:t xml:space="preserve"> (категория, № и дата выдачи документа)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E201C4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C86F66" w:rsidRPr="002045EA" w:rsidRDefault="00C86F66" w:rsidP="00C86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E201C4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C86F66" w:rsidRPr="002045EA" w:rsidRDefault="00C86F66" w:rsidP="00C86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D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E201C4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уставом, с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eastAsia="Calibri" w:hAnsi="Times New Roman" w:cs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другими документами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ознакомлен(а).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C86F66" w:rsidRPr="002045EA" w:rsidRDefault="00C86F66" w:rsidP="00C86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E201C4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C86F66" w:rsidRPr="002045EA" w:rsidRDefault="00C86F66" w:rsidP="00C86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2"/>
        <w:gridCol w:w="257"/>
        <w:gridCol w:w="3580"/>
        <w:gridCol w:w="711"/>
        <w:gridCol w:w="4572"/>
        <w:gridCol w:w="10"/>
        <w:gridCol w:w="12"/>
      </w:tblGrid>
      <w:tr w:rsidR="00C86F66" w:rsidRPr="00F4767B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6F66" w:rsidRPr="00F4767B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F4767B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814871" w:rsidTr="005F6503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814871" w:rsidTr="005F6503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F47F23" w:rsidTr="005F65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F47F23" w:rsidTr="005F65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FB213C" w:rsidTr="005F65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C86F66" w:rsidRPr="00FB213C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86F66" w:rsidRPr="00FB213C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C86F66" w:rsidRPr="00FB213C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C86F66" w:rsidRPr="00FB213C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F66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F66" w:rsidRPr="00083D82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86F66" w:rsidRPr="00DB2F95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2F95">
        <w:rPr>
          <w:rFonts w:ascii="Times New Roman" w:eastAsia="Calibri" w:hAnsi="Times New Roman" w:cs="Times New Roman"/>
          <w:b/>
          <w:sz w:val="24"/>
          <w:szCs w:val="24"/>
        </w:rPr>
        <w:t>Расписка-уведомление</w:t>
      </w:r>
    </w:p>
    <w:p w:rsidR="00C86F66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DB2F95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Заявление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B2F9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C86F66" w:rsidRPr="00DB2F95" w:rsidRDefault="00C86F66" w:rsidP="00C86F66">
      <w:pPr>
        <w:spacing w:after="0" w:line="240" w:lineRule="auto"/>
        <w:ind w:firstLine="2977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(ФИО заявителя)</w:t>
      </w:r>
    </w:p>
    <w:p w:rsidR="00C86F66" w:rsidRPr="00DB2F95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Принято «___» ___________ 20___ года и зарегистрировано по № ________</w:t>
      </w:r>
    </w:p>
    <w:p w:rsidR="00C86F66" w:rsidRPr="00DB2F95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244"/>
      </w:tblGrid>
      <w:tr w:rsidR="00C86F66" w:rsidRPr="00814871" w:rsidTr="005F6503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F66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</w:p>
    <w:p w:rsidR="00C86F66" w:rsidRPr="00DB2F95" w:rsidRDefault="00C86F66" w:rsidP="00C86F66">
      <w:pPr>
        <w:spacing w:after="0" w:line="240" w:lineRule="auto"/>
        <w:ind w:firstLine="5954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(подпись лица, принявшего заявление)</w:t>
      </w:r>
    </w:p>
    <w:p w:rsidR="004E15BD" w:rsidRDefault="004E15BD"/>
    <w:sectPr w:rsidR="004E15BD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66"/>
    <w:rsid w:val="004E15BD"/>
    <w:rsid w:val="00C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9800B-A8F9-42A8-AC2F-42446A8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2022-03-09T07:14:00Z</dcterms:created>
  <dcterms:modified xsi:type="dcterms:W3CDTF">2022-03-09T07:15:00Z</dcterms:modified>
</cp:coreProperties>
</file>