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3D" w:rsidRPr="004712B1" w:rsidRDefault="0078763D" w:rsidP="0078763D">
      <w:pPr>
        <w:jc w:val="center"/>
        <w:rPr>
          <w:rFonts w:ascii="Times New Roman" w:hAnsi="Times New Roman"/>
          <w:sz w:val="24"/>
          <w:szCs w:val="24"/>
        </w:rPr>
      </w:pPr>
      <w:r w:rsidRPr="004712B1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78763D" w:rsidRPr="004712B1" w:rsidRDefault="0078763D" w:rsidP="0078763D">
      <w:pPr>
        <w:jc w:val="center"/>
        <w:rPr>
          <w:rFonts w:ascii="Times New Roman" w:hAnsi="Times New Roman"/>
          <w:sz w:val="24"/>
          <w:szCs w:val="24"/>
        </w:rPr>
      </w:pPr>
      <w:r w:rsidRPr="004712B1">
        <w:rPr>
          <w:rFonts w:ascii="Times New Roman" w:hAnsi="Times New Roman"/>
          <w:sz w:val="24"/>
          <w:szCs w:val="24"/>
        </w:rPr>
        <w:t>«Средняя общеобразовательная школа» с. Подъельск</w:t>
      </w:r>
    </w:p>
    <w:tbl>
      <w:tblPr>
        <w:tblW w:w="9808" w:type="dxa"/>
        <w:tblLook w:val="01E0" w:firstRow="1" w:lastRow="1" w:firstColumn="1" w:lastColumn="1" w:noHBand="0" w:noVBand="0"/>
      </w:tblPr>
      <w:tblGrid>
        <w:gridCol w:w="5151"/>
        <w:gridCol w:w="5106"/>
      </w:tblGrid>
      <w:tr w:rsidR="0078763D" w:rsidRPr="00136F89" w:rsidTr="0078763D">
        <w:trPr>
          <w:trHeight w:val="2818"/>
        </w:trPr>
        <w:tc>
          <w:tcPr>
            <w:tcW w:w="5137" w:type="dxa"/>
          </w:tcPr>
          <w:tbl>
            <w:tblPr>
              <w:tblW w:w="4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13"/>
              <w:gridCol w:w="2112"/>
            </w:tblGrid>
            <w:tr w:rsidR="0078763D" w:rsidRPr="00C5700D" w:rsidTr="0078763D">
              <w:trPr>
                <w:trHeight w:val="1060"/>
              </w:trPr>
              <w:tc>
                <w:tcPr>
                  <w:tcW w:w="281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8763D" w:rsidRPr="00C5700D" w:rsidRDefault="0078763D" w:rsidP="0078763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>Согласовано:</w:t>
                  </w:r>
                </w:p>
                <w:p w:rsidR="0078763D" w:rsidRPr="00C5700D" w:rsidRDefault="0078763D" w:rsidP="0078763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Зам. </w:t>
                  </w:r>
                  <w:proofErr w:type="gramStart"/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>директора  по</w:t>
                  </w:r>
                  <w:proofErr w:type="gramEnd"/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>юзева</w:t>
                  </w:r>
                  <w:proofErr w:type="spellEnd"/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 xml:space="preserve"> Л.Л. </w:t>
                  </w:r>
                </w:p>
                <w:p w:rsidR="0078763D" w:rsidRPr="00C5700D" w:rsidRDefault="0078763D" w:rsidP="0078763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>«__</w:t>
                  </w:r>
                  <w:r w:rsidRPr="00337D99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29_</w:t>
                  </w:r>
                  <w:r w:rsidRPr="00C5700D">
                    <w:rPr>
                      <w:rFonts w:ascii="Times New Roman" w:hAnsi="Times New Roman"/>
                      <w:sz w:val="24"/>
                      <w:szCs w:val="24"/>
                    </w:rPr>
                    <w:t>__» августа 2022г.</w:t>
                  </w:r>
                </w:p>
              </w:tc>
              <w:tc>
                <w:tcPr>
                  <w:tcW w:w="21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78763D" w:rsidRPr="00C5700D" w:rsidRDefault="0078763D" w:rsidP="0078763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8763D" w:rsidRPr="00136F89" w:rsidRDefault="0078763D" w:rsidP="0078763D">
            <w:pPr>
              <w:rPr>
                <w:rFonts w:ascii="Times New Roman" w:hAnsi="Times New Roman"/>
              </w:rPr>
            </w:pPr>
          </w:p>
        </w:tc>
        <w:tc>
          <w:tcPr>
            <w:tcW w:w="4671" w:type="dxa"/>
          </w:tcPr>
          <w:p w:rsidR="0078763D" w:rsidRPr="00C5700D" w:rsidRDefault="0078763D" w:rsidP="007876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00D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78763D" w:rsidRPr="00C5700D" w:rsidRDefault="0078763D" w:rsidP="007876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D99" w:rsidRPr="004A788F">
              <w:rPr>
                <w:noProof/>
                <w:lang w:eastAsia="ru-RU"/>
              </w:rPr>
              <w:drawing>
                <wp:inline distT="0" distB="0" distL="0" distR="0" wp14:anchorId="15F892B2" wp14:editId="7C206A23">
                  <wp:extent cx="3105150" cy="11906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63D" w:rsidRPr="00136F89" w:rsidRDefault="0078763D" w:rsidP="0078763D">
            <w:pPr>
              <w:jc w:val="center"/>
              <w:rPr>
                <w:rFonts w:ascii="Times New Roman" w:hAnsi="Times New Roman"/>
              </w:rPr>
            </w:pPr>
            <w:r w:rsidRPr="00C5700D">
              <w:rPr>
                <w:rFonts w:ascii="Times New Roman" w:hAnsi="Times New Roman"/>
                <w:sz w:val="24"/>
                <w:szCs w:val="24"/>
              </w:rPr>
              <w:t xml:space="preserve"> «___</w:t>
            </w:r>
            <w:r w:rsidRPr="00337D99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C5700D">
              <w:rPr>
                <w:rFonts w:ascii="Times New Roman" w:hAnsi="Times New Roman"/>
                <w:sz w:val="24"/>
                <w:szCs w:val="24"/>
              </w:rPr>
              <w:t>__» августа 2022г.</w:t>
            </w:r>
          </w:p>
        </w:tc>
      </w:tr>
    </w:tbl>
    <w:p w:rsidR="0078763D" w:rsidRPr="00136F89" w:rsidRDefault="0078763D" w:rsidP="0078763D">
      <w:pPr>
        <w:rPr>
          <w:rFonts w:ascii="Times New Roman" w:hAnsi="Times New Roman"/>
        </w:rPr>
      </w:pPr>
    </w:p>
    <w:p w:rsidR="0078763D" w:rsidRPr="00136F89" w:rsidRDefault="0078763D" w:rsidP="0078763D">
      <w:pPr>
        <w:jc w:val="center"/>
        <w:rPr>
          <w:rFonts w:ascii="Times New Roman" w:hAnsi="Times New Roman"/>
        </w:rPr>
      </w:pPr>
    </w:p>
    <w:p w:rsidR="0078763D" w:rsidRPr="00136F89" w:rsidRDefault="0078763D" w:rsidP="0078763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36F89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78763D" w:rsidRDefault="0078763D" w:rsidP="0078763D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136F89">
        <w:rPr>
          <w:rFonts w:ascii="Times New Roman" w:hAnsi="Times New Roman"/>
          <w:b/>
          <w:sz w:val="36"/>
          <w:szCs w:val="36"/>
        </w:rPr>
        <w:t>внеурочной деятельности</w:t>
      </w:r>
    </w:p>
    <w:p w:rsidR="0078763D" w:rsidRPr="00136F89" w:rsidRDefault="00337D99" w:rsidP="0078763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"</w:t>
      </w:r>
      <w:r w:rsidR="0078763D">
        <w:rPr>
          <w:rFonts w:ascii="Times New Roman" w:hAnsi="Times New Roman"/>
          <w:b/>
          <w:sz w:val="32"/>
          <w:szCs w:val="32"/>
        </w:rPr>
        <w:t>Разговоры о важном</w:t>
      </w:r>
      <w:r w:rsidR="0078763D" w:rsidRPr="00136F89">
        <w:rPr>
          <w:rFonts w:ascii="Times New Roman" w:hAnsi="Times New Roman"/>
          <w:sz w:val="32"/>
          <w:szCs w:val="32"/>
        </w:rPr>
        <w:t>»</w:t>
      </w:r>
    </w:p>
    <w:p w:rsidR="0078763D" w:rsidRPr="001A260F" w:rsidRDefault="00BB5FD5" w:rsidP="0078763D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78763D" w:rsidRDefault="0078763D" w:rsidP="0078763D">
      <w:pPr>
        <w:spacing w:line="360" w:lineRule="auto"/>
        <w:rPr>
          <w:rFonts w:ascii="Times New Roman" w:hAnsi="Times New Roman"/>
          <w:i/>
          <w:sz w:val="32"/>
          <w:szCs w:val="32"/>
        </w:rPr>
      </w:pPr>
    </w:p>
    <w:p w:rsidR="0078763D" w:rsidRPr="00136F89" w:rsidRDefault="0078763D" w:rsidP="0078763D">
      <w:pPr>
        <w:spacing w:line="360" w:lineRule="auto"/>
        <w:rPr>
          <w:rFonts w:ascii="Times New Roman" w:hAnsi="Times New Roman"/>
          <w:i/>
          <w:sz w:val="32"/>
          <w:szCs w:val="32"/>
        </w:rPr>
      </w:pPr>
    </w:p>
    <w:p w:rsidR="0078763D" w:rsidRPr="00136F89" w:rsidRDefault="0078763D" w:rsidP="0078763D">
      <w:pPr>
        <w:jc w:val="right"/>
        <w:rPr>
          <w:rFonts w:ascii="Times New Roman" w:hAnsi="Times New Roman"/>
          <w:sz w:val="28"/>
          <w:szCs w:val="28"/>
        </w:rPr>
      </w:pPr>
      <w:r w:rsidRPr="00136F89">
        <w:rPr>
          <w:rFonts w:ascii="Times New Roman" w:hAnsi="Times New Roman"/>
          <w:sz w:val="28"/>
          <w:szCs w:val="28"/>
        </w:rPr>
        <w:t xml:space="preserve">Составлена  </w:t>
      </w:r>
    </w:p>
    <w:p w:rsidR="0078763D" w:rsidRPr="00136F89" w:rsidRDefault="0078763D" w:rsidP="0078763D">
      <w:pPr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Зюзевой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37D99">
        <w:rPr>
          <w:rFonts w:ascii="Times New Roman" w:hAnsi="Times New Roman"/>
          <w:sz w:val="28"/>
          <w:szCs w:val="28"/>
        </w:rPr>
        <w:t xml:space="preserve"> Л.Л.</w:t>
      </w:r>
      <w:proofErr w:type="gramEnd"/>
      <w:r w:rsidRPr="00136F89">
        <w:rPr>
          <w:rFonts w:ascii="Times New Roman" w:hAnsi="Times New Roman"/>
          <w:sz w:val="28"/>
          <w:szCs w:val="28"/>
        </w:rPr>
        <w:t xml:space="preserve"> </w:t>
      </w:r>
    </w:p>
    <w:p w:rsidR="0078763D" w:rsidRPr="00136F89" w:rsidRDefault="00337D99" w:rsidP="0078763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Заместитель директора по ВР</w:t>
      </w:r>
    </w:p>
    <w:p w:rsidR="0078763D" w:rsidRDefault="0078763D" w:rsidP="0078763D">
      <w:pPr>
        <w:jc w:val="right"/>
        <w:rPr>
          <w:rFonts w:ascii="Times New Roman" w:hAnsi="Times New Roman"/>
          <w:sz w:val="32"/>
          <w:szCs w:val="32"/>
        </w:rPr>
      </w:pPr>
    </w:p>
    <w:p w:rsidR="0078763D" w:rsidRDefault="0078763D" w:rsidP="0078763D">
      <w:pPr>
        <w:jc w:val="right"/>
        <w:rPr>
          <w:rFonts w:ascii="Times New Roman" w:hAnsi="Times New Roman"/>
          <w:sz w:val="32"/>
          <w:szCs w:val="32"/>
        </w:rPr>
      </w:pPr>
    </w:p>
    <w:p w:rsidR="0078763D" w:rsidRDefault="0078763D" w:rsidP="0078763D">
      <w:pPr>
        <w:jc w:val="right"/>
        <w:rPr>
          <w:rFonts w:ascii="Times New Roman" w:hAnsi="Times New Roman"/>
          <w:sz w:val="32"/>
          <w:szCs w:val="32"/>
        </w:rPr>
      </w:pPr>
    </w:p>
    <w:p w:rsidR="0078763D" w:rsidRDefault="0078763D" w:rsidP="0078763D">
      <w:pPr>
        <w:jc w:val="right"/>
        <w:rPr>
          <w:rFonts w:ascii="Times New Roman" w:hAnsi="Times New Roman"/>
          <w:sz w:val="32"/>
          <w:szCs w:val="32"/>
        </w:rPr>
      </w:pPr>
    </w:p>
    <w:p w:rsidR="0078763D" w:rsidRDefault="0078763D" w:rsidP="0078763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с. Подъельск</w:t>
      </w:r>
    </w:p>
    <w:p w:rsidR="00AC2E78" w:rsidRDefault="0078763D" w:rsidP="00787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32"/>
        </w:rPr>
        <w:t>2022 г.</w:t>
      </w:r>
    </w:p>
    <w:p w:rsidR="00AC2E78" w:rsidRDefault="00AC2E78" w:rsidP="00EE02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7D99" w:rsidRDefault="00337D99" w:rsidP="00AE4A8B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 </w:t>
      </w:r>
    </w:p>
    <w:p w:rsidR="00AE4A8B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451F31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Пояснительная записка</w:t>
      </w:r>
    </w:p>
    <w:p w:rsidR="00451F31" w:rsidRPr="00451F31" w:rsidRDefault="00451F31" w:rsidP="00AE4A8B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7472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74720">
        <w:rPr>
          <w:rFonts w:ascii="Times New Roman" w:hAnsi="Times New Roman" w:cs="Times New Roman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7472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74720">
        <w:rPr>
          <w:rFonts w:ascii="Times New Roman" w:hAnsi="Times New Roman" w:cs="Times New Roman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7472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74720">
        <w:rPr>
          <w:rFonts w:ascii="Times New Roman" w:hAnsi="Times New Roman" w:cs="Times New Roman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7472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74720">
        <w:rPr>
          <w:rFonts w:ascii="Times New Roman" w:hAnsi="Times New Roman" w:cs="Times New Roman"/>
          <w:sz w:val="24"/>
          <w:szCs w:val="24"/>
        </w:rPr>
        <w:t xml:space="preserve"> от 15.04.2022 № СК-295/06;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7472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74720">
        <w:rPr>
          <w:rFonts w:ascii="Times New Roman" w:hAnsi="Times New Roman" w:cs="Times New Roman"/>
          <w:sz w:val="24"/>
          <w:szCs w:val="24"/>
        </w:rPr>
        <w:t xml:space="preserve"> от 18.08.2017 № 09-1672;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СП 2.4.3648-20;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СанПиН 1.2.3685-21;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основной образовательной </w:t>
      </w:r>
      <w:proofErr w:type="gramStart"/>
      <w:r w:rsidRPr="00F74720">
        <w:rPr>
          <w:rFonts w:ascii="Times New Roman" w:hAnsi="Times New Roman" w:cs="Times New Roman"/>
          <w:sz w:val="24"/>
          <w:szCs w:val="24"/>
        </w:rPr>
        <w:t>программы  НОО</w:t>
      </w:r>
      <w:proofErr w:type="gramEnd"/>
      <w:r w:rsidRPr="00F74720">
        <w:rPr>
          <w:rFonts w:ascii="Times New Roman" w:hAnsi="Times New Roman" w:cs="Times New Roman"/>
          <w:sz w:val="24"/>
          <w:szCs w:val="24"/>
        </w:rPr>
        <w:t xml:space="preserve">,ООО,СОО </w:t>
      </w:r>
    </w:p>
    <w:p w:rsidR="00451F31" w:rsidRDefault="00451F31" w:rsidP="00451F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4A8B" w:rsidRPr="00F74720" w:rsidRDefault="00AE4A8B" w:rsidP="00451F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bCs/>
          <w:sz w:val="24"/>
          <w:szCs w:val="24"/>
        </w:rPr>
        <w:t>Цель курса:</w:t>
      </w:r>
      <w:r w:rsidRPr="00F74720">
        <w:rPr>
          <w:rFonts w:ascii="Times New Roman" w:hAnsi="Times New Roman" w:cs="Times New Roman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451F31" w:rsidRDefault="00451F31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-</w:t>
      </w:r>
      <w:r w:rsidRPr="00F74720">
        <w:rPr>
          <w:rFonts w:ascii="Times New Roman" w:hAnsi="Times New Roman" w:cs="Times New Roman"/>
          <w:sz w:val="24"/>
          <w:szCs w:val="24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-</w:t>
      </w:r>
      <w:r w:rsidRPr="00F74720">
        <w:rPr>
          <w:rFonts w:ascii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-</w:t>
      </w:r>
      <w:r w:rsidRPr="00F74720">
        <w:rPr>
          <w:rFonts w:ascii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-</w:t>
      </w:r>
      <w:r w:rsidRPr="00F74720">
        <w:rPr>
          <w:rFonts w:ascii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-</w:t>
      </w:r>
      <w:r w:rsidRPr="00F74720">
        <w:rPr>
          <w:rFonts w:ascii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ab/>
        <w:t>Учебный курс предназначен для обучающихся 1-11-х классов;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 xml:space="preserve"> рассчитан на 1 час в неделю/33 часа в год  в каждом  классе.</w:t>
      </w:r>
    </w:p>
    <w:p w:rsidR="00E1521E" w:rsidRPr="00F74720" w:rsidRDefault="00AE4A8B" w:rsidP="00F7472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Форма организации: дискуссионный клуб.</w:t>
      </w:r>
    </w:p>
    <w:p w:rsidR="00451F31" w:rsidRDefault="00451F31" w:rsidP="00F747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02B5" w:rsidRPr="00426ACD" w:rsidRDefault="00EE02B5" w:rsidP="00F747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6ACD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 курса внеурочной деятельности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 – Россия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165 лет со дня рождения К.Э. Циолковского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музыки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пожилого человека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День учителя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отца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школьных библиотек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народного единства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разные, мы вместе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России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Героев Отечества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Конституции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Нового года. Семейные праздники и мечты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снятия блокады Ленинграда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160 лет со дня рождения К.С. Станиславского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российской науки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мир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женский день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воссоединения Крыма с Россией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театра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космонавтики. Мы – первые!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о геноциде советского народа нацистами и их пособниками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Земли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Труда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Победы. Бессмертный полк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детских общественных организаций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страна возможностей</w:t>
      </w:r>
    </w:p>
    <w:p w:rsidR="00EE02B5" w:rsidRPr="00F74720" w:rsidRDefault="00EE02B5" w:rsidP="00EE02B5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B5" w:rsidRPr="00F74720" w:rsidRDefault="00EE02B5" w:rsidP="00F747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4720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451F31" w:rsidRDefault="00451F31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своему и другим народам;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вред природе.</w:t>
      </w:r>
    </w:p>
    <w:p w:rsidR="00451F31" w:rsidRDefault="00451F31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базовые логические действия: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определенному признаку;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451F31" w:rsidRDefault="00451F31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базовые исследовательские действия: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51F31" w:rsidRDefault="00451F31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работа с информацией:</w:t>
      </w:r>
    </w:p>
    <w:p w:rsidR="00EE02B5" w:rsidRPr="00F74720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EE02B5" w:rsidRPr="00F74720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E02B5" w:rsidRPr="00F74720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EE02B5" w:rsidRPr="00F74720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E02B5" w:rsidRPr="00F74720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EE02B5" w:rsidRPr="00F74720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451F31" w:rsidRDefault="00451F31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общение: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свое мнение;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451F31" w:rsidRDefault="00451F31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совместная деятельность:</w:t>
      </w:r>
    </w:p>
    <w:p w:rsidR="00EE02B5" w:rsidRPr="00F74720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E02B5" w:rsidRPr="00F74720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E02B5" w:rsidRPr="00F74720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EE02B5" w:rsidRPr="00F74720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EE02B5" w:rsidRPr="00F74720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EE02B5" w:rsidRPr="00F74720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451F31" w:rsidRDefault="00451F31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самоорганизация:</w:t>
      </w:r>
    </w:p>
    <w:p w:rsidR="00EE02B5" w:rsidRPr="00F74720" w:rsidRDefault="00EE02B5" w:rsidP="00EE02B5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EE02B5" w:rsidRPr="00F74720" w:rsidRDefault="00EE02B5" w:rsidP="00EE02B5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451F31" w:rsidRDefault="00451F31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самоконтроль:</w:t>
      </w:r>
    </w:p>
    <w:p w:rsidR="00EE02B5" w:rsidRPr="00F74720" w:rsidRDefault="00EE02B5" w:rsidP="00EE02B5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EE02B5" w:rsidRPr="00F74720" w:rsidRDefault="00EE02B5" w:rsidP="00EE02B5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451F31" w:rsidRDefault="00451F31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представление: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знаний, науки, современного производства в жизни человека и общества;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важности физической культуры и спорта для здоровья человека, его образования, труда и творчества;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 роли человека в природе.</w:t>
      </w:r>
    </w:p>
    <w:p w:rsidR="00451F31" w:rsidRDefault="00451F31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ценностное отношение:</w:t>
      </w:r>
    </w:p>
    <w:p w:rsidR="00EE02B5" w:rsidRPr="00F74720" w:rsidRDefault="00EE02B5" w:rsidP="00EE02B5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EE02B5" w:rsidRPr="00F74720" w:rsidRDefault="00EE02B5" w:rsidP="00EE02B5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и семейным традициям;</w:t>
      </w:r>
    </w:p>
    <w:p w:rsidR="00EE02B5" w:rsidRPr="00F74720" w:rsidRDefault="00EE02B5" w:rsidP="00EE02B5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учебе, труду и творчеству;</w:t>
      </w:r>
    </w:p>
    <w:p w:rsidR="00EE02B5" w:rsidRPr="00F74720" w:rsidRDefault="00EE02B5" w:rsidP="00EE02B5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своему здоровью, здоровью родителей (законных представителей), членов своей семьи, педагогов, сверстников;</w:t>
      </w:r>
    </w:p>
    <w:p w:rsidR="00EE02B5" w:rsidRPr="00F74720" w:rsidRDefault="00EE02B5" w:rsidP="00EE02B5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всем формам жизни.</w:t>
      </w:r>
    </w:p>
    <w:p w:rsidR="00451F31" w:rsidRDefault="00451F31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интерес:</w:t>
      </w:r>
    </w:p>
    <w:p w:rsidR="00EE02B5" w:rsidRPr="00F74720" w:rsidRDefault="00EE02B5" w:rsidP="00EE02B5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к чтению, произведениям искусства, театру, музыке, выставкам и т. п.;</w:t>
      </w:r>
    </w:p>
    <w:p w:rsidR="00EE02B5" w:rsidRPr="00F74720" w:rsidRDefault="00EE02B5" w:rsidP="00EE02B5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 явлениям, понимать активную роль человека в обществе;</w:t>
      </w:r>
    </w:p>
    <w:p w:rsidR="00EE02B5" w:rsidRPr="00F74720" w:rsidRDefault="00EE02B5" w:rsidP="00EE02B5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EE02B5" w:rsidRPr="00F74720" w:rsidRDefault="00EE02B5" w:rsidP="00EE02B5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природным явлениям и формам жизни;</w:t>
      </w:r>
    </w:p>
    <w:p w:rsidR="00EE02B5" w:rsidRPr="00F74720" w:rsidRDefault="00EE02B5" w:rsidP="00EE02B5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художественному творчеству.</w:t>
      </w:r>
    </w:p>
    <w:p w:rsidR="00451F31" w:rsidRDefault="00451F31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умения:</w:t>
      </w:r>
    </w:p>
    <w:p w:rsidR="00EE02B5" w:rsidRPr="00F74720" w:rsidRDefault="00EE02B5" w:rsidP="00EE02B5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EE02B5" w:rsidRPr="00F74720" w:rsidRDefault="00EE02B5" w:rsidP="00EE02B5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бережное, гуманное отношение ко всему живому;</w:t>
      </w:r>
    </w:p>
    <w:p w:rsidR="00EE02B5" w:rsidRPr="00F74720" w:rsidRDefault="00EE02B5" w:rsidP="00EE02B5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общепринятые нормы поведения в обществе;</w:t>
      </w:r>
    </w:p>
    <w:p w:rsidR="00426ACD" w:rsidRPr="00F74720" w:rsidRDefault="00EE02B5" w:rsidP="00F74720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EE02B5" w:rsidRPr="00F74720" w:rsidRDefault="00EE02B5" w:rsidP="00EE02B5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(1 – 2 классы)</w:t>
      </w:r>
    </w:p>
    <w:tbl>
      <w:tblPr>
        <w:tblW w:w="5028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1784"/>
        <w:gridCol w:w="622"/>
        <w:gridCol w:w="1517"/>
        <w:gridCol w:w="1318"/>
        <w:gridCol w:w="1418"/>
        <w:gridCol w:w="2268"/>
        <w:gridCol w:w="1184"/>
      </w:tblGrid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7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426ACD" w:rsidRPr="00426ACD" w:rsidTr="0078763D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Зачем человеку знания?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Родиной зовем?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 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Мечтаю летать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увидеть музыку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426ACD" w:rsidRPr="00426ACD" w:rsidTr="0078763D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наших бабушках и дедушках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 истории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первый учитель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6ACD"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.10.2022 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семейное древо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426ACD" w:rsidRPr="00426ACD" w:rsidTr="0078763D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времен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герб?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426ACD" w:rsidRPr="00426ACD" w:rsidTr="0078763D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– дорога к миру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Мультконцерт</w:t>
            </w:r>
            <w:proofErr w:type="spellEnd"/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галереей героев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Умеем ли мы мечтать?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426ACD" w:rsidRPr="00426ACD" w:rsidTr="0078763D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работа: елочная игрушка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8700C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426ACD" w:rsidRPr="00D63DB0" w:rsidRDefault="00426ACD" w:rsidP="009870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 в дни блокады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книжным текстом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98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скоморохи?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карточки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426ACD" w:rsidRPr="00426ACD" w:rsidTr="0078763D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Кулибины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– Родину защищать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фильма о войне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426ACD" w:rsidRPr="00426ACD" w:rsidTr="0078763D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Поговорим о наших 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мамах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Творческая работа: 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06.03.2023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гимн?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иду … в театр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</w:tr>
      <w:tr w:rsidR="00426ACD" w:rsidRPr="00426ACD" w:rsidTr="0078763D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жизни и подвиге Юрия Гагарина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фильма «Гагарин. Первый в космосе»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прошлого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России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труда. Герои мирной жизни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ветеранами труда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426ACD" w:rsidRPr="00426ACD" w:rsidTr="0078763D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герои Великой Отечественной войны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426ACD" w:rsidRPr="00426ACD" w:rsidTr="00A242C6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EE02B5" w:rsidRPr="00426ACD" w:rsidRDefault="00EE02B5" w:rsidP="00EE02B5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Тематическое планирование (3 – 4 классы)</w:t>
      </w:r>
    </w:p>
    <w:tbl>
      <w:tblPr>
        <w:tblW w:w="5028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416"/>
        <w:gridCol w:w="2835"/>
        <w:gridCol w:w="1418"/>
        <w:gridCol w:w="2268"/>
        <w:gridCol w:w="1184"/>
      </w:tblGrid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426ACD" w:rsidRDefault="00D63DB0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D63DB0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Рекорды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05.09.2022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поколения к поколению: любовь россиян к Родине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Мечтаю летать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услышать музыку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D63DB0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наших бабушках и дедушках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истории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Яснополянская школа и ее учитель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 и 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Феврония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иллюстрациями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D63DB0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времен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России и Москвы. Легенда о Георгии Победоносце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видеорядом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D63DB0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час моей жизни. Что я могу сделать для других?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Галереей героев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мы мечтаем?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D63DB0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письмо Дедушке Морозу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D63DB0" w:rsidRPr="00D63DB0" w:rsidRDefault="00D63DB0" w:rsidP="007876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 в дни блокады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московского художественного театра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D63DB0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– Родину защищать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 гостиная: конкурс стихов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D63DB0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женский праздник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книжным текстом 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иду … в театр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</w:tr>
      <w:tr w:rsidR="00D63DB0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фильма «Время Первых»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прошлого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для дикой природы»: история создания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труда. Мужественные профессии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ветеранами труда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D63DB0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нашей Победы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D63DB0" w:rsidRPr="00426ACD" w:rsidTr="00A242C6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EE02B5" w:rsidRPr="00B45AA9" w:rsidRDefault="00EE02B5" w:rsidP="00B45AA9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26ACD">
        <w:rPr>
          <w:rFonts w:ascii="Times New Roman" w:hAnsi="Times New Roman" w:cs="Times New Roman"/>
          <w:sz w:val="24"/>
          <w:szCs w:val="24"/>
        </w:rPr>
        <w:tab/>
      </w:r>
      <w:r w:rsidR="00EA24B4"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Тематическое планирование (5 – </w:t>
      </w:r>
      <w:r w:rsidR="00EA24B4"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7</w:t>
      </w: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классы)</w:t>
      </w:r>
    </w:p>
    <w:tbl>
      <w:tblPr>
        <w:tblW w:w="5028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411"/>
        <w:gridCol w:w="2835"/>
        <w:gridCol w:w="1418"/>
        <w:gridCol w:w="2268"/>
        <w:gridCol w:w="1184"/>
      </w:tblGrid>
      <w:tr w:rsidR="00D63DB0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426ACD" w:rsidRDefault="00D63DB0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D63DB0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D63DB0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Зачем учиться?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D63DB0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души моей родинка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D63DB0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звездная карта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D63DB0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музыка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D63DB0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подвиг учителя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Мини-сочинение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Отец-родоначальник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Фотоистории</w:t>
            </w:r>
            <w:proofErr w:type="spellEnd"/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 тот, кто счастлив у себя дома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B45AA9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одна страна!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руки наших матерей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стихов, конкурс чтецов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страны как предмет нашей гордости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интервью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B45AA9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– значит действовать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дискуссия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мирной жизни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героями нашего времени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мечтать?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B45AA9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B45AA9" w:rsidRPr="00D63DB0" w:rsidRDefault="00B45AA9" w:rsidP="007876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«…осталась одна Таня»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дневником героя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B45AA9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«Может собственных Платонов и быстрых 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разумом Невтонов российская земля рождать…»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Интеллектуальный 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марафон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страже Родины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гостиная: рассказы о войне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B45AA9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знаю, что все женщины прекрасны…»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о женщинах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газетными и интернет-публикациями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псевдоискусство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</w:tr>
      <w:tr w:rsidR="00B45AA9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биографией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ли вспоминать прошлое?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дискуссия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идей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Первомай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людьми разных профессий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B45AA9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детских общественных 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 видеоматериалами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нами все двери открыты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327508" w:rsidRPr="00426ACD" w:rsidRDefault="003275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24B4" w:rsidRPr="00426ACD" w:rsidRDefault="00EA24B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24B4" w:rsidRPr="00426ACD" w:rsidRDefault="00EA24B4" w:rsidP="00EA24B4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Тематическое планирование (</w:t>
      </w: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8</w:t>
      </w: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– </w:t>
      </w: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9</w:t>
      </w: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классы)</w:t>
      </w:r>
    </w:p>
    <w:p w:rsidR="00EA24B4" w:rsidRPr="00426ACD" w:rsidRDefault="00EA24B4" w:rsidP="00EA24B4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28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411"/>
        <w:gridCol w:w="2835"/>
        <w:gridCol w:w="1418"/>
        <w:gridCol w:w="2268"/>
        <w:gridCol w:w="1184"/>
      </w:tblGrid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426ACD" w:rsidRDefault="00B45AA9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45AA9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Зачем учиться?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души моей родинка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звездная карта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музыкой зовем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B45AA9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подвиг учителя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Мини-сочинение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отца в отечественной литературе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 тот, кто счастлив у себя дома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B45AA9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одна страна!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руки наших матерей (Чтоб жила на свете мама)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стихов.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Двуглавый орел: история легендарного герба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видеоматериалов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B45AA9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– значит действовать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дискуссия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мирной жизни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героями нашего времени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Конституция—основа правопорядка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Полет мечты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B45AA9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B45AA9" w:rsidRPr="00D63DB0" w:rsidRDefault="00B45AA9" w:rsidP="007876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1106F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с историческими документами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 С чего же начинается театр? (юбилею К.С. Станиславского посвящается)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B45AA9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Идут российские войска (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B45AA9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знаю, что все женщины прекрасны…»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о женщинах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газетными и интернет-публикациями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Крым на карте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proofErr w:type="spellEnd"/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 ой картой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псевдоискусство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</w:tr>
      <w:tr w:rsidR="00B45AA9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Он сказал: «Поехали»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видеоматериа</w:t>
            </w:r>
            <w:proofErr w:type="spellEnd"/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  <w:proofErr w:type="spellEnd"/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Без срока давности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идей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История Дня труда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людьми разных профессий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B45AA9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Русские писатели и поэты о войне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видеоматериалами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B45AA9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нами все двери открыты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AA9" w:rsidRPr="00426ACD" w:rsidRDefault="00B45AA9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5AA9" w:rsidRPr="00426ACD" w:rsidRDefault="00B45AA9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45AA9" w:rsidRPr="00D63DB0" w:rsidRDefault="00B45AA9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EA24B4" w:rsidRPr="00426ACD" w:rsidRDefault="00EA24B4" w:rsidP="00EA24B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07A6" w:rsidRPr="00426ACD" w:rsidRDefault="001407A6" w:rsidP="001407A6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Тематическое планирование (10-11 классы)</w:t>
      </w:r>
    </w:p>
    <w:p w:rsidR="001407A6" w:rsidRPr="00426ACD" w:rsidRDefault="001407A6" w:rsidP="001407A6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28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411"/>
        <w:gridCol w:w="2835"/>
        <w:gridCol w:w="1418"/>
        <w:gridCol w:w="2268"/>
        <w:gridCol w:w="1184"/>
      </w:tblGrid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426ACD" w:rsidRDefault="00DB738B" w:rsidP="0078763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DB738B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Зачем учиться?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Родину не выбирают…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онкурс стихов, конкурс чтецов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звездная карта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музыкой зовем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DB738B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подвиг учителя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Мини-сочинение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Роль отца в формировании личности ребенка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Урок рассуждение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 тот, кто счастлив у себя дома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DB738B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едины, мы – одна страна!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Многообразие языков и культур народов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руки наших матерей </w:t>
            </w: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Она молилась за победу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стихов, чтецов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Герб как составная часть государственно й символики Российской Федерации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видеоматериалов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DB738B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– значит действовать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дискуссия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Кто такой герой (Герои мирной жизни)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Главный закон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Полет мечты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DB738B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Рожественские чтения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DB738B" w:rsidRPr="00D63DB0" w:rsidRDefault="00DB738B" w:rsidP="007876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Ленинградский метроном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с историческими документами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 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DB738B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наука – современному </w:t>
            </w:r>
            <w:r w:rsidRPr="0042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человеку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молодыми учеными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ection/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13.02.2023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«…ни </w:t>
            </w:r>
            <w:proofErr w:type="gramStart"/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солгать</w:t>
            </w:r>
            <w:proofErr w:type="gramEnd"/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 ни обмануть, ни с пути свернуть»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DB738B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знаю, что все женщины прекрасны…»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мини эссе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газетными и интернет-публикациями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Крым на карте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proofErr w:type="spellEnd"/>
            <w:r w:rsidRPr="00426ACD">
              <w:rPr>
                <w:rFonts w:ascii="Times New Roman" w:hAnsi="Times New Roman" w:cs="Times New Roman"/>
                <w:sz w:val="24"/>
                <w:szCs w:val="24"/>
              </w:rPr>
              <w:t xml:space="preserve"> ой картой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псевдоискусство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</w:tr>
      <w:tr w:rsidR="00DB738B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День космоса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Обсуждение  фильма "Время первых"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Возмездие неотвратимо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идей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День труда (моя будущая профессия)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людьми разных профессий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DB738B" w:rsidRPr="00426ACD" w:rsidTr="0078763D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hAnsi="Times New Roman" w:cs="Times New Roman"/>
                <w:sz w:val="24"/>
                <w:szCs w:val="24"/>
              </w:rPr>
              <w:t>Современные писатели и поэты о войне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видеоматериалами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DB738B" w:rsidRPr="00426ACD" w:rsidTr="00A242C6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нами все двери открыты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8B" w:rsidRPr="00426ACD" w:rsidRDefault="00DB738B" w:rsidP="007876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738B" w:rsidRPr="00426ACD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B738B" w:rsidRPr="00D63DB0" w:rsidRDefault="00DB738B" w:rsidP="0078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1407A6" w:rsidRPr="00426ACD" w:rsidRDefault="001407A6" w:rsidP="001407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07A6" w:rsidRPr="00426ACD" w:rsidRDefault="001407A6" w:rsidP="001407A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24B4" w:rsidRPr="00426ACD" w:rsidRDefault="00EA24B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A24B4" w:rsidRPr="00426ACD" w:rsidSect="00EE0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5636"/>
    <w:multiLevelType w:val="multilevel"/>
    <w:tmpl w:val="307C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860C9"/>
    <w:multiLevelType w:val="multilevel"/>
    <w:tmpl w:val="B29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3186A"/>
    <w:multiLevelType w:val="multilevel"/>
    <w:tmpl w:val="8A96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1313C"/>
    <w:multiLevelType w:val="multilevel"/>
    <w:tmpl w:val="160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E7263"/>
    <w:multiLevelType w:val="multilevel"/>
    <w:tmpl w:val="41B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436C2"/>
    <w:multiLevelType w:val="multilevel"/>
    <w:tmpl w:val="EC3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51343"/>
    <w:multiLevelType w:val="multilevel"/>
    <w:tmpl w:val="39D6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B301A"/>
    <w:multiLevelType w:val="multilevel"/>
    <w:tmpl w:val="1EBE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31E37"/>
    <w:multiLevelType w:val="multilevel"/>
    <w:tmpl w:val="C2DA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22BF3"/>
    <w:multiLevelType w:val="multilevel"/>
    <w:tmpl w:val="9F0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6341C1"/>
    <w:multiLevelType w:val="multilevel"/>
    <w:tmpl w:val="765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D200C8"/>
    <w:multiLevelType w:val="multilevel"/>
    <w:tmpl w:val="631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0A6576"/>
    <w:multiLevelType w:val="multilevel"/>
    <w:tmpl w:val="3552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2"/>
  </w:num>
  <w:num w:numId="6">
    <w:abstractNumId w:val="3"/>
  </w:num>
  <w:num w:numId="7">
    <w:abstractNumId w:val="7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EC"/>
    <w:rsid w:val="0002200B"/>
    <w:rsid w:val="000830EC"/>
    <w:rsid w:val="001106F1"/>
    <w:rsid w:val="001407A6"/>
    <w:rsid w:val="0018383B"/>
    <w:rsid w:val="00235C89"/>
    <w:rsid w:val="002B04C0"/>
    <w:rsid w:val="00327508"/>
    <w:rsid w:val="00337D99"/>
    <w:rsid w:val="00403023"/>
    <w:rsid w:val="00426ACD"/>
    <w:rsid w:val="00451F31"/>
    <w:rsid w:val="00514A71"/>
    <w:rsid w:val="005F4F5F"/>
    <w:rsid w:val="006B08EE"/>
    <w:rsid w:val="0078763D"/>
    <w:rsid w:val="007A364E"/>
    <w:rsid w:val="00841FC4"/>
    <w:rsid w:val="0098700C"/>
    <w:rsid w:val="00A242C6"/>
    <w:rsid w:val="00AC2E78"/>
    <w:rsid w:val="00AE4A8B"/>
    <w:rsid w:val="00B45AA9"/>
    <w:rsid w:val="00BB5FD5"/>
    <w:rsid w:val="00D63DB0"/>
    <w:rsid w:val="00DA6A37"/>
    <w:rsid w:val="00DB738B"/>
    <w:rsid w:val="00DE0418"/>
    <w:rsid w:val="00E1521E"/>
    <w:rsid w:val="00EA24B4"/>
    <w:rsid w:val="00EC5BC0"/>
    <w:rsid w:val="00EC6F70"/>
    <w:rsid w:val="00EE02B5"/>
    <w:rsid w:val="00F7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801FB-F39C-400E-8255-C51F65A8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2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4362</Words>
  <Characters>24868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луконина татьяна</dc:creator>
  <cp:lastModifiedBy>Воробьев Николай</cp:lastModifiedBy>
  <cp:revision>6</cp:revision>
  <dcterms:created xsi:type="dcterms:W3CDTF">2022-09-19T07:08:00Z</dcterms:created>
  <dcterms:modified xsi:type="dcterms:W3CDTF">2022-09-19T07:09:00Z</dcterms:modified>
</cp:coreProperties>
</file>